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37C0F" w:rsidRPr="003D1848" w:rsidRDefault="00FF7E4F" w:rsidP="00A96EA8">
      <w:pPr>
        <w:pStyle w:val="Title"/>
        <w:tabs>
          <w:tab w:val="left" w:pos="1980"/>
        </w:tabs>
      </w:pPr>
      <w:bookmarkStart w:id="0" w:name="_Toc205632711"/>
      <w:r w:rsidRPr="003D1848">
        <w:t>VA Point of Service (VPS</w:t>
      </w:r>
      <w:r w:rsidR="00700569" w:rsidRPr="003D1848">
        <w:t>)</w:t>
      </w:r>
      <w:r w:rsidRPr="003D1848">
        <w:t xml:space="preserve"> Kiosks</w:t>
      </w:r>
    </w:p>
    <w:p w:rsidR="00F6401E" w:rsidRPr="003D1848" w:rsidRDefault="00F6401E" w:rsidP="00F6401E">
      <w:pPr>
        <w:pStyle w:val="Title2"/>
      </w:pPr>
    </w:p>
    <w:p w:rsidR="00FF5233" w:rsidRPr="003D1848" w:rsidRDefault="00FF5233" w:rsidP="00FF5233">
      <w:pPr>
        <w:pStyle w:val="Title2"/>
      </w:pPr>
      <w:r w:rsidRPr="003D1848">
        <w:t>Interface Control Document (ICD)</w:t>
      </w:r>
    </w:p>
    <w:p w:rsidR="00FF5233" w:rsidRPr="003D1848" w:rsidRDefault="00E463E4" w:rsidP="00FF5233">
      <w:pPr>
        <w:pStyle w:val="Title2"/>
      </w:pPr>
      <w:r w:rsidRPr="003D1848">
        <w:t xml:space="preserve">Remote Procedure Call </w:t>
      </w:r>
      <w:r w:rsidR="003C3854" w:rsidRPr="003D1848">
        <w:t>(R</w:t>
      </w:r>
      <w:r w:rsidR="00FF5233" w:rsidRPr="003D1848">
        <w:t>PC</w:t>
      </w:r>
      <w:r w:rsidR="003C3854" w:rsidRPr="003D1848">
        <w:t>)</w:t>
      </w:r>
      <w:r w:rsidR="006E1785" w:rsidRPr="003D1848" w:rsidDel="006E1785">
        <w:t xml:space="preserve"> </w:t>
      </w:r>
    </w:p>
    <w:p w:rsidR="00F6401E" w:rsidRPr="003D1848" w:rsidRDefault="00F6401E" w:rsidP="00F6401E">
      <w:pPr>
        <w:pStyle w:val="Title2"/>
      </w:pPr>
    </w:p>
    <w:p w:rsidR="00F6401E" w:rsidRPr="003D1848" w:rsidRDefault="00F6401E" w:rsidP="00F6401E">
      <w:pPr>
        <w:pStyle w:val="Title2"/>
      </w:pPr>
    </w:p>
    <w:p w:rsidR="00F6401E" w:rsidRPr="00A1404B" w:rsidRDefault="00393CA9" w:rsidP="00F6401E">
      <w:pPr>
        <w:pStyle w:val="CoverTitleInstructions"/>
        <w:rPr>
          <w:color w:val="auto"/>
        </w:rPr>
      </w:pPr>
      <w:r w:rsidRPr="003D1848">
        <w:rPr>
          <w:noProof/>
        </w:rPr>
        <w:drawing>
          <wp:inline distT="0" distB="0" distL="0" distR="0" wp14:anchorId="2F5868AF" wp14:editId="6DB4DC29">
            <wp:extent cx="2105025" cy="2085975"/>
            <wp:effectExtent l="0" t="0" r="9525" b="9525"/>
            <wp:docPr id="1" name="Picture 1" descr="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 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05025" cy="2085975"/>
                    </a:xfrm>
                    <a:prstGeom prst="rect">
                      <a:avLst/>
                    </a:prstGeom>
                    <a:noFill/>
                    <a:ln>
                      <a:noFill/>
                    </a:ln>
                  </pic:spPr>
                </pic:pic>
              </a:graphicData>
            </a:graphic>
          </wp:inline>
        </w:drawing>
      </w:r>
    </w:p>
    <w:p w:rsidR="00F6401E" w:rsidRPr="00A1404B" w:rsidRDefault="00F6401E" w:rsidP="00F6401E">
      <w:pPr>
        <w:pStyle w:val="CoverTitleInstructions"/>
        <w:rPr>
          <w:color w:val="auto"/>
        </w:rPr>
      </w:pPr>
    </w:p>
    <w:p w:rsidR="00F6401E" w:rsidRPr="00A1404B" w:rsidRDefault="00F6401E" w:rsidP="00F6401E">
      <w:pPr>
        <w:pStyle w:val="CoverTitleInstructions"/>
        <w:rPr>
          <w:color w:val="auto"/>
        </w:rPr>
      </w:pPr>
    </w:p>
    <w:p w:rsidR="00F6401E" w:rsidRPr="003D1848" w:rsidRDefault="00A52EFF" w:rsidP="00F6401E">
      <w:pPr>
        <w:pStyle w:val="Title2"/>
      </w:pPr>
      <w:r>
        <w:t>February</w:t>
      </w:r>
      <w:r w:rsidR="00C9346A" w:rsidRPr="003D1848">
        <w:t xml:space="preserve"> </w:t>
      </w:r>
      <w:r w:rsidR="00674A7E" w:rsidRPr="003D1848">
        <w:t>2013</w:t>
      </w:r>
    </w:p>
    <w:p w:rsidR="00575C4C" w:rsidRPr="003D1848" w:rsidRDefault="00575C4C" w:rsidP="00F6401E">
      <w:pPr>
        <w:pStyle w:val="Title2"/>
      </w:pPr>
    </w:p>
    <w:p w:rsidR="002E2EDF" w:rsidRPr="003D1848" w:rsidRDefault="002E2EDF" w:rsidP="00F6401E">
      <w:pPr>
        <w:pStyle w:val="Title2"/>
      </w:pPr>
      <w:r w:rsidRPr="003D1848">
        <w:t>Prepared by Harris Corporation</w:t>
      </w:r>
    </w:p>
    <w:p w:rsidR="00355F4A" w:rsidRPr="003D1848" w:rsidRDefault="00355F4A" w:rsidP="00F6401E">
      <w:pPr>
        <w:pStyle w:val="Title2"/>
      </w:pPr>
    </w:p>
    <w:p w:rsidR="00355F4A" w:rsidRPr="003D1848" w:rsidRDefault="00FF5233" w:rsidP="00F6401E">
      <w:pPr>
        <w:pStyle w:val="Title2"/>
      </w:pPr>
      <w:r w:rsidRPr="003D1848">
        <w:t xml:space="preserve">CLIN </w:t>
      </w:r>
      <w:r w:rsidR="00D82625" w:rsidRPr="003D1848">
        <w:t>1001AF</w:t>
      </w:r>
    </w:p>
    <w:p w:rsidR="00575C4C" w:rsidRPr="003D1848" w:rsidRDefault="00575C4C" w:rsidP="00F6401E">
      <w:pPr>
        <w:pStyle w:val="Title2"/>
      </w:pPr>
    </w:p>
    <w:p w:rsidR="00575C4C" w:rsidRPr="003D1848" w:rsidRDefault="00575C4C" w:rsidP="00F6401E">
      <w:pPr>
        <w:pStyle w:val="Title2"/>
      </w:pPr>
    </w:p>
    <w:p w:rsidR="00BA0426" w:rsidRPr="003D1848" w:rsidRDefault="00BA0426" w:rsidP="00F6401E">
      <w:pPr>
        <w:pStyle w:val="Title2"/>
      </w:pPr>
    </w:p>
    <w:p w:rsidR="00F6401E" w:rsidRPr="003D1848" w:rsidRDefault="00F6401E" w:rsidP="00F6401E">
      <w:pPr>
        <w:pStyle w:val="Title2"/>
      </w:pPr>
    </w:p>
    <w:p w:rsidR="00F6401E" w:rsidRPr="003D1848" w:rsidRDefault="00F6401E" w:rsidP="00F6401E">
      <w:pPr>
        <w:pStyle w:val="InstructionalText1"/>
        <w:sectPr w:rsidR="00F6401E" w:rsidRPr="003D1848" w:rsidSect="008F2B8C">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440" w:header="720" w:footer="720" w:gutter="0"/>
          <w:pgNumType w:fmt="lowerRoman"/>
          <w:cols w:space="720"/>
          <w:titlePg/>
          <w:docGrid w:linePitch="360"/>
        </w:sectPr>
      </w:pPr>
    </w:p>
    <w:p w:rsidR="00B41F8E" w:rsidRPr="003D1848" w:rsidRDefault="00B41F8E" w:rsidP="00B41F8E">
      <w:pPr>
        <w:spacing w:before="120" w:after="120"/>
        <w:jc w:val="center"/>
        <w:rPr>
          <w:rFonts w:ascii="Arial" w:hAnsi="Arial" w:cs="Arial"/>
          <w:b/>
          <w:bCs/>
          <w:sz w:val="28"/>
          <w:szCs w:val="32"/>
        </w:rPr>
      </w:pPr>
      <w:r w:rsidRPr="003D1848">
        <w:rPr>
          <w:rFonts w:ascii="Arial" w:hAnsi="Arial" w:cs="Arial"/>
          <w:b/>
          <w:bCs/>
          <w:sz w:val="28"/>
          <w:szCs w:val="32"/>
        </w:rPr>
        <w:lastRenderedPageBreak/>
        <w:t>Revision History</w:t>
      </w:r>
    </w:p>
    <w:tbl>
      <w:tblPr>
        <w:tblW w:w="1002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firstRow="1" w:lastRow="1" w:firstColumn="1" w:lastColumn="1" w:noHBand="0" w:noVBand="0"/>
      </w:tblPr>
      <w:tblGrid>
        <w:gridCol w:w="1200"/>
        <w:gridCol w:w="900"/>
        <w:gridCol w:w="2880"/>
        <w:gridCol w:w="1440"/>
        <w:gridCol w:w="1440"/>
        <w:gridCol w:w="900"/>
        <w:gridCol w:w="1260"/>
      </w:tblGrid>
      <w:tr w:rsidR="00B41F8E" w:rsidRPr="003D1848" w:rsidTr="00FF5233">
        <w:trPr>
          <w:cantSplit/>
          <w:tblHeader/>
        </w:trPr>
        <w:tc>
          <w:tcPr>
            <w:tcW w:w="12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Creation Date</w:t>
            </w:r>
          </w:p>
        </w:tc>
        <w:tc>
          <w:tcPr>
            <w:tcW w:w="9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Version No.</w:t>
            </w:r>
          </w:p>
        </w:tc>
        <w:tc>
          <w:tcPr>
            <w:tcW w:w="288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Description/Comments</w:t>
            </w:r>
          </w:p>
        </w:tc>
        <w:tc>
          <w:tcPr>
            <w:tcW w:w="144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Author(s)</w:t>
            </w:r>
          </w:p>
        </w:tc>
        <w:tc>
          <w:tcPr>
            <w:tcW w:w="144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Reviewer(s)</w:t>
            </w:r>
          </w:p>
        </w:tc>
        <w:tc>
          <w:tcPr>
            <w:tcW w:w="90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rPr>
                <w:rFonts w:ascii="Arial" w:eastAsia="Calibri" w:hAnsi="Arial" w:cs="Arial"/>
                <w:b/>
                <w:smallCaps/>
                <w:color w:val="000000"/>
                <w:sz w:val="18"/>
                <w:szCs w:val="18"/>
              </w:rPr>
            </w:pPr>
            <w:r w:rsidRPr="003D1848">
              <w:rPr>
                <w:rFonts w:ascii="Arial" w:eastAsia="Calibri" w:hAnsi="Arial" w:cs="Arial"/>
                <w:b/>
                <w:smallCaps/>
                <w:color w:val="000000"/>
                <w:sz w:val="18"/>
                <w:szCs w:val="18"/>
              </w:rPr>
              <w:t>Review Type</w:t>
            </w:r>
          </w:p>
        </w:tc>
        <w:tc>
          <w:tcPr>
            <w:tcW w:w="1260" w:type="dxa"/>
            <w:tcBorders>
              <w:top w:val="single" w:sz="12" w:space="0" w:color="auto"/>
              <w:bottom w:val="single" w:sz="12" w:space="0" w:color="auto"/>
            </w:tcBorders>
            <w:shd w:val="clear" w:color="auto" w:fill="C6D9F1"/>
            <w:vAlign w:val="center"/>
          </w:tcPr>
          <w:p w:rsidR="00B41F8E" w:rsidRPr="003D1848" w:rsidRDefault="00B41F8E" w:rsidP="00FF5233">
            <w:pPr>
              <w:spacing w:before="40" w:after="40"/>
              <w:jc w:val="center"/>
              <w:rPr>
                <w:rFonts w:ascii="Arial" w:eastAsia="Calibri" w:hAnsi="Arial" w:cs="Arial"/>
                <w:b/>
                <w:smallCaps/>
                <w:color w:val="000000"/>
                <w:sz w:val="18"/>
                <w:szCs w:val="18"/>
              </w:rPr>
            </w:pPr>
            <w:r w:rsidRPr="003D1848">
              <w:rPr>
                <w:rFonts w:ascii="Arial" w:eastAsia="Calibri" w:hAnsi="Arial" w:cs="Arial"/>
                <w:b/>
                <w:smallCaps/>
                <w:color w:val="000000"/>
                <w:sz w:val="18"/>
                <w:szCs w:val="18"/>
              </w:rPr>
              <w:t>Issue Date</w:t>
            </w:r>
          </w:p>
        </w:tc>
      </w:tr>
      <w:tr w:rsidR="00A415F9" w:rsidRPr="003D1848" w:rsidTr="00FF5233">
        <w:trPr>
          <w:cantSplit/>
        </w:trPr>
        <w:tc>
          <w:tcPr>
            <w:tcW w:w="1200" w:type="dxa"/>
            <w:vAlign w:val="center"/>
          </w:tcPr>
          <w:p w:rsidR="00A415F9" w:rsidRPr="003D1848" w:rsidDel="00A415F9" w:rsidRDefault="00A415F9" w:rsidP="00FF5233">
            <w:pPr>
              <w:spacing w:before="40" w:after="40"/>
              <w:jc w:val="center"/>
              <w:rPr>
                <w:rFonts w:ascii="Arial" w:eastAsia="Calibri" w:hAnsi="Arial" w:cs="Arial"/>
                <w:color w:val="000000"/>
                <w:sz w:val="18"/>
                <w:szCs w:val="18"/>
              </w:rPr>
            </w:pPr>
            <w:r>
              <w:rPr>
                <w:rFonts w:ascii="Arial" w:eastAsia="Calibri" w:hAnsi="Arial" w:cs="Arial"/>
                <w:color w:val="000000"/>
                <w:sz w:val="18"/>
                <w:szCs w:val="18"/>
              </w:rPr>
              <w:t>10/01/2012</w:t>
            </w:r>
          </w:p>
        </w:tc>
        <w:tc>
          <w:tcPr>
            <w:tcW w:w="900" w:type="dxa"/>
            <w:vAlign w:val="center"/>
          </w:tcPr>
          <w:p w:rsidR="00A415F9" w:rsidRPr="003D1848" w:rsidDel="004F2201" w:rsidRDefault="00A415F9" w:rsidP="00FF5233">
            <w:pPr>
              <w:spacing w:before="40" w:after="40"/>
              <w:jc w:val="center"/>
              <w:rPr>
                <w:rFonts w:ascii="Arial" w:eastAsia="Calibri" w:hAnsi="Arial" w:cs="Arial"/>
                <w:color w:val="000000"/>
                <w:sz w:val="18"/>
                <w:szCs w:val="18"/>
              </w:rPr>
            </w:pPr>
            <w:r>
              <w:rPr>
                <w:rFonts w:ascii="Arial" w:eastAsia="Calibri" w:hAnsi="Arial" w:cs="Arial"/>
                <w:color w:val="000000"/>
                <w:sz w:val="18"/>
                <w:szCs w:val="18"/>
              </w:rPr>
              <w:t>1.0</w:t>
            </w:r>
          </w:p>
        </w:tc>
        <w:tc>
          <w:tcPr>
            <w:tcW w:w="2880" w:type="dxa"/>
            <w:vAlign w:val="center"/>
          </w:tcPr>
          <w:p w:rsidR="00A415F9" w:rsidRPr="003D1848" w:rsidDel="004F2201" w:rsidRDefault="00A415F9">
            <w:pPr>
              <w:spacing w:before="40" w:after="40"/>
              <w:rPr>
                <w:rFonts w:ascii="Arial" w:eastAsia="Calibri" w:hAnsi="Arial" w:cs="Arial"/>
                <w:color w:val="000000"/>
                <w:sz w:val="18"/>
                <w:szCs w:val="18"/>
              </w:rPr>
            </w:pPr>
            <w:r>
              <w:rPr>
                <w:rFonts w:ascii="Arial" w:eastAsia="Calibri" w:hAnsi="Arial" w:cs="Arial"/>
                <w:color w:val="000000"/>
                <w:sz w:val="18"/>
                <w:szCs w:val="18"/>
              </w:rPr>
              <w:t>Baselined per project close-out</w:t>
            </w:r>
          </w:p>
        </w:tc>
        <w:tc>
          <w:tcPr>
            <w:tcW w:w="1440" w:type="dxa"/>
            <w:vAlign w:val="center"/>
          </w:tcPr>
          <w:p w:rsidR="00A415F9" w:rsidRPr="003D1848" w:rsidRDefault="00A415F9" w:rsidP="00FF5233">
            <w:pPr>
              <w:spacing w:before="40" w:after="40"/>
              <w:rPr>
                <w:rFonts w:ascii="Arial" w:eastAsia="Calibri" w:hAnsi="Arial" w:cs="Arial"/>
                <w:color w:val="000000"/>
                <w:sz w:val="18"/>
                <w:szCs w:val="18"/>
              </w:rPr>
            </w:pPr>
          </w:p>
        </w:tc>
        <w:tc>
          <w:tcPr>
            <w:tcW w:w="1440" w:type="dxa"/>
            <w:vAlign w:val="center"/>
          </w:tcPr>
          <w:p w:rsidR="00A415F9" w:rsidRPr="003D1848" w:rsidRDefault="00A415F9" w:rsidP="00FF5233">
            <w:pPr>
              <w:spacing w:before="40" w:after="40"/>
              <w:rPr>
                <w:rFonts w:ascii="Arial" w:eastAsia="Calibri" w:hAnsi="Arial" w:cs="Arial"/>
                <w:color w:val="000000"/>
                <w:sz w:val="18"/>
                <w:szCs w:val="18"/>
              </w:rPr>
            </w:pPr>
          </w:p>
        </w:tc>
        <w:tc>
          <w:tcPr>
            <w:tcW w:w="900" w:type="dxa"/>
            <w:vAlign w:val="center"/>
          </w:tcPr>
          <w:p w:rsidR="00A415F9" w:rsidRPr="003D1848" w:rsidRDefault="00925C7F" w:rsidP="00FF5233">
            <w:pPr>
              <w:spacing w:before="40" w:after="40"/>
              <w:rPr>
                <w:rFonts w:ascii="Arial" w:eastAsia="Calibri" w:hAnsi="Arial" w:cs="Arial"/>
                <w:color w:val="000000"/>
                <w:sz w:val="18"/>
                <w:szCs w:val="18"/>
              </w:rPr>
            </w:pPr>
            <w:r>
              <w:rPr>
                <w:rFonts w:ascii="Arial" w:eastAsia="Calibri" w:hAnsi="Arial" w:cs="Arial"/>
                <w:color w:val="000000"/>
                <w:sz w:val="18"/>
                <w:szCs w:val="18"/>
              </w:rPr>
              <w:t>Informal</w:t>
            </w:r>
          </w:p>
        </w:tc>
        <w:tc>
          <w:tcPr>
            <w:tcW w:w="1260" w:type="dxa"/>
            <w:vAlign w:val="center"/>
          </w:tcPr>
          <w:p w:rsidR="00A415F9" w:rsidRPr="003D1848" w:rsidRDefault="00A415F9" w:rsidP="00925C7F">
            <w:pPr>
              <w:spacing w:before="40" w:after="40"/>
              <w:jc w:val="center"/>
              <w:rPr>
                <w:rFonts w:ascii="Arial" w:eastAsia="Calibri" w:hAnsi="Arial" w:cs="Arial"/>
                <w:color w:val="000000"/>
                <w:sz w:val="18"/>
                <w:szCs w:val="18"/>
              </w:rPr>
            </w:pPr>
            <w:r>
              <w:rPr>
                <w:rFonts w:ascii="Arial" w:eastAsia="Calibri" w:hAnsi="Arial" w:cs="Arial"/>
                <w:color w:val="000000"/>
                <w:sz w:val="18"/>
                <w:szCs w:val="18"/>
              </w:rPr>
              <w:t>02/</w:t>
            </w:r>
            <w:r w:rsidR="0039039E">
              <w:rPr>
                <w:rFonts w:ascii="Arial" w:eastAsia="Calibri" w:hAnsi="Arial" w:cs="Arial"/>
                <w:color w:val="000000"/>
                <w:sz w:val="18"/>
                <w:szCs w:val="18"/>
              </w:rPr>
              <w:t>2</w:t>
            </w:r>
            <w:r w:rsidR="00925C7F">
              <w:rPr>
                <w:rFonts w:ascii="Arial" w:eastAsia="Calibri" w:hAnsi="Arial" w:cs="Arial"/>
                <w:color w:val="000000"/>
                <w:sz w:val="18"/>
                <w:szCs w:val="18"/>
              </w:rPr>
              <w:t>8</w:t>
            </w:r>
            <w:r>
              <w:rPr>
                <w:rFonts w:ascii="Arial" w:eastAsia="Calibri" w:hAnsi="Arial" w:cs="Arial"/>
                <w:color w:val="000000"/>
                <w:sz w:val="18"/>
                <w:szCs w:val="18"/>
              </w:rPr>
              <w:t>/2013</w:t>
            </w:r>
          </w:p>
        </w:tc>
      </w:tr>
    </w:tbl>
    <w:p w:rsidR="00B41F8E" w:rsidRPr="003D1848" w:rsidRDefault="00B41F8E" w:rsidP="00F6401E">
      <w:pPr>
        <w:pStyle w:val="Title2"/>
      </w:pPr>
    </w:p>
    <w:p w:rsidR="00F6401E" w:rsidRPr="003D1848" w:rsidRDefault="00355F4A" w:rsidP="002E2EDF">
      <w:pPr>
        <w:pStyle w:val="Title2"/>
      </w:pPr>
      <w:r w:rsidRPr="003D1848">
        <w:br w:type="page"/>
      </w:r>
      <w:r w:rsidR="00F6401E" w:rsidRPr="003D1848">
        <w:lastRenderedPageBreak/>
        <w:t>Table of Contents</w:t>
      </w:r>
    </w:p>
    <w:p w:rsidR="00C55B6E" w:rsidRDefault="006A57B0">
      <w:pPr>
        <w:pStyle w:val="TOC1"/>
        <w:tabs>
          <w:tab w:val="left" w:pos="480"/>
          <w:tab w:val="right" w:leader="dot" w:pos="9350"/>
        </w:tabs>
        <w:rPr>
          <w:rFonts w:asciiTheme="minorHAnsi" w:eastAsiaTheme="minorEastAsia" w:hAnsiTheme="minorHAnsi" w:cstheme="minorBidi"/>
          <w:b w:val="0"/>
          <w:bCs w:val="0"/>
          <w:noProof/>
          <w:sz w:val="22"/>
          <w:szCs w:val="22"/>
        </w:rPr>
      </w:pPr>
      <w:r w:rsidRPr="003D1848">
        <w:fldChar w:fldCharType="begin"/>
      </w:r>
      <w:r w:rsidR="009B10EA" w:rsidRPr="003D1848">
        <w:instrText xml:space="preserve"> TOC \o "2-3" \t "Heading 1,1" </w:instrText>
      </w:r>
      <w:r w:rsidRPr="003D1848">
        <w:fldChar w:fldCharType="separate"/>
      </w:r>
      <w:r w:rsidR="00C55B6E">
        <w:rPr>
          <w:noProof/>
        </w:rPr>
        <w:t>1</w:t>
      </w:r>
      <w:r w:rsidR="00C55B6E">
        <w:rPr>
          <w:rFonts w:asciiTheme="minorHAnsi" w:eastAsiaTheme="minorEastAsia" w:hAnsiTheme="minorHAnsi" w:cstheme="minorBidi"/>
          <w:b w:val="0"/>
          <w:bCs w:val="0"/>
          <w:noProof/>
          <w:sz w:val="22"/>
          <w:szCs w:val="22"/>
        </w:rPr>
        <w:tab/>
      </w:r>
      <w:r w:rsidR="00C55B6E">
        <w:rPr>
          <w:noProof/>
        </w:rPr>
        <w:t>Introduction</w:t>
      </w:r>
      <w:r w:rsidR="00C55B6E">
        <w:rPr>
          <w:noProof/>
        </w:rPr>
        <w:tab/>
      </w:r>
      <w:r w:rsidR="00C55B6E">
        <w:rPr>
          <w:noProof/>
        </w:rPr>
        <w:fldChar w:fldCharType="begin"/>
      </w:r>
      <w:r w:rsidR="00C55B6E">
        <w:rPr>
          <w:noProof/>
        </w:rPr>
        <w:instrText xml:space="preserve"> PAGEREF _Toc349748492 \h </w:instrText>
      </w:r>
      <w:r w:rsidR="00C55B6E">
        <w:rPr>
          <w:noProof/>
        </w:rPr>
      </w:r>
      <w:r w:rsidR="00C55B6E">
        <w:rPr>
          <w:noProof/>
        </w:rPr>
        <w:fldChar w:fldCharType="separate"/>
      </w:r>
      <w:r w:rsidR="00C55B6E">
        <w:rPr>
          <w:noProof/>
        </w:rPr>
        <w:t>1</w:t>
      </w:r>
      <w:r w:rsidR="00C55B6E">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w:t>
      </w:r>
      <w:r>
        <w:rPr>
          <w:rFonts w:asciiTheme="minorHAnsi" w:eastAsiaTheme="minorEastAsia" w:hAnsiTheme="minorHAnsi" w:cstheme="minorBidi"/>
          <w:iCs w:val="0"/>
          <w:noProof/>
          <w:sz w:val="22"/>
          <w:szCs w:val="22"/>
        </w:rPr>
        <w:tab/>
      </w:r>
      <w:r>
        <w:rPr>
          <w:noProof/>
        </w:rPr>
        <w:t>Purpose</w:t>
      </w:r>
      <w:r>
        <w:rPr>
          <w:noProof/>
        </w:rPr>
        <w:tab/>
      </w:r>
      <w:r>
        <w:rPr>
          <w:noProof/>
        </w:rPr>
        <w:fldChar w:fldCharType="begin"/>
      </w:r>
      <w:r>
        <w:rPr>
          <w:noProof/>
        </w:rPr>
        <w:instrText xml:space="preserve"> PAGEREF _Toc349748493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1.2</w:t>
      </w:r>
      <w:r>
        <w:rPr>
          <w:rFonts w:asciiTheme="minorHAnsi" w:eastAsiaTheme="minorEastAsia" w:hAnsiTheme="minorHAnsi" w:cstheme="minorBidi"/>
          <w:iCs w:val="0"/>
          <w:noProof/>
          <w:sz w:val="22"/>
          <w:szCs w:val="22"/>
        </w:rPr>
        <w:tab/>
      </w:r>
      <w:r>
        <w:rPr>
          <w:noProof/>
        </w:rPr>
        <w:t>Scope</w:t>
      </w:r>
      <w:r>
        <w:rPr>
          <w:noProof/>
        </w:rPr>
        <w:tab/>
      </w:r>
      <w:r>
        <w:rPr>
          <w:noProof/>
        </w:rPr>
        <w:fldChar w:fldCharType="begin"/>
      </w:r>
      <w:r>
        <w:rPr>
          <w:noProof/>
        </w:rPr>
        <w:instrText xml:space="preserve"> PAGEREF _Toc349748494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1.3</w:t>
      </w:r>
      <w:r>
        <w:rPr>
          <w:rFonts w:asciiTheme="minorHAnsi" w:eastAsiaTheme="minorEastAsia" w:hAnsiTheme="minorHAnsi" w:cstheme="minorBidi"/>
          <w:iCs w:val="0"/>
          <w:noProof/>
          <w:sz w:val="22"/>
          <w:szCs w:val="22"/>
        </w:rPr>
        <w:tab/>
      </w:r>
      <w:r>
        <w:rPr>
          <w:noProof/>
        </w:rPr>
        <w:t>System Identification</w:t>
      </w:r>
      <w:r>
        <w:rPr>
          <w:noProof/>
        </w:rPr>
        <w:tab/>
      </w:r>
      <w:r>
        <w:rPr>
          <w:noProof/>
        </w:rPr>
        <w:fldChar w:fldCharType="begin"/>
      </w:r>
      <w:r>
        <w:rPr>
          <w:noProof/>
        </w:rPr>
        <w:instrText xml:space="preserve"> PAGEREF _Toc349748495 \h </w:instrText>
      </w:r>
      <w:r>
        <w:rPr>
          <w:noProof/>
        </w:rPr>
      </w:r>
      <w:r>
        <w:rPr>
          <w:noProof/>
        </w:rPr>
        <w:fldChar w:fldCharType="separate"/>
      </w:r>
      <w:r>
        <w:rPr>
          <w:noProof/>
        </w:rPr>
        <w:t>1</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1.3.1</w:t>
      </w:r>
      <w:r>
        <w:rPr>
          <w:rFonts w:asciiTheme="minorHAnsi" w:eastAsiaTheme="minorEastAsia" w:hAnsiTheme="minorHAnsi" w:cstheme="minorBidi"/>
          <w:noProof/>
          <w:sz w:val="22"/>
          <w:szCs w:val="22"/>
        </w:rPr>
        <w:tab/>
      </w:r>
      <w:r>
        <w:rPr>
          <w:noProof/>
        </w:rPr>
        <w:t>System</w:t>
      </w:r>
      <w:r>
        <w:rPr>
          <w:noProof/>
        </w:rPr>
        <w:tab/>
      </w:r>
      <w:r>
        <w:rPr>
          <w:noProof/>
        </w:rPr>
        <w:fldChar w:fldCharType="begin"/>
      </w:r>
      <w:r>
        <w:rPr>
          <w:noProof/>
        </w:rPr>
        <w:instrText xml:space="preserve"> PAGEREF _Toc349748496 \h </w:instrText>
      </w:r>
      <w:r>
        <w:rPr>
          <w:noProof/>
        </w:rPr>
      </w:r>
      <w:r>
        <w:rPr>
          <w:noProof/>
        </w:rPr>
        <w:fldChar w:fldCharType="separate"/>
      </w:r>
      <w:r>
        <w:rPr>
          <w:noProof/>
        </w:rPr>
        <w:t>1</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1.4</w:t>
      </w:r>
      <w:r>
        <w:rPr>
          <w:rFonts w:asciiTheme="minorHAnsi" w:eastAsiaTheme="minorEastAsia" w:hAnsiTheme="minorHAnsi" w:cstheme="minorBidi"/>
          <w:iCs w:val="0"/>
          <w:noProof/>
          <w:sz w:val="22"/>
          <w:szCs w:val="22"/>
        </w:rPr>
        <w:tab/>
      </w:r>
      <w:r>
        <w:rPr>
          <w:noProof/>
        </w:rPr>
        <w:t>Operational Agreement</w:t>
      </w:r>
      <w:r>
        <w:rPr>
          <w:noProof/>
        </w:rPr>
        <w:tab/>
      </w:r>
      <w:r>
        <w:rPr>
          <w:noProof/>
        </w:rPr>
        <w:fldChar w:fldCharType="begin"/>
      </w:r>
      <w:r>
        <w:rPr>
          <w:noProof/>
        </w:rPr>
        <w:instrText xml:space="preserve"> PAGEREF _Toc349748497 \h </w:instrText>
      </w:r>
      <w:r>
        <w:rPr>
          <w:noProof/>
        </w:rPr>
      </w:r>
      <w:r>
        <w:rPr>
          <w:noProof/>
        </w:rPr>
        <w:fldChar w:fldCharType="separate"/>
      </w:r>
      <w:r>
        <w:rPr>
          <w:noProof/>
        </w:rPr>
        <w:t>2</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1.5</w:t>
      </w:r>
      <w:r>
        <w:rPr>
          <w:rFonts w:asciiTheme="minorHAnsi" w:eastAsiaTheme="minorEastAsia" w:hAnsiTheme="minorHAnsi" w:cstheme="minorBidi"/>
          <w:iCs w:val="0"/>
          <w:noProof/>
          <w:sz w:val="22"/>
          <w:szCs w:val="22"/>
        </w:rPr>
        <w:tab/>
      </w:r>
      <w:r>
        <w:rPr>
          <w:noProof/>
        </w:rPr>
        <w:t>Interface Definition</w:t>
      </w:r>
      <w:r>
        <w:rPr>
          <w:noProof/>
        </w:rPr>
        <w:tab/>
      </w:r>
      <w:r>
        <w:rPr>
          <w:noProof/>
        </w:rPr>
        <w:fldChar w:fldCharType="begin"/>
      </w:r>
      <w:r>
        <w:rPr>
          <w:noProof/>
        </w:rPr>
        <w:instrText xml:space="preserve"> PAGEREF _Toc349748498 \h </w:instrText>
      </w:r>
      <w:r>
        <w:rPr>
          <w:noProof/>
        </w:rPr>
      </w:r>
      <w:r>
        <w:rPr>
          <w:noProof/>
        </w:rPr>
        <w:fldChar w:fldCharType="separate"/>
      </w:r>
      <w:r>
        <w:rPr>
          <w:noProof/>
        </w:rPr>
        <w:t>2</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1.6</w:t>
      </w:r>
      <w:r>
        <w:rPr>
          <w:rFonts w:asciiTheme="minorHAnsi" w:eastAsiaTheme="minorEastAsia" w:hAnsiTheme="minorHAnsi" w:cstheme="minorBidi"/>
          <w:iCs w:val="0"/>
          <w:noProof/>
          <w:sz w:val="22"/>
          <w:szCs w:val="22"/>
        </w:rPr>
        <w:tab/>
      </w:r>
      <w:r>
        <w:rPr>
          <w:noProof/>
        </w:rPr>
        <w:t>Interface Overview</w:t>
      </w:r>
      <w:r>
        <w:rPr>
          <w:noProof/>
        </w:rPr>
        <w:tab/>
      </w:r>
      <w:r>
        <w:rPr>
          <w:noProof/>
        </w:rPr>
        <w:fldChar w:fldCharType="begin"/>
      </w:r>
      <w:r>
        <w:rPr>
          <w:noProof/>
        </w:rPr>
        <w:instrText xml:space="preserve"> PAGEREF _Toc349748499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1.7</w:t>
      </w:r>
      <w:r>
        <w:rPr>
          <w:rFonts w:asciiTheme="minorHAnsi" w:eastAsiaTheme="minorEastAsia" w:hAnsiTheme="minorHAnsi" w:cstheme="minorBidi"/>
          <w:iCs w:val="0"/>
          <w:noProof/>
          <w:sz w:val="22"/>
          <w:szCs w:val="22"/>
        </w:rPr>
        <w:tab/>
      </w:r>
      <w:r>
        <w:rPr>
          <w:noProof/>
        </w:rPr>
        <w:t>Operations</w:t>
      </w:r>
      <w:r>
        <w:rPr>
          <w:noProof/>
        </w:rPr>
        <w:tab/>
      </w:r>
      <w:r>
        <w:rPr>
          <w:noProof/>
        </w:rPr>
        <w:fldChar w:fldCharType="begin"/>
      </w:r>
      <w:r>
        <w:rPr>
          <w:noProof/>
        </w:rPr>
        <w:instrText xml:space="preserve"> PAGEREF _Toc349748500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1.8</w:t>
      </w:r>
      <w:r>
        <w:rPr>
          <w:rFonts w:asciiTheme="minorHAnsi" w:eastAsiaTheme="minorEastAsia" w:hAnsiTheme="minorHAnsi" w:cstheme="minorBidi"/>
          <w:iCs w:val="0"/>
          <w:noProof/>
          <w:sz w:val="22"/>
          <w:szCs w:val="22"/>
        </w:rPr>
        <w:tab/>
      </w:r>
      <w:r>
        <w:rPr>
          <w:noProof/>
        </w:rPr>
        <w:t>Data Transfer</w:t>
      </w:r>
      <w:r>
        <w:rPr>
          <w:noProof/>
        </w:rPr>
        <w:tab/>
      </w:r>
      <w:r>
        <w:rPr>
          <w:noProof/>
        </w:rPr>
        <w:fldChar w:fldCharType="begin"/>
      </w:r>
      <w:r>
        <w:rPr>
          <w:noProof/>
        </w:rPr>
        <w:instrText xml:space="preserve"> PAGEREF _Toc349748501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1.9</w:t>
      </w:r>
      <w:r>
        <w:rPr>
          <w:rFonts w:asciiTheme="minorHAnsi" w:eastAsiaTheme="minorEastAsia" w:hAnsiTheme="minorHAnsi" w:cstheme="minorBidi"/>
          <w:iCs w:val="0"/>
          <w:noProof/>
          <w:sz w:val="22"/>
          <w:szCs w:val="22"/>
        </w:rPr>
        <w:tab/>
      </w:r>
      <w:r>
        <w:rPr>
          <w:noProof/>
        </w:rPr>
        <w:t>Transaction Types</w:t>
      </w:r>
      <w:r>
        <w:rPr>
          <w:noProof/>
        </w:rPr>
        <w:tab/>
      </w:r>
      <w:r>
        <w:rPr>
          <w:noProof/>
        </w:rPr>
        <w:fldChar w:fldCharType="begin"/>
      </w:r>
      <w:r>
        <w:rPr>
          <w:noProof/>
        </w:rPr>
        <w:instrText xml:space="preserve"> PAGEREF _Toc349748502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1.10</w:t>
      </w:r>
      <w:r>
        <w:rPr>
          <w:rFonts w:asciiTheme="minorHAnsi" w:eastAsiaTheme="minorEastAsia" w:hAnsiTheme="minorHAnsi" w:cstheme="minorBidi"/>
          <w:iCs w:val="0"/>
          <w:noProof/>
          <w:sz w:val="22"/>
          <w:szCs w:val="22"/>
        </w:rPr>
        <w:tab/>
      </w:r>
      <w:r>
        <w:rPr>
          <w:noProof/>
        </w:rPr>
        <w:t>Data Exchanges</w:t>
      </w:r>
      <w:r>
        <w:rPr>
          <w:noProof/>
        </w:rPr>
        <w:tab/>
      </w:r>
      <w:r>
        <w:rPr>
          <w:noProof/>
        </w:rPr>
        <w:fldChar w:fldCharType="begin"/>
      </w:r>
      <w:r>
        <w:rPr>
          <w:noProof/>
        </w:rPr>
        <w:instrText xml:space="preserve"> PAGEREF _Toc349748503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1.11</w:t>
      </w:r>
      <w:r>
        <w:rPr>
          <w:rFonts w:asciiTheme="minorHAnsi" w:eastAsiaTheme="minorEastAsia" w:hAnsiTheme="minorHAnsi" w:cstheme="minorBidi"/>
          <w:iCs w:val="0"/>
          <w:noProof/>
          <w:sz w:val="22"/>
          <w:szCs w:val="22"/>
        </w:rPr>
        <w:tab/>
      </w:r>
      <w:r>
        <w:rPr>
          <w:noProof/>
        </w:rPr>
        <w:t>Precedence and Criticality</w:t>
      </w:r>
      <w:r>
        <w:rPr>
          <w:noProof/>
        </w:rPr>
        <w:tab/>
      </w:r>
      <w:r>
        <w:rPr>
          <w:noProof/>
        </w:rPr>
        <w:fldChar w:fldCharType="begin"/>
      </w:r>
      <w:r>
        <w:rPr>
          <w:noProof/>
        </w:rPr>
        <w:instrText xml:space="preserve"> PAGEREF _Toc349748504 \h </w:instrText>
      </w:r>
      <w:r>
        <w:rPr>
          <w:noProof/>
        </w:rPr>
      </w:r>
      <w:r>
        <w:rPr>
          <w:noProof/>
        </w:rPr>
        <w:fldChar w:fldCharType="separate"/>
      </w:r>
      <w:r>
        <w:rPr>
          <w:noProof/>
        </w:rPr>
        <w:t>3</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1.12</w:t>
      </w:r>
      <w:r>
        <w:rPr>
          <w:rFonts w:asciiTheme="minorHAnsi" w:eastAsiaTheme="minorEastAsia" w:hAnsiTheme="minorHAnsi" w:cstheme="minorBidi"/>
          <w:iCs w:val="0"/>
          <w:noProof/>
          <w:sz w:val="22"/>
          <w:szCs w:val="22"/>
        </w:rPr>
        <w:tab/>
      </w:r>
      <w:r>
        <w:rPr>
          <w:noProof/>
        </w:rPr>
        <w:t>Communications Methods</w:t>
      </w:r>
      <w:r>
        <w:rPr>
          <w:noProof/>
        </w:rPr>
        <w:tab/>
      </w:r>
      <w:r>
        <w:rPr>
          <w:noProof/>
        </w:rPr>
        <w:fldChar w:fldCharType="begin"/>
      </w:r>
      <w:r>
        <w:rPr>
          <w:noProof/>
        </w:rPr>
        <w:instrText xml:space="preserve"> PAGEREF _Toc349748505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1.13</w:t>
      </w:r>
      <w:r>
        <w:rPr>
          <w:rFonts w:asciiTheme="minorHAnsi" w:eastAsiaTheme="minorEastAsia" w:hAnsiTheme="minorHAnsi" w:cstheme="minorBidi"/>
          <w:iCs w:val="0"/>
          <w:noProof/>
          <w:sz w:val="22"/>
          <w:szCs w:val="22"/>
        </w:rPr>
        <w:tab/>
      </w:r>
      <w:r>
        <w:rPr>
          <w:noProof/>
        </w:rPr>
        <w:t>Performance Requirements</w:t>
      </w:r>
      <w:r>
        <w:rPr>
          <w:noProof/>
        </w:rPr>
        <w:tab/>
      </w:r>
      <w:r>
        <w:rPr>
          <w:noProof/>
        </w:rPr>
        <w:fldChar w:fldCharType="begin"/>
      </w:r>
      <w:r>
        <w:rPr>
          <w:noProof/>
        </w:rPr>
        <w:instrText xml:space="preserve"> PAGEREF _Toc349748506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1.14</w:t>
      </w:r>
      <w:r>
        <w:rPr>
          <w:rFonts w:asciiTheme="minorHAnsi" w:eastAsiaTheme="minorEastAsia" w:hAnsiTheme="minorHAnsi" w:cstheme="minorBidi"/>
          <w:iCs w:val="0"/>
          <w:noProof/>
          <w:sz w:val="22"/>
          <w:szCs w:val="22"/>
        </w:rPr>
        <w:tab/>
      </w:r>
      <w:r>
        <w:rPr>
          <w:noProof/>
        </w:rPr>
        <w:t>Security</w:t>
      </w:r>
      <w:r>
        <w:rPr>
          <w:noProof/>
        </w:rPr>
        <w:tab/>
      </w:r>
      <w:r>
        <w:rPr>
          <w:noProof/>
        </w:rPr>
        <w:fldChar w:fldCharType="begin"/>
      </w:r>
      <w:r>
        <w:rPr>
          <w:noProof/>
        </w:rPr>
        <w:instrText xml:space="preserve"> PAGEREF _Toc349748507 \h </w:instrText>
      </w:r>
      <w:r>
        <w:rPr>
          <w:noProof/>
        </w:rPr>
      </w:r>
      <w:r>
        <w:rPr>
          <w:noProof/>
        </w:rPr>
        <w:fldChar w:fldCharType="separate"/>
      </w:r>
      <w:r>
        <w:rPr>
          <w:noProof/>
        </w:rPr>
        <w:t>4</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1.15</w:t>
      </w:r>
      <w:r>
        <w:rPr>
          <w:rFonts w:asciiTheme="minorHAnsi" w:eastAsiaTheme="minorEastAsia" w:hAnsiTheme="minorHAnsi" w:cstheme="minorBidi"/>
          <w:iCs w:val="0"/>
          <w:noProof/>
          <w:sz w:val="22"/>
          <w:szCs w:val="22"/>
        </w:rPr>
        <w:tab/>
      </w:r>
      <w:r>
        <w:rPr>
          <w:noProof/>
        </w:rPr>
        <w:t>Sequence Diagrams</w:t>
      </w:r>
      <w:r>
        <w:rPr>
          <w:noProof/>
        </w:rPr>
        <w:tab/>
      </w:r>
      <w:r>
        <w:rPr>
          <w:noProof/>
        </w:rPr>
        <w:fldChar w:fldCharType="begin"/>
      </w:r>
      <w:r>
        <w:rPr>
          <w:noProof/>
        </w:rPr>
        <w:instrText xml:space="preserve"> PAGEREF _Toc349748508 \h </w:instrText>
      </w:r>
      <w:r>
        <w:rPr>
          <w:noProof/>
        </w:rPr>
      </w:r>
      <w:r>
        <w:rPr>
          <w:noProof/>
        </w:rPr>
        <w:fldChar w:fldCharType="separate"/>
      </w:r>
      <w:r>
        <w:rPr>
          <w:noProof/>
        </w:rPr>
        <w:t>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w:t>
      </w:r>
      <w:r>
        <w:rPr>
          <w:rFonts w:asciiTheme="minorHAnsi" w:eastAsiaTheme="minorEastAsia" w:hAnsiTheme="minorHAnsi" w:cstheme="minorBidi"/>
          <w:noProof/>
          <w:sz w:val="22"/>
          <w:szCs w:val="22"/>
        </w:rPr>
        <w:tab/>
      </w:r>
      <w:r>
        <w:rPr>
          <w:noProof/>
        </w:rPr>
        <w:t>Direct RPC Calls to VPS Package</w:t>
      </w:r>
      <w:r>
        <w:rPr>
          <w:noProof/>
        </w:rPr>
        <w:tab/>
      </w:r>
      <w:r>
        <w:rPr>
          <w:noProof/>
        </w:rPr>
        <w:fldChar w:fldCharType="begin"/>
      </w:r>
      <w:r>
        <w:rPr>
          <w:noProof/>
        </w:rPr>
        <w:instrText xml:space="preserve"> PAGEREF _Toc349748509 \h </w:instrText>
      </w:r>
      <w:r>
        <w:rPr>
          <w:noProof/>
        </w:rPr>
      </w:r>
      <w:r>
        <w:rPr>
          <w:noProof/>
        </w:rPr>
        <w:fldChar w:fldCharType="separate"/>
      </w:r>
      <w:r>
        <w:rPr>
          <w:noProof/>
        </w:rPr>
        <w:t>6</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w:t>
      </w:r>
      <w:r>
        <w:rPr>
          <w:rFonts w:asciiTheme="minorHAnsi" w:eastAsiaTheme="minorEastAsia" w:hAnsiTheme="minorHAnsi" w:cstheme="minorBidi"/>
          <w:noProof/>
          <w:sz w:val="22"/>
          <w:szCs w:val="22"/>
        </w:rPr>
        <w:tab/>
      </w:r>
      <w:r>
        <w:rPr>
          <w:noProof/>
        </w:rPr>
        <w:t>VPS GET PATIENT DEMOGRAPHIC RPC</w:t>
      </w:r>
      <w:r>
        <w:rPr>
          <w:noProof/>
        </w:rPr>
        <w:tab/>
      </w:r>
      <w:r>
        <w:rPr>
          <w:noProof/>
        </w:rPr>
        <w:fldChar w:fldCharType="begin"/>
      </w:r>
      <w:r>
        <w:rPr>
          <w:noProof/>
        </w:rPr>
        <w:instrText xml:space="preserve"> PAGEREF _Toc349748510 \h </w:instrText>
      </w:r>
      <w:r>
        <w:rPr>
          <w:noProof/>
        </w:rPr>
      </w:r>
      <w:r>
        <w:rPr>
          <w:noProof/>
        </w:rPr>
        <w:fldChar w:fldCharType="separate"/>
      </w:r>
      <w:r>
        <w:rPr>
          <w:noProof/>
        </w:rPr>
        <w:t>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1.15.3</w:t>
      </w:r>
      <w:r>
        <w:rPr>
          <w:rFonts w:asciiTheme="minorHAnsi" w:eastAsiaTheme="minorEastAsia" w:hAnsiTheme="minorHAnsi" w:cstheme="minorBidi"/>
          <w:noProof/>
          <w:sz w:val="22"/>
          <w:szCs w:val="22"/>
        </w:rPr>
        <w:tab/>
      </w:r>
      <w:r>
        <w:rPr>
          <w:noProof/>
        </w:rPr>
        <w:t>VPS GET CLINIC RPC</w:t>
      </w:r>
      <w:r>
        <w:rPr>
          <w:noProof/>
        </w:rPr>
        <w:tab/>
      </w:r>
      <w:r>
        <w:rPr>
          <w:noProof/>
        </w:rPr>
        <w:fldChar w:fldCharType="begin"/>
      </w:r>
      <w:r>
        <w:rPr>
          <w:noProof/>
        </w:rPr>
        <w:instrText xml:space="preserve"> PAGEREF _Toc349748511 \h </w:instrText>
      </w:r>
      <w:r>
        <w:rPr>
          <w:noProof/>
        </w:rPr>
      </w:r>
      <w:r>
        <w:rPr>
          <w:noProof/>
        </w:rPr>
        <w:fldChar w:fldCharType="separate"/>
      </w:r>
      <w:r>
        <w:rPr>
          <w:noProof/>
        </w:rPr>
        <w:t>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1.15.4</w:t>
      </w:r>
      <w:r>
        <w:rPr>
          <w:rFonts w:asciiTheme="minorHAnsi" w:eastAsiaTheme="minorEastAsia" w:hAnsiTheme="minorHAnsi" w:cstheme="minorBidi"/>
          <w:noProof/>
          <w:sz w:val="22"/>
          <w:szCs w:val="22"/>
        </w:rPr>
        <w:tab/>
      </w:r>
      <w:r>
        <w:rPr>
          <w:noProof/>
        </w:rPr>
        <w:t>VPS PATIENT CHECK-IN RPC</w:t>
      </w:r>
      <w:r>
        <w:rPr>
          <w:noProof/>
        </w:rPr>
        <w:tab/>
      </w:r>
      <w:r>
        <w:rPr>
          <w:noProof/>
        </w:rPr>
        <w:fldChar w:fldCharType="begin"/>
      </w:r>
      <w:r>
        <w:rPr>
          <w:noProof/>
        </w:rPr>
        <w:instrText xml:space="preserve"> PAGEREF _Toc349748512 \h </w:instrText>
      </w:r>
      <w:r>
        <w:rPr>
          <w:noProof/>
        </w:rPr>
      </w:r>
      <w:r>
        <w:rPr>
          <w:noProof/>
        </w:rPr>
        <w:fldChar w:fldCharType="separate"/>
      </w:r>
      <w:r>
        <w:rPr>
          <w:noProof/>
        </w:rPr>
        <w:t>9</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1.15.5</w:t>
      </w:r>
      <w:r>
        <w:rPr>
          <w:rFonts w:asciiTheme="minorHAnsi" w:eastAsiaTheme="minorEastAsia" w:hAnsiTheme="minorHAnsi" w:cstheme="minorBidi"/>
          <w:noProof/>
          <w:sz w:val="22"/>
          <w:szCs w:val="22"/>
        </w:rPr>
        <w:tab/>
      </w:r>
      <w:r>
        <w:rPr>
          <w:noProof/>
        </w:rPr>
        <w:t>VPS EDIT PATIENT DEMOGRAPHIC RPC</w:t>
      </w:r>
      <w:r>
        <w:rPr>
          <w:noProof/>
        </w:rPr>
        <w:tab/>
      </w:r>
      <w:r>
        <w:rPr>
          <w:noProof/>
        </w:rPr>
        <w:fldChar w:fldCharType="begin"/>
      </w:r>
      <w:r>
        <w:rPr>
          <w:noProof/>
        </w:rPr>
        <w:instrText xml:space="preserve"> PAGEREF _Toc349748513 \h </w:instrText>
      </w:r>
      <w:r>
        <w:rPr>
          <w:noProof/>
        </w:rPr>
      </w:r>
      <w:r>
        <w:rPr>
          <w:noProof/>
        </w:rPr>
        <w:fldChar w:fldCharType="separate"/>
      </w:r>
      <w:r>
        <w:rPr>
          <w:noProof/>
        </w:rPr>
        <w:t>10</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1.15.6</w:t>
      </w:r>
      <w:r>
        <w:rPr>
          <w:rFonts w:asciiTheme="minorHAnsi" w:eastAsiaTheme="minorEastAsia" w:hAnsiTheme="minorHAnsi" w:cstheme="minorBidi"/>
          <w:noProof/>
          <w:sz w:val="22"/>
          <w:szCs w:val="22"/>
        </w:rPr>
        <w:tab/>
      </w:r>
      <w:r>
        <w:rPr>
          <w:noProof/>
        </w:rPr>
        <w:t>VPS PATIENT PRE-REGISTRATION RPC</w:t>
      </w:r>
      <w:r>
        <w:rPr>
          <w:noProof/>
        </w:rPr>
        <w:tab/>
      </w:r>
      <w:r>
        <w:rPr>
          <w:noProof/>
        </w:rPr>
        <w:fldChar w:fldCharType="begin"/>
      </w:r>
      <w:r>
        <w:rPr>
          <w:noProof/>
        </w:rPr>
        <w:instrText xml:space="preserve"> PAGEREF _Toc349748514 \h </w:instrText>
      </w:r>
      <w:r>
        <w:rPr>
          <w:noProof/>
        </w:rPr>
      </w:r>
      <w:r>
        <w:rPr>
          <w:noProof/>
        </w:rPr>
        <w:fldChar w:fldCharType="separate"/>
      </w:r>
      <w:r>
        <w:rPr>
          <w:noProof/>
        </w:rPr>
        <w:t>11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1.15.7</w:t>
      </w:r>
      <w:r>
        <w:rPr>
          <w:rFonts w:asciiTheme="minorHAnsi" w:eastAsiaTheme="minorEastAsia" w:hAnsiTheme="minorHAnsi" w:cstheme="minorBidi"/>
          <w:noProof/>
          <w:sz w:val="22"/>
          <w:szCs w:val="22"/>
        </w:rPr>
        <w:tab/>
      </w:r>
      <w:r>
        <w:rPr>
          <w:noProof/>
        </w:rPr>
        <w:t>VPS FULLSSN RPC</w:t>
      </w:r>
      <w:r>
        <w:rPr>
          <w:noProof/>
        </w:rPr>
        <w:tab/>
      </w:r>
      <w:r>
        <w:rPr>
          <w:noProof/>
        </w:rPr>
        <w:fldChar w:fldCharType="begin"/>
      </w:r>
      <w:r>
        <w:rPr>
          <w:noProof/>
        </w:rPr>
        <w:instrText xml:space="preserve"> PAGEREF _Toc349748515 \h </w:instrText>
      </w:r>
      <w:r>
        <w:rPr>
          <w:noProof/>
        </w:rPr>
      </w:r>
      <w:r>
        <w:rPr>
          <w:noProof/>
        </w:rPr>
        <w:fldChar w:fldCharType="separate"/>
      </w:r>
      <w:r>
        <w:rPr>
          <w:noProof/>
        </w:rPr>
        <w:t>12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1.15.8</w:t>
      </w:r>
      <w:r>
        <w:rPr>
          <w:rFonts w:asciiTheme="minorHAnsi" w:eastAsiaTheme="minorEastAsia" w:hAnsiTheme="minorHAnsi" w:cstheme="minorBidi"/>
          <w:noProof/>
          <w:sz w:val="22"/>
          <w:szCs w:val="22"/>
        </w:rPr>
        <w:tab/>
      </w:r>
      <w:r>
        <w:rPr>
          <w:noProof/>
        </w:rPr>
        <w:t>VPS LAST5 RPC</w:t>
      </w:r>
      <w:r>
        <w:rPr>
          <w:noProof/>
        </w:rPr>
        <w:tab/>
      </w:r>
      <w:r>
        <w:rPr>
          <w:noProof/>
        </w:rPr>
        <w:fldChar w:fldCharType="begin"/>
      </w:r>
      <w:r>
        <w:rPr>
          <w:noProof/>
        </w:rPr>
        <w:instrText xml:space="preserve"> PAGEREF _Toc349748516 \h </w:instrText>
      </w:r>
      <w:r>
        <w:rPr>
          <w:noProof/>
        </w:rPr>
      </w:r>
      <w:r>
        <w:rPr>
          <w:noProof/>
        </w:rPr>
        <w:fldChar w:fldCharType="separate"/>
      </w:r>
      <w:r>
        <w:rPr>
          <w:noProof/>
        </w:rPr>
        <w:t>13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1.15.9</w:t>
      </w:r>
      <w:r>
        <w:rPr>
          <w:rFonts w:asciiTheme="minorHAnsi" w:eastAsiaTheme="minorEastAsia" w:hAnsiTheme="minorHAnsi" w:cstheme="minorBidi"/>
          <w:noProof/>
          <w:sz w:val="22"/>
          <w:szCs w:val="22"/>
        </w:rPr>
        <w:tab/>
      </w:r>
      <w:r>
        <w:rPr>
          <w:noProof/>
        </w:rPr>
        <w:t>VPS LISTALL RPC</w:t>
      </w:r>
      <w:r>
        <w:rPr>
          <w:noProof/>
        </w:rPr>
        <w:tab/>
      </w:r>
      <w:r>
        <w:rPr>
          <w:noProof/>
        </w:rPr>
        <w:fldChar w:fldCharType="begin"/>
      </w:r>
      <w:r>
        <w:rPr>
          <w:noProof/>
        </w:rPr>
        <w:instrText xml:space="preserve"> PAGEREF _Toc349748517 \h </w:instrText>
      </w:r>
      <w:r>
        <w:rPr>
          <w:noProof/>
        </w:rPr>
      </w:r>
      <w:r>
        <w:rPr>
          <w:noProof/>
        </w:rPr>
        <w:fldChar w:fldCharType="separate"/>
      </w:r>
      <w:r>
        <w:rPr>
          <w:noProof/>
        </w:rPr>
        <w:t>14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1.15.10</w:t>
      </w:r>
      <w:r>
        <w:rPr>
          <w:rFonts w:asciiTheme="minorHAnsi" w:eastAsiaTheme="minorEastAsia" w:hAnsiTheme="minorHAnsi" w:cstheme="minorBidi"/>
          <w:noProof/>
          <w:sz w:val="22"/>
          <w:szCs w:val="22"/>
        </w:rPr>
        <w:tab/>
      </w:r>
      <w:r>
        <w:rPr>
          <w:noProof/>
        </w:rPr>
        <w:t>VPS GET SITES RPC</w:t>
      </w:r>
      <w:r>
        <w:rPr>
          <w:noProof/>
        </w:rPr>
        <w:tab/>
      </w:r>
      <w:r>
        <w:rPr>
          <w:noProof/>
        </w:rPr>
        <w:fldChar w:fldCharType="begin"/>
      </w:r>
      <w:r>
        <w:rPr>
          <w:noProof/>
        </w:rPr>
        <w:instrText xml:space="preserve"> PAGEREF _Toc349748518 \h </w:instrText>
      </w:r>
      <w:r>
        <w:rPr>
          <w:noProof/>
        </w:rPr>
      </w:r>
      <w:r>
        <w:rPr>
          <w:noProof/>
        </w:rPr>
        <w:fldChar w:fldCharType="separate"/>
      </w:r>
      <w:r>
        <w:rPr>
          <w:noProof/>
        </w:rPr>
        <w:t>15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1.15.11</w:t>
      </w:r>
      <w:r>
        <w:rPr>
          <w:rFonts w:asciiTheme="minorHAnsi" w:eastAsiaTheme="minorEastAsia" w:hAnsiTheme="minorHAnsi" w:cstheme="minorBidi"/>
          <w:noProof/>
          <w:sz w:val="22"/>
          <w:szCs w:val="22"/>
        </w:rPr>
        <w:tab/>
      </w:r>
      <w:r>
        <w:rPr>
          <w:noProof/>
        </w:rPr>
        <w:t>VPS GET DFN RPC</w:t>
      </w:r>
      <w:r>
        <w:rPr>
          <w:noProof/>
        </w:rPr>
        <w:tab/>
      </w:r>
      <w:r>
        <w:rPr>
          <w:noProof/>
        </w:rPr>
        <w:fldChar w:fldCharType="begin"/>
      </w:r>
      <w:r>
        <w:rPr>
          <w:noProof/>
        </w:rPr>
        <w:instrText xml:space="preserve"> PAGEREF _Toc349748519 \h </w:instrText>
      </w:r>
      <w:r>
        <w:rPr>
          <w:noProof/>
        </w:rPr>
      </w:r>
      <w:r>
        <w:rPr>
          <w:noProof/>
        </w:rPr>
        <w:fldChar w:fldCharType="separate"/>
      </w:r>
      <w:r>
        <w:rPr>
          <w:noProof/>
        </w:rPr>
        <w:t>16</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1.15.12</w:t>
      </w:r>
      <w:r>
        <w:rPr>
          <w:rFonts w:asciiTheme="minorHAnsi" w:eastAsiaTheme="minorEastAsia" w:hAnsiTheme="minorHAnsi" w:cstheme="minorBidi"/>
          <w:noProof/>
          <w:sz w:val="22"/>
          <w:szCs w:val="22"/>
        </w:rPr>
        <w:tab/>
      </w:r>
      <w:r>
        <w:rPr>
          <w:noProof/>
        </w:rPr>
        <w:t>VPS GET ALLERGIES RPC</w:t>
      </w:r>
      <w:r>
        <w:rPr>
          <w:noProof/>
        </w:rPr>
        <w:tab/>
      </w:r>
      <w:r>
        <w:rPr>
          <w:noProof/>
        </w:rPr>
        <w:fldChar w:fldCharType="begin"/>
      </w:r>
      <w:r>
        <w:rPr>
          <w:noProof/>
        </w:rPr>
        <w:instrText xml:space="preserve"> PAGEREF _Toc349748520 \h </w:instrText>
      </w:r>
      <w:r>
        <w:rPr>
          <w:noProof/>
        </w:rPr>
      </w:r>
      <w:r>
        <w:rPr>
          <w:noProof/>
        </w:rPr>
        <w:fldChar w:fldCharType="separate"/>
      </w:r>
      <w:r>
        <w:rPr>
          <w:noProof/>
        </w:rPr>
        <w:t>17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1.15.13</w:t>
      </w:r>
      <w:r>
        <w:rPr>
          <w:rFonts w:asciiTheme="minorHAnsi" w:eastAsiaTheme="minorEastAsia" w:hAnsiTheme="minorHAnsi" w:cstheme="minorBidi"/>
          <w:noProof/>
          <w:sz w:val="22"/>
          <w:szCs w:val="22"/>
        </w:rPr>
        <w:tab/>
      </w:r>
      <w:r>
        <w:rPr>
          <w:noProof/>
        </w:rPr>
        <w:t>VPS WRITE MRAR PDO RPC</w:t>
      </w:r>
      <w:r>
        <w:rPr>
          <w:noProof/>
        </w:rPr>
        <w:tab/>
      </w:r>
      <w:r>
        <w:rPr>
          <w:noProof/>
        </w:rPr>
        <w:fldChar w:fldCharType="begin"/>
      </w:r>
      <w:r>
        <w:rPr>
          <w:noProof/>
        </w:rPr>
        <w:instrText xml:space="preserve"> PAGEREF _Toc349748521 \h </w:instrText>
      </w:r>
      <w:r>
        <w:rPr>
          <w:noProof/>
        </w:rPr>
      </w:r>
      <w:r>
        <w:rPr>
          <w:noProof/>
        </w:rPr>
        <w:fldChar w:fldCharType="separate"/>
      </w:r>
      <w:r>
        <w:rPr>
          <w:noProof/>
        </w:rPr>
        <w:t>18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1.15.14</w:t>
      </w:r>
      <w:r>
        <w:rPr>
          <w:rFonts w:asciiTheme="minorHAnsi" w:eastAsiaTheme="minorEastAsia" w:hAnsiTheme="minorHAnsi" w:cstheme="minorBidi"/>
          <w:noProof/>
          <w:sz w:val="22"/>
          <w:szCs w:val="22"/>
        </w:rPr>
        <w:tab/>
      </w:r>
      <w:r>
        <w:rPr>
          <w:noProof/>
        </w:rPr>
        <w:t>VPS GET MRAR PDO RPC</w:t>
      </w:r>
      <w:r>
        <w:rPr>
          <w:noProof/>
        </w:rPr>
        <w:tab/>
      </w:r>
      <w:r>
        <w:rPr>
          <w:noProof/>
        </w:rPr>
        <w:fldChar w:fldCharType="begin"/>
      </w:r>
      <w:r>
        <w:rPr>
          <w:noProof/>
        </w:rPr>
        <w:instrText xml:space="preserve"> PAGEREF _Toc349748522 \h </w:instrText>
      </w:r>
      <w:r>
        <w:rPr>
          <w:noProof/>
        </w:rPr>
      </w:r>
      <w:r>
        <w:rPr>
          <w:noProof/>
        </w:rPr>
        <w:fldChar w:fldCharType="separate"/>
      </w:r>
      <w:r>
        <w:rPr>
          <w:noProof/>
        </w:rPr>
        <w:t>19</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1.15.15</w:t>
      </w:r>
      <w:r>
        <w:rPr>
          <w:rFonts w:asciiTheme="minorHAnsi" w:eastAsiaTheme="minorEastAsia" w:hAnsiTheme="minorHAnsi" w:cstheme="minorBidi"/>
          <w:noProof/>
          <w:sz w:val="22"/>
          <w:szCs w:val="22"/>
        </w:rPr>
        <w:tab/>
      </w:r>
      <w:r>
        <w:rPr>
          <w:noProof/>
        </w:rPr>
        <w:t>VPS WRITE KIOSK PARAMETERS RPC</w:t>
      </w:r>
      <w:r>
        <w:rPr>
          <w:noProof/>
        </w:rPr>
        <w:tab/>
      </w:r>
      <w:r>
        <w:rPr>
          <w:noProof/>
        </w:rPr>
        <w:fldChar w:fldCharType="begin"/>
      </w:r>
      <w:r>
        <w:rPr>
          <w:noProof/>
        </w:rPr>
        <w:instrText xml:space="preserve"> PAGEREF _Toc349748523 \h </w:instrText>
      </w:r>
      <w:r>
        <w:rPr>
          <w:noProof/>
        </w:rPr>
      </w:r>
      <w:r>
        <w:rPr>
          <w:noProof/>
        </w:rPr>
        <w:fldChar w:fldCharType="separate"/>
      </w:r>
      <w:r>
        <w:rPr>
          <w:noProof/>
        </w:rPr>
        <w:t>20</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1.15.16</w:t>
      </w:r>
      <w:r>
        <w:rPr>
          <w:rFonts w:asciiTheme="minorHAnsi" w:eastAsiaTheme="minorEastAsia" w:hAnsiTheme="minorHAnsi" w:cstheme="minorBidi"/>
          <w:noProof/>
          <w:sz w:val="22"/>
          <w:szCs w:val="22"/>
        </w:rPr>
        <w:tab/>
      </w:r>
      <w:r>
        <w:rPr>
          <w:noProof/>
        </w:rPr>
        <w:t>VPS UPDATE LAST MRAR TIU IEN</w:t>
      </w:r>
      <w:r>
        <w:rPr>
          <w:noProof/>
        </w:rPr>
        <w:tab/>
      </w:r>
      <w:r>
        <w:rPr>
          <w:noProof/>
        </w:rPr>
        <w:fldChar w:fldCharType="begin"/>
      </w:r>
      <w:r>
        <w:rPr>
          <w:noProof/>
        </w:rPr>
        <w:instrText xml:space="preserve"> PAGEREF _Toc349748524 \h </w:instrText>
      </w:r>
      <w:r>
        <w:rPr>
          <w:noProof/>
        </w:rPr>
      </w:r>
      <w:r>
        <w:rPr>
          <w:noProof/>
        </w:rPr>
        <w:fldChar w:fldCharType="separate"/>
      </w:r>
      <w:r>
        <w:rPr>
          <w:noProof/>
        </w:rPr>
        <w:t>21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1.15.17</w:t>
      </w:r>
      <w:r>
        <w:rPr>
          <w:rFonts w:asciiTheme="minorHAnsi" w:eastAsiaTheme="minorEastAsia" w:hAnsiTheme="minorHAnsi" w:cstheme="minorBidi"/>
          <w:noProof/>
          <w:sz w:val="22"/>
          <w:szCs w:val="22"/>
        </w:rPr>
        <w:tab/>
      </w:r>
      <w:r>
        <w:rPr>
          <w:noProof/>
        </w:rPr>
        <w:t>TIU LONG LIST OF TITLES RPC</w:t>
      </w:r>
      <w:r>
        <w:rPr>
          <w:noProof/>
        </w:rPr>
        <w:tab/>
      </w:r>
      <w:r>
        <w:rPr>
          <w:noProof/>
        </w:rPr>
        <w:fldChar w:fldCharType="begin"/>
      </w:r>
      <w:r>
        <w:rPr>
          <w:noProof/>
        </w:rPr>
        <w:instrText xml:space="preserve"> PAGEREF _Toc349748525 \h </w:instrText>
      </w:r>
      <w:r>
        <w:rPr>
          <w:noProof/>
        </w:rPr>
      </w:r>
      <w:r>
        <w:rPr>
          <w:noProof/>
        </w:rPr>
        <w:fldChar w:fldCharType="separate"/>
      </w:r>
      <w:r>
        <w:rPr>
          <w:noProof/>
        </w:rPr>
        <w:t>22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1.15.18</w:t>
      </w:r>
      <w:r>
        <w:rPr>
          <w:rFonts w:asciiTheme="minorHAnsi" w:eastAsiaTheme="minorEastAsia" w:hAnsiTheme="minorHAnsi" w:cstheme="minorBidi"/>
          <w:noProof/>
          <w:sz w:val="22"/>
          <w:szCs w:val="22"/>
        </w:rPr>
        <w:tab/>
      </w:r>
      <w:r>
        <w:rPr>
          <w:noProof/>
        </w:rPr>
        <w:t>TIU REQUIRES COSIGNATURE</w:t>
      </w:r>
      <w:r>
        <w:rPr>
          <w:noProof/>
        </w:rPr>
        <w:tab/>
      </w:r>
      <w:r>
        <w:rPr>
          <w:noProof/>
        </w:rPr>
        <w:fldChar w:fldCharType="begin"/>
      </w:r>
      <w:r>
        <w:rPr>
          <w:noProof/>
        </w:rPr>
        <w:instrText xml:space="preserve"> PAGEREF _Toc349748526 \h </w:instrText>
      </w:r>
      <w:r>
        <w:rPr>
          <w:noProof/>
        </w:rPr>
      </w:r>
      <w:r>
        <w:rPr>
          <w:noProof/>
        </w:rPr>
        <w:fldChar w:fldCharType="separate"/>
      </w:r>
      <w:r>
        <w:rPr>
          <w:noProof/>
        </w:rPr>
        <w:t>23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1.15.19</w:t>
      </w:r>
      <w:r>
        <w:rPr>
          <w:rFonts w:asciiTheme="minorHAnsi" w:eastAsiaTheme="minorEastAsia" w:hAnsiTheme="minorHAnsi" w:cstheme="minorBidi"/>
          <w:noProof/>
          <w:sz w:val="22"/>
          <w:szCs w:val="22"/>
        </w:rPr>
        <w:tab/>
      </w:r>
      <w:r>
        <w:rPr>
          <w:noProof/>
        </w:rPr>
        <w:t>TIU CREATE RECORD</w:t>
      </w:r>
      <w:r>
        <w:rPr>
          <w:noProof/>
        </w:rPr>
        <w:tab/>
      </w:r>
      <w:r>
        <w:rPr>
          <w:noProof/>
        </w:rPr>
        <w:fldChar w:fldCharType="begin"/>
      </w:r>
      <w:r>
        <w:rPr>
          <w:noProof/>
        </w:rPr>
        <w:instrText xml:space="preserve"> PAGEREF _Toc349748527 \h </w:instrText>
      </w:r>
      <w:r>
        <w:rPr>
          <w:noProof/>
        </w:rPr>
      </w:r>
      <w:r>
        <w:rPr>
          <w:noProof/>
        </w:rPr>
        <w:fldChar w:fldCharType="separate"/>
      </w:r>
      <w:r>
        <w:rPr>
          <w:noProof/>
        </w:rPr>
        <w:t>24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1.15.20</w:t>
      </w:r>
      <w:r>
        <w:rPr>
          <w:rFonts w:asciiTheme="minorHAnsi" w:eastAsiaTheme="minorEastAsia" w:hAnsiTheme="minorHAnsi" w:cstheme="minorBidi"/>
          <w:noProof/>
          <w:sz w:val="22"/>
          <w:szCs w:val="22"/>
        </w:rPr>
        <w:tab/>
      </w:r>
      <w:r>
        <w:rPr>
          <w:noProof/>
        </w:rPr>
        <w:t>TIU SET DOCUMENT TEXT</w:t>
      </w:r>
      <w:r>
        <w:rPr>
          <w:noProof/>
        </w:rPr>
        <w:tab/>
      </w:r>
      <w:r>
        <w:rPr>
          <w:noProof/>
        </w:rPr>
        <w:fldChar w:fldCharType="begin"/>
      </w:r>
      <w:r>
        <w:rPr>
          <w:noProof/>
        </w:rPr>
        <w:instrText xml:space="preserve"> PAGEREF _Toc349748528 \h </w:instrText>
      </w:r>
      <w:r>
        <w:rPr>
          <w:noProof/>
        </w:rPr>
      </w:r>
      <w:r>
        <w:rPr>
          <w:noProof/>
        </w:rPr>
        <w:fldChar w:fldCharType="separate"/>
      </w:r>
      <w:r>
        <w:rPr>
          <w:noProof/>
        </w:rPr>
        <w:t>25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1.15.21</w:t>
      </w:r>
      <w:r>
        <w:rPr>
          <w:rFonts w:asciiTheme="minorHAnsi" w:eastAsiaTheme="minorEastAsia" w:hAnsiTheme="minorHAnsi" w:cstheme="minorBidi"/>
          <w:noProof/>
          <w:sz w:val="22"/>
          <w:szCs w:val="22"/>
        </w:rPr>
        <w:tab/>
      </w:r>
      <w:r>
        <w:rPr>
          <w:noProof/>
        </w:rPr>
        <w:t>TIU SIGN RECORD</w:t>
      </w:r>
      <w:r>
        <w:rPr>
          <w:noProof/>
        </w:rPr>
        <w:tab/>
      </w:r>
      <w:r>
        <w:rPr>
          <w:noProof/>
        </w:rPr>
        <w:fldChar w:fldCharType="begin"/>
      </w:r>
      <w:r>
        <w:rPr>
          <w:noProof/>
        </w:rPr>
        <w:instrText xml:space="preserve"> PAGEREF _Toc349748529 \h </w:instrText>
      </w:r>
      <w:r>
        <w:rPr>
          <w:noProof/>
        </w:rPr>
      </w:r>
      <w:r>
        <w:rPr>
          <w:noProof/>
        </w:rPr>
        <w:fldChar w:fldCharType="separate"/>
      </w:r>
      <w:r>
        <w:rPr>
          <w:noProof/>
        </w:rPr>
        <w:t>26</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2</w:t>
      </w:r>
      <w:r>
        <w:rPr>
          <w:rFonts w:asciiTheme="minorHAnsi" w:eastAsiaTheme="minorEastAsia" w:hAnsiTheme="minorHAnsi" w:cstheme="minorBidi"/>
          <w:b w:val="0"/>
          <w:bCs w:val="0"/>
          <w:noProof/>
          <w:sz w:val="22"/>
          <w:szCs w:val="22"/>
        </w:rPr>
        <w:tab/>
      </w:r>
      <w:r>
        <w:rPr>
          <w:noProof/>
        </w:rPr>
        <w:t>Interface Requirements</w:t>
      </w:r>
      <w:r>
        <w:rPr>
          <w:noProof/>
        </w:rPr>
        <w:tab/>
      </w:r>
      <w:r>
        <w:rPr>
          <w:noProof/>
        </w:rPr>
        <w:fldChar w:fldCharType="begin"/>
      </w:r>
      <w:r>
        <w:rPr>
          <w:noProof/>
        </w:rPr>
        <w:instrText xml:space="preserve"> PAGEREF _Toc349748530 \h </w:instrText>
      </w:r>
      <w:r>
        <w:rPr>
          <w:noProof/>
        </w:rPr>
      </w:r>
      <w:r>
        <w:rPr>
          <w:noProof/>
        </w:rPr>
        <w:fldChar w:fldCharType="separate"/>
      </w:r>
      <w:r>
        <w:rPr>
          <w:noProof/>
        </w:rPr>
        <w:t>27</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2.1</w:t>
      </w:r>
      <w:r>
        <w:rPr>
          <w:rFonts w:asciiTheme="minorHAnsi" w:eastAsiaTheme="minorEastAsia" w:hAnsiTheme="minorHAnsi" w:cstheme="minorBidi"/>
          <w:iCs w:val="0"/>
          <w:noProof/>
          <w:sz w:val="22"/>
          <w:szCs w:val="22"/>
        </w:rPr>
        <w:tab/>
      </w:r>
      <w:r>
        <w:rPr>
          <w:noProof/>
        </w:rPr>
        <w:t>VPS Kiosk Interface Requirements</w:t>
      </w:r>
      <w:r>
        <w:rPr>
          <w:noProof/>
        </w:rPr>
        <w:tab/>
      </w:r>
      <w:r>
        <w:rPr>
          <w:noProof/>
        </w:rPr>
        <w:fldChar w:fldCharType="begin"/>
      </w:r>
      <w:r>
        <w:rPr>
          <w:noProof/>
        </w:rPr>
        <w:instrText xml:space="preserve"> PAGEREF _Toc349748531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lastRenderedPageBreak/>
        <w:t>2.1.1</w:t>
      </w:r>
      <w:r>
        <w:rPr>
          <w:rFonts w:asciiTheme="minorHAnsi" w:eastAsiaTheme="minorEastAsia" w:hAnsiTheme="minorHAnsi" w:cstheme="minorBidi"/>
          <w:noProof/>
          <w:sz w:val="22"/>
          <w:szCs w:val="22"/>
        </w:rPr>
        <w:tab/>
      </w:r>
      <w:r>
        <w:rPr>
          <w:noProof/>
        </w:rPr>
        <w:t>Interface Processing Time Requirements</w:t>
      </w:r>
      <w:r>
        <w:rPr>
          <w:noProof/>
        </w:rPr>
        <w:tab/>
      </w:r>
      <w:r>
        <w:rPr>
          <w:noProof/>
        </w:rPr>
        <w:fldChar w:fldCharType="begin"/>
      </w:r>
      <w:r>
        <w:rPr>
          <w:noProof/>
        </w:rPr>
        <w:instrText xml:space="preserve"> PAGEREF _Toc349748532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2.1.2</w:t>
      </w:r>
      <w:r>
        <w:rPr>
          <w:rFonts w:asciiTheme="minorHAnsi" w:eastAsiaTheme="minorEastAsia" w:hAnsiTheme="minorHAnsi" w:cstheme="minorBidi"/>
          <w:noProof/>
          <w:sz w:val="22"/>
          <w:szCs w:val="22"/>
        </w:rPr>
        <w:tab/>
      </w:r>
      <w:r>
        <w:rPr>
          <w:noProof/>
        </w:rPr>
        <w:t>Message/File Requirements</w:t>
      </w:r>
      <w:r>
        <w:rPr>
          <w:noProof/>
        </w:rPr>
        <w:tab/>
      </w:r>
      <w:r>
        <w:rPr>
          <w:noProof/>
        </w:rPr>
        <w:fldChar w:fldCharType="begin"/>
      </w:r>
      <w:r>
        <w:rPr>
          <w:noProof/>
        </w:rPr>
        <w:instrText xml:space="preserve"> PAGEREF _Toc349748533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2.1.3</w:t>
      </w:r>
      <w:r>
        <w:rPr>
          <w:rFonts w:asciiTheme="minorHAnsi" w:eastAsiaTheme="minorEastAsia" w:hAnsiTheme="minorHAnsi" w:cstheme="minorBidi"/>
          <w:noProof/>
          <w:sz w:val="22"/>
          <w:szCs w:val="22"/>
        </w:rPr>
        <w:tab/>
      </w:r>
      <w:r>
        <w:rPr>
          <w:noProof/>
        </w:rPr>
        <w:t>Communications Methods</w:t>
      </w:r>
      <w:r>
        <w:rPr>
          <w:noProof/>
        </w:rPr>
        <w:tab/>
      </w:r>
      <w:r>
        <w:rPr>
          <w:noProof/>
        </w:rPr>
        <w:fldChar w:fldCharType="begin"/>
      </w:r>
      <w:r>
        <w:rPr>
          <w:noProof/>
        </w:rPr>
        <w:instrText xml:space="preserve"> PAGEREF _Toc349748534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2.1.4</w:t>
      </w:r>
      <w:r>
        <w:rPr>
          <w:rFonts w:asciiTheme="minorHAnsi" w:eastAsiaTheme="minorEastAsia" w:hAnsiTheme="minorHAnsi" w:cstheme="minorBidi"/>
          <w:noProof/>
          <w:sz w:val="22"/>
          <w:szCs w:val="22"/>
        </w:rPr>
        <w:tab/>
      </w:r>
      <w:r>
        <w:rPr>
          <w:noProof/>
        </w:rPr>
        <w:t>Security Requirements</w:t>
      </w:r>
      <w:r>
        <w:rPr>
          <w:noProof/>
        </w:rPr>
        <w:tab/>
      </w:r>
      <w:r>
        <w:rPr>
          <w:noProof/>
        </w:rPr>
        <w:fldChar w:fldCharType="begin"/>
      </w:r>
      <w:r>
        <w:rPr>
          <w:noProof/>
        </w:rPr>
        <w:instrText xml:space="preserve"> PAGEREF _Toc349748535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2.1.5</w:t>
      </w:r>
      <w:r>
        <w:rPr>
          <w:rFonts w:asciiTheme="minorHAnsi" w:eastAsiaTheme="minorEastAsia" w:hAnsiTheme="minorHAnsi" w:cstheme="minorBidi"/>
          <w:noProof/>
          <w:sz w:val="22"/>
          <w:szCs w:val="22"/>
        </w:rPr>
        <w:tab/>
      </w:r>
      <w:r>
        <w:rPr>
          <w:noProof/>
        </w:rPr>
        <w:t>Physical Requirements</w:t>
      </w:r>
      <w:r>
        <w:rPr>
          <w:noProof/>
        </w:rPr>
        <w:tab/>
      </w:r>
      <w:r>
        <w:rPr>
          <w:noProof/>
        </w:rPr>
        <w:fldChar w:fldCharType="begin"/>
      </w:r>
      <w:r>
        <w:rPr>
          <w:noProof/>
        </w:rPr>
        <w:instrText xml:space="preserve"> PAGEREF _Toc349748536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2.1.6</w:t>
      </w:r>
      <w:r>
        <w:rPr>
          <w:rFonts w:asciiTheme="minorHAnsi" w:eastAsiaTheme="minorEastAsia" w:hAnsiTheme="minorHAnsi" w:cstheme="minorBidi"/>
          <w:noProof/>
          <w:sz w:val="22"/>
          <w:szCs w:val="22"/>
        </w:rPr>
        <w:tab/>
      </w:r>
      <w:r>
        <w:rPr>
          <w:noProof/>
        </w:rPr>
        <w:t>Structural Requirements</w:t>
      </w:r>
      <w:r>
        <w:rPr>
          <w:noProof/>
        </w:rPr>
        <w:tab/>
      </w:r>
      <w:r>
        <w:rPr>
          <w:noProof/>
        </w:rPr>
        <w:fldChar w:fldCharType="begin"/>
      </w:r>
      <w:r>
        <w:rPr>
          <w:noProof/>
        </w:rPr>
        <w:instrText xml:space="preserve"> PAGEREF _Toc349748537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2.1.7</w:t>
      </w:r>
      <w:r>
        <w:rPr>
          <w:rFonts w:asciiTheme="minorHAnsi" w:eastAsiaTheme="minorEastAsia" w:hAnsiTheme="minorHAnsi" w:cstheme="minorBidi"/>
          <w:noProof/>
          <w:sz w:val="22"/>
          <w:szCs w:val="22"/>
        </w:rPr>
        <w:tab/>
      </w:r>
      <w:r>
        <w:rPr>
          <w:noProof/>
        </w:rPr>
        <w:t>Mechanical Requirements</w:t>
      </w:r>
      <w:r>
        <w:rPr>
          <w:noProof/>
        </w:rPr>
        <w:tab/>
      </w:r>
      <w:r>
        <w:rPr>
          <w:noProof/>
        </w:rPr>
        <w:fldChar w:fldCharType="begin"/>
      </w:r>
      <w:r>
        <w:rPr>
          <w:noProof/>
        </w:rPr>
        <w:instrText xml:space="preserve"> PAGEREF _Toc349748538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2.1.8</w:t>
      </w:r>
      <w:r>
        <w:rPr>
          <w:rFonts w:asciiTheme="minorHAnsi" w:eastAsiaTheme="minorEastAsia" w:hAnsiTheme="minorHAnsi" w:cstheme="minorBidi"/>
          <w:noProof/>
          <w:sz w:val="22"/>
          <w:szCs w:val="22"/>
        </w:rPr>
        <w:tab/>
      </w:r>
      <w:r>
        <w:rPr>
          <w:noProof/>
        </w:rPr>
        <w:t>Electrical Requirements</w:t>
      </w:r>
      <w:r>
        <w:rPr>
          <w:noProof/>
        </w:rPr>
        <w:tab/>
      </w:r>
      <w:r>
        <w:rPr>
          <w:noProof/>
        </w:rPr>
        <w:fldChar w:fldCharType="begin"/>
      </w:r>
      <w:r>
        <w:rPr>
          <w:noProof/>
        </w:rPr>
        <w:instrText xml:space="preserve"> PAGEREF _Toc349748539 \h </w:instrText>
      </w:r>
      <w:r>
        <w:rPr>
          <w:noProof/>
        </w:rPr>
      </w:r>
      <w:r>
        <w:rPr>
          <w:noProof/>
        </w:rPr>
        <w:fldChar w:fldCharType="separate"/>
      </w:r>
      <w:r>
        <w:rPr>
          <w:noProof/>
        </w:rPr>
        <w:t>27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2.1.9</w:t>
      </w:r>
      <w:r>
        <w:rPr>
          <w:rFonts w:asciiTheme="minorHAnsi" w:eastAsiaTheme="minorEastAsia" w:hAnsiTheme="minorHAnsi" w:cstheme="minorBidi"/>
          <w:noProof/>
          <w:sz w:val="22"/>
          <w:szCs w:val="22"/>
        </w:rPr>
        <w:tab/>
      </w:r>
      <w:r>
        <w:rPr>
          <w:noProof/>
        </w:rPr>
        <w:t>Thermal Requirements</w:t>
      </w:r>
      <w:r>
        <w:rPr>
          <w:noProof/>
        </w:rPr>
        <w:tab/>
      </w:r>
      <w:r>
        <w:rPr>
          <w:noProof/>
        </w:rPr>
        <w:fldChar w:fldCharType="begin"/>
      </w:r>
      <w:r>
        <w:rPr>
          <w:noProof/>
        </w:rPr>
        <w:instrText xml:space="preserve"> PAGEREF _Toc349748540 \h </w:instrText>
      </w:r>
      <w:r>
        <w:rPr>
          <w:noProof/>
        </w:rPr>
      </w:r>
      <w:r>
        <w:rPr>
          <w:noProof/>
        </w:rPr>
        <w:fldChar w:fldCharType="separate"/>
      </w:r>
      <w:r>
        <w:rPr>
          <w:noProof/>
        </w:rPr>
        <w:t>27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2.1.10</w:t>
      </w:r>
      <w:r>
        <w:rPr>
          <w:rFonts w:asciiTheme="minorHAnsi" w:eastAsiaTheme="minorEastAsia" w:hAnsiTheme="minorHAnsi" w:cstheme="minorBidi"/>
          <w:noProof/>
          <w:sz w:val="22"/>
          <w:szCs w:val="22"/>
        </w:rPr>
        <w:tab/>
      </w:r>
      <w:r>
        <w:rPr>
          <w:noProof/>
        </w:rPr>
        <w:t>Special Fluid Requirements</w:t>
      </w:r>
      <w:r>
        <w:rPr>
          <w:noProof/>
        </w:rPr>
        <w:tab/>
      </w:r>
      <w:r>
        <w:rPr>
          <w:noProof/>
        </w:rPr>
        <w:fldChar w:fldCharType="begin"/>
      </w:r>
      <w:r>
        <w:rPr>
          <w:noProof/>
        </w:rPr>
        <w:instrText xml:space="preserve"> PAGEREF _Toc349748541 \h </w:instrText>
      </w:r>
      <w:r>
        <w:rPr>
          <w:noProof/>
        </w:rPr>
      </w:r>
      <w:r>
        <w:rPr>
          <w:noProof/>
        </w:rPr>
        <w:fldChar w:fldCharType="separate"/>
      </w:r>
      <w:r>
        <w:rPr>
          <w:noProof/>
        </w:rPr>
        <w:t>27</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2.1.11</w:t>
      </w:r>
      <w:r>
        <w:rPr>
          <w:rFonts w:asciiTheme="minorHAnsi" w:eastAsiaTheme="minorEastAsia" w:hAnsiTheme="minorHAnsi" w:cstheme="minorBidi"/>
          <w:noProof/>
          <w:sz w:val="22"/>
          <w:szCs w:val="22"/>
        </w:rPr>
        <w:tab/>
      </w:r>
      <w:r>
        <w:rPr>
          <w:noProof/>
        </w:rPr>
        <w:t>Signal Requirements</w:t>
      </w:r>
      <w:r>
        <w:rPr>
          <w:noProof/>
        </w:rPr>
        <w:tab/>
      </w:r>
      <w:r>
        <w:rPr>
          <w:noProof/>
        </w:rPr>
        <w:fldChar w:fldCharType="begin"/>
      </w:r>
      <w:r>
        <w:rPr>
          <w:noProof/>
        </w:rPr>
        <w:instrText xml:space="preserve"> PAGEREF _Toc349748542 \h </w:instrText>
      </w:r>
      <w:r>
        <w:rPr>
          <w:noProof/>
        </w:rPr>
      </w:r>
      <w:r>
        <w:rPr>
          <w:noProof/>
        </w:rPr>
        <w:fldChar w:fldCharType="separate"/>
      </w:r>
      <w:r>
        <w:rPr>
          <w:noProof/>
        </w:rPr>
        <w:t>28</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3</w:t>
      </w:r>
      <w:r>
        <w:rPr>
          <w:rFonts w:asciiTheme="minorHAnsi" w:eastAsiaTheme="minorEastAsia" w:hAnsiTheme="minorHAnsi" w:cstheme="minorBidi"/>
          <w:b w:val="0"/>
          <w:bCs w:val="0"/>
          <w:noProof/>
          <w:sz w:val="22"/>
          <w:szCs w:val="22"/>
        </w:rPr>
        <w:tab/>
      </w:r>
      <w:r>
        <w:rPr>
          <w:noProof/>
        </w:rPr>
        <w:t>Interface Verification</w:t>
      </w:r>
      <w:r>
        <w:rPr>
          <w:noProof/>
        </w:rPr>
        <w:tab/>
      </w:r>
      <w:r>
        <w:rPr>
          <w:noProof/>
        </w:rPr>
        <w:fldChar w:fldCharType="begin"/>
      </w:r>
      <w:r>
        <w:rPr>
          <w:noProof/>
        </w:rPr>
        <w:instrText xml:space="preserve"> PAGEREF _Toc349748543 \h </w:instrText>
      </w:r>
      <w:r>
        <w:rPr>
          <w:noProof/>
        </w:rPr>
      </w:r>
      <w:r>
        <w:rPr>
          <w:noProof/>
        </w:rPr>
        <w:fldChar w:fldCharType="separate"/>
      </w:r>
      <w:r>
        <w:rPr>
          <w:noProof/>
        </w:rPr>
        <w:t>28</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4</w:t>
      </w:r>
      <w:r>
        <w:rPr>
          <w:rFonts w:asciiTheme="minorHAnsi" w:eastAsiaTheme="minorEastAsia" w:hAnsiTheme="minorHAnsi" w:cstheme="minorBidi"/>
          <w:b w:val="0"/>
          <w:bCs w:val="0"/>
          <w:noProof/>
          <w:sz w:val="22"/>
          <w:szCs w:val="22"/>
        </w:rPr>
        <w:tab/>
      </w:r>
      <w:r>
        <w:rPr>
          <w:noProof/>
        </w:rPr>
        <w:t>Interface Control</w:t>
      </w:r>
      <w:r>
        <w:rPr>
          <w:noProof/>
        </w:rPr>
        <w:tab/>
      </w:r>
      <w:r>
        <w:rPr>
          <w:noProof/>
        </w:rPr>
        <w:fldChar w:fldCharType="begin"/>
      </w:r>
      <w:r>
        <w:rPr>
          <w:noProof/>
        </w:rPr>
        <w:instrText xml:space="preserve"> PAGEREF _Toc349748544 \h </w:instrText>
      </w:r>
      <w:r>
        <w:rPr>
          <w:noProof/>
        </w:rPr>
      </w:r>
      <w:r>
        <w:rPr>
          <w:noProof/>
        </w:rPr>
        <w:fldChar w:fldCharType="separate"/>
      </w:r>
      <w:r>
        <w:rPr>
          <w:noProof/>
        </w:rPr>
        <w:t>28</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4.1</w:t>
      </w:r>
      <w:r>
        <w:rPr>
          <w:rFonts w:asciiTheme="minorHAnsi" w:eastAsiaTheme="minorEastAsia" w:hAnsiTheme="minorHAnsi" w:cstheme="minorBidi"/>
          <w:iCs w:val="0"/>
          <w:noProof/>
          <w:sz w:val="22"/>
          <w:szCs w:val="22"/>
        </w:rPr>
        <w:tab/>
      </w:r>
      <w:r>
        <w:rPr>
          <w:noProof/>
        </w:rPr>
        <w:t>VPS Kiosk Read/Write Interface</w:t>
      </w:r>
      <w:r>
        <w:rPr>
          <w:noProof/>
        </w:rPr>
        <w:tab/>
      </w:r>
      <w:r>
        <w:rPr>
          <w:noProof/>
        </w:rPr>
        <w:fldChar w:fldCharType="begin"/>
      </w:r>
      <w:r>
        <w:rPr>
          <w:noProof/>
        </w:rPr>
        <w:instrText xml:space="preserve"> PAGEREF _Toc349748545 \h </w:instrText>
      </w:r>
      <w:r>
        <w:rPr>
          <w:noProof/>
        </w:rPr>
      </w:r>
      <w:r>
        <w:rPr>
          <w:noProof/>
        </w:rPr>
        <w:fldChar w:fldCharType="separate"/>
      </w:r>
      <w:r>
        <w:rPr>
          <w:noProof/>
        </w:rPr>
        <w:t>28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4.1.1</w:t>
      </w:r>
      <w:r>
        <w:rPr>
          <w:rFonts w:asciiTheme="minorHAnsi" w:eastAsiaTheme="minorEastAsia" w:hAnsiTheme="minorHAnsi" w:cstheme="minorBidi"/>
          <w:noProof/>
          <w:sz w:val="22"/>
          <w:szCs w:val="22"/>
        </w:rPr>
        <w:tab/>
      </w:r>
      <w:r>
        <w:rPr>
          <w:noProof/>
        </w:rPr>
        <w:t>Direct RPC Calls to VPS Package</w:t>
      </w:r>
      <w:r>
        <w:rPr>
          <w:noProof/>
        </w:rPr>
        <w:tab/>
      </w:r>
      <w:r>
        <w:rPr>
          <w:noProof/>
        </w:rPr>
        <w:fldChar w:fldCharType="begin"/>
      </w:r>
      <w:r>
        <w:rPr>
          <w:noProof/>
        </w:rPr>
        <w:instrText xml:space="preserve"> PAGEREF _Toc349748546 \h </w:instrText>
      </w:r>
      <w:r>
        <w:rPr>
          <w:noProof/>
        </w:rPr>
      </w:r>
      <w:r>
        <w:rPr>
          <w:noProof/>
        </w:rPr>
        <w:fldChar w:fldCharType="separate"/>
      </w:r>
      <w:r>
        <w:rPr>
          <w:noProof/>
        </w:rPr>
        <w:t>28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4.1.2</w:t>
      </w:r>
      <w:r>
        <w:rPr>
          <w:rFonts w:asciiTheme="minorHAnsi" w:eastAsiaTheme="minorEastAsia" w:hAnsiTheme="minorHAnsi" w:cstheme="minorBidi"/>
          <w:noProof/>
          <w:sz w:val="22"/>
          <w:szCs w:val="22"/>
        </w:rPr>
        <w:tab/>
      </w:r>
      <w:r>
        <w:rPr>
          <w:noProof/>
        </w:rPr>
        <w:t>Direct RPC Calls to TIU Package (In Support of VPS Kiosk)</w:t>
      </w:r>
      <w:r>
        <w:rPr>
          <w:noProof/>
        </w:rPr>
        <w:tab/>
      </w:r>
      <w:r>
        <w:rPr>
          <w:noProof/>
        </w:rPr>
        <w:fldChar w:fldCharType="begin"/>
      </w:r>
      <w:r>
        <w:rPr>
          <w:noProof/>
        </w:rPr>
        <w:instrText xml:space="preserve"> PAGEREF _Toc349748547 \h </w:instrText>
      </w:r>
      <w:r>
        <w:rPr>
          <w:noProof/>
        </w:rPr>
      </w:r>
      <w:r>
        <w:rPr>
          <w:noProof/>
        </w:rPr>
        <w:fldChar w:fldCharType="separate"/>
      </w:r>
      <w:r>
        <w:rPr>
          <w:noProof/>
        </w:rPr>
        <w:t>29</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5</w:t>
      </w:r>
      <w:r>
        <w:rPr>
          <w:rFonts w:asciiTheme="minorHAnsi" w:eastAsiaTheme="minorEastAsia" w:hAnsiTheme="minorHAnsi" w:cstheme="minorBidi"/>
          <w:b w:val="0"/>
          <w:bCs w:val="0"/>
          <w:noProof/>
          <w:sz w:val="22"/>
          <w:szCs w:val="22"/>
        </w:rPr>
        <w:tab/>
      </w:r>
      <w:r>
        <w:rPr>
          <w:noProof/>
        </w:rPr>
        <w:t>Appendix A – Data Elements</w:t>
      </w:r>
      <w:r>
        <w:rPr>
          <w:noProof/>
        </w:rPr>
        <w:tab/>
      </w:r>
      <w:r>
        <w:rPr>
          <w:noProof/>
        </w:rPr>
        <w:fldChar w:fldCharType="begin"/>
      </w:r>
      <w:r>
        <w:rPr>
          <w:noProof/>
        </w:rPr>
        <w:instrText xml:space="preserve"> PAGEREF _Toc349748548 \h </w:instrText>
      </w:r>
      <w:r>
        <w:rPr>
          <w:noProof/>
        </w:rPr>
      </w:r>
      <w:r>
        <w:rPr>
          <w:noProof/>
        </w:rPr>
        <w:fldChar w:fldCharType="separate"/>
      </w:r>
      <w:r>
        <w:rPr>
          <w:noProof/>
        </w:rPr>
        <w:t>30</w:t>
      </w:r>
      <w:r>
        <w:rPr>
          <w:noProof/>
        </w:rPr>
        <w:fldChar w:fldCharType="end"/>
      </w:r>
    </w:p>
    <w:p w:rsidR="00C55B6E" w:rsidRDefault="00C55B6E">
      <w:pPr>
        <w:pStyle w:val="TOC2"/>
        <w:tabs>
          <w:tab w:val="left" w:pos="960"/>
          <w:tab w:val="right" w:leader="dot" w:pos="9350"/>
        </w:tabs>
        <w:rPr>
          <w:rFonts w:asciiTheme="minorHAnsi" w:eastAsiaTheme="minorEastAsia" w:hAnsiTheme="minorHAnsi" w:cstheme="minorBidi"/>
          <w:iCs w:val="0"/>
          <w:noProof/>
          <w:sz w:val="22"/>
          <w:szCs w:val="22"/>
        </w:rPr>
      </w:pPr>
      <w:r>
        <w:rPr>
          <w:noProof/>
        </w:rPr>
        <w:t>5.1</w:t>
      </w:r>
      <w:r>
        <w:rPr>
          <w:rFonts w:asciiTheme="minorHAnsi" w:eastAsiaTheme="minorEastAsia" w:hAnsiTheme="minorHAnsi" w:cstheme="minorBidi"/>
          <w:iCs w:val="0"/>
          <w:noProof/>
          <w:sz w:val="22"/>
          <w:szCs w:val="22"/>
        </w:rPr>
        <w:tab/>
      </w:r>
      <w:r>
        <w:rPr>
          <w:noProof/>
        </w:rPr>
        <w:t>RPC Input and Output Fields</w:t>
      </w:r>
      <w:r>
        <w:rPr>
          <w:noProof/>
        </w:rPr>
        <w:tab/>
      </w:r>
      <w:r>
        <w:rPr>
          <w:noProof/>
        </w:rPr>
        <w:fldChar w:fldCharType="begin"/>
      </w:r>
      <w:r>
        <w:rPr>
          <w:noProof/>
        </w:rPr>
        <w:instrText xml:space="preserve"> PAGEREF _Toc349748549 \h </w:instrText>
      </w:r>
      <w:r>
        <w:rPr>
          <w:noProof/>
        </w:rPr>
      </w:r>
      <w:r>
        <w:rPr>
          <w:noProof/>
        </w:rPr>
        <w:fldChar w:fldCharType="separate"/>
      </w:r>
      <w:r>
        <w:rPr>
          <w:noProof/>
        </w:rPr>
        <w:t>30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5.1.1</w:t>
      </w:r>
      <w:r>
        <w:rPr>
          <w:rFonts w:asciiTheme="minorHAnsi" w:eastAsiaTheme="minorEastAsia" w:hAnsiTheme="minorHAnsi" w:cstheme="minorBidi"/>
          <w:noProof/>
          <w:sz w:val="22"/>
          <w:szCs w:val="22"/>
        </w:rPr>
        <w:tab/>
      </w:r>
      <w:r>
        <w:rPr>
          <w:noProof/>
        </w:rPr>
        <w:t>VPS GET PATIENT DEMOGRAPHIC RPC</w:t>
      </w:r>
      <w:r>
        <w:rPr>
          <w:noProof/>
        </w:rPr>
        <w:tab/>
      </w:r>
      <w:r>
        <w:rPr>
          <w:noProof/>
        </w:rPr>
        <w:fldChar w:fldCharType="begin"/>
      </w:r>
      <w:r>
        <w:rPr>
          <w:noProof/>
        </w:rPr>
        <w:instrText xml:space="preserve"> PAGEREF _Toc349748550 \h </w:instrText>
      </w:r>
      <w:r>
        <w:rPr>
          <w:noProof/>
        </w:rPr>
      </w:r>
      <w:r>
        <w:rPr>
          <w:noProof/>
        </w:rPr>
        <w:fldChar w:fldCharType="separate"/>
      </w:r>
      <w:r>
        <w:rPr>
          <w:noProof/>
        </w:rPr>
        <w:t>30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5.1.2</w:t>
      </w:r>
      <w:r>
        <w:rPr>
          <w:rFonts w:asciiTheme="minorHAnsi" w:eastAsiaTheme="minorEastAsia" w:hAnsiTheme="minorHAnsi" w:cstheme="minorBidi"/>
          <w:noProof/>
          <w:sz w:val="22"/>
          <w:szCs w:val="22"/>
        </w:rPr>
        <w:tab/>
      </w:r>
      <w:r>
        <w:rPr>
          <w:noProof/>
        </w:rPr>
        <w:t>VPS GET CLINIC RPC</w:t>
      </w:r>
      <w:r>
        <w:rPr>
          <w:noProof/>
        </w:rPr>
        <w:tab/>
      </w:r>
      <w:r>
        <w:rPr>
          <w:noProof/>
        </w:rPr>
        <w:fldChar w:fldCharType="begin"/>
      </w:r>
      <w:r>
        <w:rPr>
          <w:noProof/>
        </w:rPr>
        <w:instrText xml:space="preserve"> PAGEREF _Toc349748551 \h </w:instrText>
      </w:r>
      <w:r>
        <w:rPr>
          <w:noProof/>
        </w:rPr>
      </w:r>
      <w:r>
        <w:rPr>
          <w:noProof/>
        </w:rPr>
        <w:fldChar w:fldCharType="separate"/>
      </w:r>
      <w:r>
        <w:rPr>
          <w:noProof/>
        </w:rPr>
        <w:t>37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5.1.3</w:t>
      </w:r>
      <w:r>
        <w:rPr>
          <w:rFonts w:asciiTheme="minorHAnsi" w:eastAsiaTheme="minorEastAsia" w:hAnsiTheme="minorHAnsi" w:cstheme="minorBidi"/>
          <w:noProof/>
          <w:sz w:val="22"/>
          <w:szCs w:val="22"/>
        </w:rPr>
        <w:tab/>
      </w:r>
      <w:r>
        <w:rPr>
          <w:noProof/>
        </w:rPr>
        <w:t>VPS FULLSSN RPC</w:t>
      </w:r>
      <w:r>
        <w:rPr>
          <w:noProof/>
        </w:rPr>
        <w:tab/>
      </w:r>
      <w:r>
        <w:rPr>
          <w:noProof/>
        </w:rPr>
        <w:fldChar w:fldCharType="begin"/>
      </w:r>
      <w:r>
        <w:rPr>
          <w:noProof/>
        </w:rPr>
        <w:instrText xml:space="preserve"> PAGEREF _Toc349748552 \h </w:instrText>
      </w:r>
      <w:r>
        <w:rPr>
          <w:noProof/>
        </w:rPr>
      </w:r>
      <w:r>
        <w:rPr>
          <w:noProof/>
        </w:rPr>
        <w:fldChar w:fldCharType="separate"/>
      </w:r>
      <w:r>
        <w:rPr>
          <w:noProof/>
        </w:rPr>
        <w:t>37</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5.1.4</w:t>
      </w:r>
      <w:r>
        <w:rPr>
          <w:rFonts w:asciiTheme="minorHAnsi" w:eastAsiaTheme="minorEastAsia" w:hAnsiTheme="minorHAnsi" w:cstheme="minorBidi"/>
          <w:noProof/>
          <w:sz w:val="22"/>
          <w:szCs w:val="22"/>
        </w:rPr>
        <w:tab/>
      </w:r>
      <w:r>
        <w:rPr>
          <w:noProof/>
        </w:rPr>
        <w:t>VPS LISTALL RPC</w:t>
      </w:r>
      <w:r>
        <w:rPr>
          <w:noProof/>
        </w:rPr>
        <w:tab/>
      </w:r>
      <w:r>
        <w:rPr>
          <w:noProof/>
        </w:rPr>
        <w:fldChar w:fldCharType="begin"/>
      </w:r>
      <w:r>
        <w:rPr>
          <w:noProof/>
        </w:rPr>
        <w:instrText xml:space="preserve"> PAGEREF _Toc349748553 \h </w:instrText>
      </w:r>
      <w:r>
        <w:rPr>
          <w:noProof/>
        </w:rPr>
      </w:r>
      <w:r>
        <w:rPr>
          <w:noProof/>
        </w:rPr>
        <w:fldChar w:fldCharType="separate"/>
      </w:r>
      <w:r>
        <w:rPr>
          <w:noProof/>
        </w:rPr>
        <w:t>38</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5.1.5</w:t>
      </w:r>
      <w:r>
        <w:rPr>
          <w:rFonts w:asciiTheme="minorHAnsi" w:eastAsiaTheme="minorEastAsia" w:hAnsiTheme="minorHAnsi" w:cstheme="minorBidi"/>
          <w:noProof/>
          <w:sz w:val="22"/>
          <w:szCs w:val="22"/>
        </w:rPr>
        <w:tab/>
      </w:r>
      <w:r>
        <w:rPr>
          <w:noProof/>
        </w:rPr>
        <w:t>VPS LAST5 RPC</w:t>
      </w:r>
      <w:r>
        <w:rPr>
          <w:noProof/>
        </w:rPr>
        <w:tab/>
      </w:r>
      <w:r>
        <w:rPr>
          <w:noProof/>
        </w:rPr>
        <w:fldChar w:fldCharType="begin"/>
      </w:r>
      <w:r>
        <w:rPr>
          <w:noProof/>
        </w:rPr>
        <w:instrText xml:space="preserve"> PAGEREF _Toc349748554 \h </w:instrText>
      </w:r>
      <w:r>
        <w:rPr>
          <w:noProof/>
        </w:rPr>
      </w:r>
      <w:r>
        <w:rPr>
          <w:noProof/>
        </w:rPr>
        <w:fldChar w:fldCharType="separate"/>
      </w:r>
      <w:r>
        <w:rPr>
          <w:noProof/>
        </w:rPr>
        <w:t>39</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5.1.6</w:t>
      </w:r>
      <w:r>
        <w:rPr>
          <w:rFonts w:asciiTheme="minorHAnsi" w:eastAsiaTheme="minorEastAsia" w:hAnsiTheme="minorHAnsi" w:cstheme="minorBidi"/>
          <w:noProof/>
          <w:sz w:val="22"/>
          <w:szCs w:val="22"/>
        </w:rPr>
        <w:tab/>
      </w:r>
      <w:r>
        <w:rPr>
          <w:noProof/>
        </w:rPr>
        <w:t>VPS GET SITES RPC</w:t>
      </w:r>
      <w:r>
        <w:rPr>
          <w:noProof/>
        </w:rPr>
        <w:tab/>
      </w:r>
      <w:r>
        <w:rPr>
          <w:noProof/>
        </w:rPr>
        <w:fldChar w:fldCharType="begin"/>
      </w:r>
      <w:r>
        <w:rPr>
          <w:noProof/>
        </w:rPr>
        <w:instrText xml:space="preserve"> PAGEREF _Toc349748555 \h </w:instrText>
      </w:r>
      <w:r>
        <w:rPr>
          <w:noProof/>
        </w:rPr>
      </w:r>
      <w:r>
        <w:rPr>
          <w:noProof/>
        </w:rPr>
        <w:fldChar w:fldCharType="separate"/>
      </w:r>
      <w:r>
        <w:rPr>
          <w:noProof/>
        </w:rPr>
        <w:t>39</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5.1.7</w:t>
      </w:r>
      <w:r>
        <w:rPr>
          <w:rFonts w:asciiTheme="minorHAnsi" w:eastAsiaTheme="minorEastAsia" w:hAnsiTheme="minorHAnsi" w:cstheme="minorBidi"/>
          <w:noProof/>
          <w:sz w:val="22"/>
          <w:szCs w:val="22"/>
        </w:rPr>
        <w:tab/>
      </w:r>
      <w:r>
        <w:rPr>
          <w:noProof/>
        </w:rPr>
        <w:t>VPS GET DFN RPC</w:t>
      </w:r>
      <w:r>
        <w:rPr>
          <w:noProof/>
        </w:rPr>
        <w:tab/>
      </w:r>
      <w:r>
        <w:rPr>
          <w:noProof/>
        </w:rPr>
        <w:fldChar w:fldCharType="begin"/>
      </w:r>
      <w:r>
        <w:rPr>
          <w:noProof/>
        </w:rPr>
        <w:instrText xml:space="preserve"> PAGEREF _Toc349748556 \h </w:instrText>
      </w:r>
      <w:r>
        <w:rPr>
          <w:noProof/>
        </w:rPr>
      </w:r>
      <w:r>
        <w:rPr>
          <w:noProof/>
        </w:rPr>
        <w:fldChar w:fldCharType="separate"/>
      </w:r>
      <w:r>
        <w:rPr>
          <w:noProof/>
        </w:rPr>
        <w:t>40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5.1.8</w:t>
      </w:r>
      <w:r>
        <w:rPr>
          <w:rFonts w:asciiTheme="minorHAnsi" w:eastAsiaTheme="minorEastAsia" w:hAnsiTheme="minorHAnsi" w:cstheme="minorBidi"/>
          <w:noProof/>
          <w:sz w:val="22"/>
          <w:szCs w:val="22"/>
        </w:rPr>
        <w:tab/>
      </w:r>
      <w:r>
        <w:rPr>
          <w:noProof/>
        </w:rPr>
        <w:t>VPS PATIENT PRE-REGISTRATION RPC</w:t>
      </w:r>
      <w:r>
        <w:rPr>
          <w:noProof/>
        </w:rPr>
        <w:tab/>
      </w:r>
      <w:r>
        <w:rPr>
          <w:noProof/>
        </w:rPr>
        <w:fldChar w:fldCharType="begin"/>
      </w:r>
      <w:r>
        <w:rPr>
          <w:noProof/>
        </w:rPr>
        <w:instrText xml:space="preserve"> PAGEREF _Toc349748557 \h </w:instrText>
      </w:r>
      <w:r>
        <w:rPr>
          <w:noProof/>
        </w:rPr>
      </w:r>
      <w:r>
        <w:rPr>
          <w:noProof/>
        </w:rPr>
        <w:fldChar w:fldCharType="separate"/>
      </w:r>
      <w:r>
        <w:rPr>
          <w:noProof/>
        </w:rPr>
        <w:t>40</w:t>
      </w:r>
      <w:r>
        <w:rPr>
          <w:noProof/>
        </w:rPr>
        <w:fldChar w:fldCharType="end"/>
      </w:r>
    </w:p>
    <w:p w:rsidR="00C55B6E" w:rsidRDefault="00C55B6E">
      <w:pPr>
        <w:pStyle w:val="TOC3"/>
        <w:tabs>
          <w:tab w:val="left" w:pos="1200"/>
          <w:tab w:val="right" w:leader="dot" w:pos="9350"/>
        </w:tabs>
        <w:rPr>
          <w:rFonts w:asciiTheme="minorHAnsi" w:eastAsiaTheme="minorEastAsia" w:hAnsiTheme="minorHAnsi" w:cstheme="minorBidi"/>
          <w:noProof/>
          <w:sz w:val="22"/>
          <w:szCs w:val="22"/>
        </w:rPr>
      </w:pPr>
      <w:r>
        <w:rPr>
          <w:noProof/>
        </w:rPr>
        <w:t>5.1.9</w:t>
      </w:r>
      <w:r>
        <w:rPr>
          <w:rFonts w:asciiTheme="minorHAnsi" w:eastAsiaTheme="minorEastAsia" w:hAnsiTheme="minorHAnsi" w:cstheme="minorBidi"/>
          <w:noProof/>
          <w:sz w:val="22"/>
          <w:szCs w:val="22"/>
        </w:rPr>
        <w:tab/>
      </w:r>
      <w:r>
        <w:rPr>
          <w:noProof/>
        </w:rPr>
        <w:t>VPS PATIENT CHECK-IN RPC</w:t>
      </w:r>
      <w:r>
        <w:rPr>
          <w:noProof/>
        </w:rPr>
        <w:tab/>
      </w:r>
      <w:r>
        <w:rPr>
          <w:noProof/>
        </w:rPr>
        <w:fldChar w:fldCharType="begin"/>
      </w:r>
      <w:r>
        <w:rPr>
          <w:noProof/>
        </w:rPr>
        <w:instrText xml:space="preserve"> PAGEREF _Toc349748558 \h </w:instrText>
      </w:r>
      <w:r>
        <w:rPr>
          <w:noProof/>
        </w:rPr>
      </w:r>
      <w:r>
        <w:rPr>
          <w:noProof/>
        </w:rPr>
        <w:fldChar w:fldCharType="separate"/>
      </w:r>
      <w:r>
        <w:rPr>
          <w:noProof/>
        </w:rPr>
        <w:t>42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5.1.10</w:t>
      </w:r>
      <w:r>
        <w:rPr>
          <w:rFonts w:asciiTheme="minorHAnsi" w:eastAsiaTheme="minorEastAsia" w:hAnsiTheme="minorHAnsi" w:cstheme="minorBidi"/>
          <w:noProof/>
          <w:sz w:val="22"/>
          <w:szCs w:val="22"/>
        </w:rPr>
        <w:tab/>
      </w:r>
      <w:r>
        <w:rPr>
          <w:noProof/>
        </w:rPr>
        <w:t>VPS EDIT PATIENT DEMOGRAPHIC RPC</w:t>
      </w:r>
      <w:r>
        <w:rPr>
          <w:noProof/>
        </w:rPr>
        <w:tab/>
      </w:r>
      <w:r>
        <w:rPr>
          <w:noProof/>
        </w:rPr>
        <w:fldChar w:fldCharType="begin"/>
      </w:r>
      <w:r>
        <w:rPr>
          <w:noProof/>
        </w:rPr>
        <w:instrText xml:space="preserve"> PAGEREF _Toc349748559 \h </w:instrText>
      </w:r>
      <w:r>
        <w:rPr>
          <w:noProof/>
        </w:rPr>
      </w:r>
      <w:r>
        <w:rPr>
          <w:noProof/>
        </w:rPr>
        <w:fldChar w:fldCharType="separate"/>
      </w:r>
      <w:r>
        <w:rPr>
          <w:noProof/>
        </w:rPr>
        <w:t>42</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5.1.11</w:t>
      </w:r>
      <w:r>
        <w:rPr>
          <w:rFonts w:asciiTheme="minorHAnsi" w:eastAsiaTheme="minorEastAsia" w:hAnsiTheme="minorHAnsi" w:cstheme="minorBidi"/>
          <w:noProof/>
          <w:sz w:val="22"/>
          <w:szCs w:val="22"/>
        </w:rPr>
        <w:tab/>
      </w:r>
      <w:r>
        <w:rPr>
          <w:noProof/>
        </w:rPr>
        <w:t>VPS GET ALLERGIES RPC</w:t>
      </w:r>
      <w:r>
        <w:rPr>
          <w:noProof/>
        </w:rPr>
        <w:tab/>
      </w:r>
      <w:r>
        <w:rPr>
          <w:noProof/>
        </w:rPr>
        <w:fldChar w:fldCharType="begin"/>
      </w:r>
      <w:r>
        <w:rPr>
          <w:noProof/>
        </w:rPr>
        <w:instrText xml:space="preserve"> PAGEREF _Toc349748560 \h </w:instrText>
      </w:r>
      <w:r>
        <w:rPr>
          <w:noProof/>
        </w:rPr>
      </w:r>
      <w:r>
        <w:rPr>
          <w:noProof/>
        </w:rPr>
        <w:fldChar w:fldCharType="separate"/>
      </w:r>
      <w:r>
        <w:rPr>
          <w:noProof/>
        </w:rPr>
        <w:t>48</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5.1.12</w:t>
      </w:r>
      <w:r>
        <w:rPr>
          <w:rFonts w:asciiTheme="minorHAnsi" w:eastAsiaTheme="minorEastAsia" w:hAnsiTheme="minorHAnsi" w:cstheme="minorBidi"/>
          <w:noProof/>
          <w:sz w:val="22"/>
          <w:szCs w:val="22"/>
        </w:rPr>
        <w:tab/>
      </w:r>
      <w:r>
        <w:rPr>
          <w:noProof/>
        </w:rPr>
        <w:t>VPS WRITE KIOSK PARAMETERS</w:t>
      </w:r>
      <w:r>
        <w:rPr>
          <w:noProof/>
        </w:rPr>
        <w:tab/>
      </w:r>
      <w:r>
        <w:rPr>
          <w:noProof/>
        </w:rPr>
        <w:fldChar w:fldCharType="begin"/>
      </w:r>
      <w:r>
        <w:rPr>
          <w:noProof/>
        </w:rPr>
        <w:instrText xml:space="preserve"> PAGEREF _Toc349748561 \h </w:instrText>
      </w:r>
      <w:r>
        <w:rPr>
          <w:noProof/>
        </w:rPr>
      </w:r>
      <w:r>
        <w:rPr>
          <w:noProof/>
        </w:rPr>
        <w:fldChar w:fldCharType="separate"/>
      </w:r>
      <w:r>
        <w:rPr>
          <w:noProof/>
        </w:rPr>
        <w:t>51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5.1.13</w:t>
      </w:r>
      <w:r>
        <w:rPr>
          <w:rFonts w:asciiTheme="minorHAnsi" w:eastAsiaTheme="minorEastAsia" w:hAnsiTheme="minorHAnsi" w:cstheme="minorBidi"/>
          <w:noProof/>
          <w:sz w:val="22"/>
          <w:szCs w:val="22"/>
        </w:rPr>
        <w:tab/>
      </w:r>
      <w:r>
        <w:rPr>
          <w:noProof/>
        </w:rPr>
        <w:t>VPS WRITE MRAR PDO RPC</w:t>
      </w:r>
      <w:r>
        <w:rPr>
          <w:noProof/>
        </w:rPr>
        <w:tab/>
      </w:r>
      <w:r>
        <w:rPr>
          <w:noProof/>
        </w:rPr>
        <w:fldChar w:fldCharType="begin"/>
      </w:r>
      <w:r>
        <w:rPr>
          <w:noProof/>
        </w:rPr>
        <w:instrText xml:space="preserve"> PAGEREF _Toc349748562 \h </w:instrText>
      </w:r>
      <w:r>
        <w:rPr>
          <w:noProof/>
        </w:rPr>
      </w:r>
      <w:r>
        <w:rPr>
          <w:noProof/>
        </w:rPr>
        <w:fldChar w:fldCharType="separate"/>
      </w:r>
      <w:r>
        <w:rPr>
          <w:noProof/>
        </w:rPr>
        <w:t>53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5.1.14</w:t>
      </w:r>
      <w:r>
        <w:rPr>
          <w:rFonts w:asciiTheme="minorHAnsi" w:eastAsiaTheme="minorEastAsia" w:hAnsiTheme="minorHAnsi" w:cstheme="minorBidi"/>
          <w:noProof/>
          <w:sz w:val="22"/>
          <w:szCs w:val="22"/>
        </w:rPr>
        <w:tab/>
      </w:r>
      <w:r>
        <w:rPr>
          <w:noProof/>
        </w:rPr>
        <w:t>VPS GET MRAR PDO RPC</w:t>
      </w:r>
      <w:r>
        <w:rPr>
          <w:noProof/>
        </w:rPr>
        <w:tab/>
      </w:r>
      <w:r>
        <w:rPr>
          <w:noProof/>
        </w:rPr>
        <w:fldChar w:fldCharType="begin"/>
      </w:r>
      <w:r>
        <w:rPr>
          <w:noProof/>
        </w:rPr>
        <w:instrText xml:space="preserve"> PAGEREF _Toc349748563 \h </w:instrText>
      </w:r>
      <w:r>
        <w:rPr>
          <w:noProof/>
        </w:rPr>
      </w:r>
      <w:r>
        <w:rPr>
          <w:noProof/>
        </w:rPr>
        <w:fldChar w:fldCharType="separate"/>
      </w:r>
      <w:r>
        <w:rPr>
          <w:noProof/>
        </w:rPr>
        <w:t>61</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5.1.15</w:t>
      </w:r>
      <w:r>
        <w:rPr>
          <w:rFonts w:asciiTheme="minorHAnsi" w:eastAsiaTheme="minorEastAsia" w:hAnsiTheme="minorHAnsi" w:cstheme="minorBidi"/>
          <w:noProof/>
          <w:sz w:val="22"/>
          <w:szCs w:val="22"/>
        </w:rPr>
        <w:tab/>
      </w:r>
      <w:r>
        <w:rPr>
          <w:noProof/>
        </w:rPr>
        <w:t>VPS UPDATE LAST MRAR TIU IEN</w:t>
      </w:r>
      <w:r>
        <w:rPr>
          <w:noProof/>
        </w:rPr>
        <w:tab/>
      </w:r>
      <w:r>
        <w:rPr>
          <w:noProof/>
        </w:rPr>
        <w:fldChar w:fldCharType="begin"/>
      </w:r>
      <w:r>
        <w:rPr>
          <w:noProof/>
        </w:rPr>
        <w:instrText xml:space="preserve"> PAGEREF _Toc349748564 \h </w:instrText>
      </w:r>
      <w:r>
        <w:rPr>
          <w:noProof/>
        </w:rPr>
      </w:r>
      <w:r>
        <w:rPr>
          <w:noProof/>
        </w:rPr>
        <w:fldChar w:fldCharType="separate"/>
      </w:r>
      <w:r>
        <w:rPr>
          <w:noProof/>
        </w:rPr>
        <w:t>63</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5.1.16</w:t>
      </w:r>
      <w:r>
        <w:rPr>
          <w:rFonts w:asciiTheme="minorHAnsi" w:eastAsiaTheme="minorEastAsia" w:hAnsiTheme="minorHAnsi" w:cstheme="minorBidi"/>
          <w:noProof/>
          <w:sz w:val="22"/>
          <w:szCs w:val="22"/>
        </w:rPr>
        <w:tab/>
      </w:r>
      <w:r>
        <w:rPr>
          <w:noProof/>
        </w:rPr>
        <w:t>TIU REQUIRES COSIGNATURE</w:t>
      </w:r>
      <w:r>
        <w:rPr>
          <w:noProof/>
        </w:rPr>
        <w:tab/>
      </w:r>
      <w:r>
        <w:rPr>
          <w:noProof/>
        </w:rPr>
        <w:fldChar w:fldCharType="begin"/>
      </w:r>
      <w:r>
        <w:rPr>
          <w:noProof/>
        </w:rPr>
        <w:instrText xml:space="preserve"> PAGEREF _Toc349748565 \h </w:instrText>
      </w:r>
      <w:r>
        <w:rPr>
          <w:noProof/>
        </w:rPr>
      </w:r>
      <w:r>
        <w:rPr>
          <w:noProof/>
        </w:rPr>
        <w:fldChar w:fldCharType="separate"/>
      </w:r>
      <w:r>
        <w:rPr>
          <w:noProof/>
        </w:rPr>
        <w:t>64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5.1.17</w:t>
      </w:r>
      <w:r>
        <w:rPr>
          <w:rFonts w:asciiTheme="minorHAnsi" w:eastAsiaTheme="minorEastAsia" w:hAnsiTheme="minorHAnsi" w:cstheme="minorBidi"/>
          <w:noProof/>
          <w:sz w:val="22"/>
          <w:szCs w:val="22"/>
        </w:rPr>
        <w:tab/>
      </w:r>
      <w:r>
        <w:rPr>
          <w:noProof/>
        </w:rPr>
        <w:t>TIU CREATE RECORD</w:t>
      </w:r>
      <w:r>
        <w:rPr>
          <w:noProof/>
        </w:rPr>
        <w:tab/>
      </w:r>
      <w:r>
        <w:rPr>
          <w:noProof/>
        </w:rPr>
        <w:fldChar w:fldCharType="begin"/>
      </w:r>
      <w:r>
        <w:rPr>
          <w:noProof/>
        </w:rPr>
        <w:instrText xml:space="preserve"> PAGEREF _Toc349748566 \h </w:instrText>
      </w:r>
      <w:r>
        <w:rPr>
          <w:noProof/>
        </w:rPr>
      </w:r>
      <w:r>
        <w:rPr>
          <w:noProof/>
        </w:rPr>
        <w:fldChar w:fldCharType="separate"/>
      </w:r>
      <w:r>
        <w:rPr>
          <w:noProof/>
        </w:rPr>
        <w:t>64</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5.1.18</w:t>
      </w:r>
      <w:r>
        <w:rPr>
          <w:rFonts w:asciiTheme="minorHAnsi" w:eastAsiaTheme="minorEastAsia" w:hAnsiTheme="minorHAnsi" w:cstheme="minorBidi"/>
          <w:noProof/>
          <w:sz w:val="22"/>
          <w:szCs w:val="22"/>
        </w:rPr>
        <w:tab/>
      </w:r>
      <w:r>
        <w:rPr>
          <w:noProof/>
        </w:rPr>
        <w:t>TIU SET DOCUMENT TEXT</w:t>
      </w:r>
      <w:r>
        <w:rPr>
          <w:noProof/>
        </w:rPr>
        <w:tab/>
      </w:r>
      <w:r>
        <w:rPr>
          <w:noProof/>
        </w:rPr>
        <w:fldChar w:fldCharType="begin"/>
      </w:r>
      <w:r>
        <w:rPr>
          <w:noProof/>
        </w:rPr>
        <w:instrText xml:space="preserve"> PAGEREF _Toc349748567 \h </w:instrText>
      </w:r>
      <w:r>
        <w:rPr>
          <w:noProof/>
        </w:rPr>
      </w:r>
      <w:r>
        <w:rPr>
          <w:noProof/>
        </w:rPr>
        <w:fldChar w:fldCharType="separate"/>
      </w:r>
      <w:r>
        <w:rPr>
          <w:noProof/>
        </w:rPr>
        <w:t>65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5.1.19</w:t>
      </w:r>
      <w:r>
        <w:rPr>
          <w:rFonts w:asciiTheme="minorHAnsi" w:eastAsiaTheme="minorEastAsia" w:hAnsiTheme="minorHAnsi" w:cstheme="minorBidi"/>
          <w:noProof/>
          <w:sz w:val="22"/>
          <w:szCs w:val="22"/>
        </w:rPr>
        <w:tab/>
      </w:r>
      <w:r>
        <w:rPr>
          <w:noProof/>
        </w:rPr>
        <w:t>TIU SIGN RECORD</w:t>
      </w:r>
      <w:r>
        <w:rPr>
          <w:noProof/>
        </w:rPr>
        <w:tab/>
      </w:r>
      <w:r>
        <w:rPr>
          <w:noProof/>
        </w:rPr>
        <w:fldChar w:fldCharType="begin"/>
      </w:r>
      <w:r>
        <w:rPr>
          <w:noProof/>
        </w:rPr>
        <w:instrText xml:space="preserve"> PAGEREF _Toc349748568 \h </w:instrText>
      </w:r>
      <w:r>
        <w:rPr>
          <w:noProof/>
        </w:rPr>
      </w:r>
      <w:r>
        <w:rPr>
          <w:noProof/>
        </w:rPr>
        <w:fldChar w:fldCharType="separate"/>
      </w:r>
      <w:r>
        <w:rPr>
          <w:noProof/>
        </w:rPr>
        <w:t>65</w:t>
      </w:r>
      <w:r>
        <w:rPr>
          <w:noProof/>
        </w:rPr>
        <w:fldChar w:fldCharType="end"/>
      </w:r>
    </w:p>
    <w:p w:rsidR="00C55B6E" w:rsidRDefault="00C55B6E">
      <w:pPr>
        <w:pStyle w:val="TOC3"/>
        <w:tabs>
          <w:tab w:val="left" w:pos="1440"/>
          <w:tab w:val="right" w:leader="dot" w:pos="9350"/>
        </w:tabs>
        <w:rPr>
          <w:rFonts w:asciiTheme="minorHAnsi" w:eastAsiaTheme="minorEastAsia" w:hAnsiTheme="minorHAnsi" w:cstheme="minorBidi"/>
          <w:noProof/>
          <w:sz w:val="22"/>
          <w:szCs w:val="22"/>
        </w:rPr>
      </w:pPr>
      <w:r>
        <w:rPr>
          <w:noProof/>
        </w:rPr>
        <w:t>5.1.20</w:t>
      </w:r>
      <w:r>
        <w:rPr>
          <w:rFonts w:asciiTheme="minorHAnsi" w:eastAsiaTheme="minorEastAsia" w:hAnsiTheme="minorHAnsi" w:cstheme="minorBidi"/>
          <w:noProof/>
          <w:sz w:val="22"/>
          <w:szCs w:val="22"/>
        </w:rPr>
        <w:tab/>
      </w:r>
      <w:r>
        <w:rPr>
          <w:noProof/>
        </w:rPr>
        <w:t>TIU LONG LIST OF TITLES</w:t>
      </w:r>
      <w:r>
        <w:rPr>
          <w:noProof/>
        </w:rPr>
        <w:tab/>
      </w:r>
      <w:r>
        <w:rPr>
          <w:noProof/>
        </w:rPr>
        <w:fldChar w:fldCharType="begin"/>
      </w:r>
      <w:r>
        <w:rPr>
          <w:noProof/>
        </w:rPr>
        <w:instrText xml:space="preserve"> PAGEREF _Toc349748569 \h </w:instrText>
      </w:r>
      <w:r>
        <w:rPr>
          <w:noProof/>
        </w:rPr>
      </w:r>
      <w:r>
        <w:rPr>
          <w:noProof/>
        </w:rPr>
        <w:fldChar w:fldCharType="separate"/>
      </w:r>
      <w:r>
        <w:rPr>
          <w:noProof/>
        </w:rPr>
        <w:t>66</w:t>
      </w:r>
      <w:r>
        <w:rPr>
          <w:noProof/>
        </w:rPr>
        <w:fldChar w:fldCharType="end"/>
      </w:r>
    </w:p>
    <w:p w:rsidR="00C55B6E" w:rsidRDefault="00C55B6E">
      <w:pPr>
        <w:pStyle w:val="TOC1"/>
        <w:tabs>
          <w:tab w:val="left" w:pos="480"/>
          <w:tab w:val="right" w:leader="dot" w:pos="9350"/>
        </w:tabs>
        <w:rPr>
          <w:rFonts w:asciiTheme="minorHAnsi" w:eastAsiaTheme="minorEastAsia" w:hAnsiTheme="minorHAnsi" w:cstheme="minorBidi"/>
          <w:b w:val="0"/>
          <w:bCs w:val="0"/>
          <w:noProof/>
          <w:sz w:val="22"/>
          <w:szCs w:val="22"/>
        </w:rPr>
      </w:pPr>
      <w:r>
        <w:rPr>
          <w:noProof/>
        </w:rPr>
        <w:t>6</w:t>
      </w:r>
      <w:r>
        <w:rPr>
          <w:rFonts w:asciiTheme="minorHAnsi" w:eastAsiaTheme="minorEastAsia" w:hAnsiTheme="minorHAnsi" w:cstheme="minorBidi"/>
          <w:b w:val="0"/>
          <w:bCs w:val="0"/>
          <w:noProof/>
          <w:sz w:val="22"/>
          <w:szCs w:val="22"/>
        </w:rPr>
        <w:tab/>
      </w:r>
      <w:r>
        <w:rPr>
          <w:noProof/>
        </w:rPr>
        <w:t>Attachment A - Approval Signatures</w:t>
      </w:r>
      <w:r>
        <w:rPr>
          <w:noProof/>
        </w:rPr>
        <w:tab/>
      </w:r>
      <w:r>
        <w:rPr>
          <w:noProof/>
        </w:rPr>
        <w:fldChar w:fldCharType="begin"/>
      </w:r>
      <w:r>
        <w:rPr>
          <w:noProof/>
        </w:rPr>
        <w:instrText xml:space="preserve"> PAGEREF _Toc349748570 \h </w:instrText>
      </w:r>
      <w:r>
        <w:rPr>
          <w:noProof/>
        </w:rPr>
      </w:r>
      <w:r>
        <w:rPr>
          <w:noProof/>
        </w:rPr>
        <w:fldChar w:fldCharType="separate"/>
      </w:r>
      <w:r>
        <w:rPr>
          <w:noProof/>
        </w:rPr>
        <w:t>67</w:t>
      </w:r>
      <w:r>
        <w:rPr>
          <w:noProof/>
        </w:rPr>
        <w:fldChar w:fldCharType="end"/>
      </w:r>
    </w:p>
    <w:p w:rsidR="00F6401E" w:rsidRPr="003D1848" w:rsidRDefault="006A57B0" w:rsidP="0034512F">
      <w:pPr>
        <w:pStyle w:val="TOC1"/>
        <w:tabs>
          <w:tab w:val="right" w:leader="dot" w:pos="9450"/>
        </w:tabs>
        <w:ind w:right="-90"/>
      </w:pPr>
      <w:r w:rsidRPr="003D1848">
        <w:fldChar w:fldCharType="end"/>
      </w:r>
    </w:p>
    <w:p w:rsidR="00D37A27" w:rsidRPr="003D1848" w:rsidRDefault="002F1CD1" w:rsidP="00D37A27">
      <w:pPr>
        <w:pStyle w:val="Title2"/>
      </w:pPr>
      <w:r w:rsidRPr="003D1848">
        <w:br w:type="page"/>
      </w:r>
      <w:r w:rsidR="00D37A27" w:rsidRPr="003D1848">
        <w:lastRenderedPageBreak/>
        <w:t>List of Tables</w:t>
      </w:r>
    </w:p>
    <w:p w:rsidR="00C55B6E" w:rsidRDefault="006A57B0">
      <w:pPr>
        <w:pStyle w:val="TableofFigures"/>
        <w:tabs>
          <w:tab w:val="right" w:leader="dot" w:pos="9350"/>
        </w:tabs>
        <w:rPr>
          <w:rFonts w:asciiTheme="minorHAnsi" w:eastAsiaTheme="minorEastAsia" w:hAnsiTheme="minorHAnsi" w:cstheme="minorBidi"/>
          <w:i w:val="0"/>
          <w:noProof/>
          <w:szCs w:val="22"/>
        </w:rPr>
      </w:pPr>
      <w:r w:rsidRPr="003D1848">
        <w:fldChar w:fldCharType="begin"/>
      </w:r>
      <w:r w:rsidR="00D37A27" w:rsidRPr="003D1848">
        <w:instrText xml:space="preserve"> TOC \h \z \c "Table" </w:instrText>
      </w:r>
      <w:r w:rsidRPr="003D1848">
        <w:fldChar w:fldCharType="separate"/>
      </w:r>
      <w:hyperlink w:anchor="_Toc349748571" w:history="1">
        <w:r w:rsidR="00C55B6E" w:rsidRPr="000B5401">
          <w:rPr>
            <w:rStyle w:val="Hyperlink"/>
            <w:noProof/>
          </w:rPr>
          <w:t>Table 1 – VPS Kiosk Application Server Subsystem</w:t>
        </w:r>
        <w:r w:rsidR="00C55B6E">
          <w:rPr>
            <w:noProof/>
            <w:webHidden/>
          </w:rPr>
          <w:tab/>
        </w:r>
        <w:r w:rsidR="00C55B6E">
          <w:rPr>
            <w:noProof/>
            <w:webHidden/>
          </w:rPr>
          <w:fldChar w:fldCharType="begin"/>
        </w:r>
        <w:r w:rsidR="00C55B6E">
          <w:rPr>
            <w:noProof/>
            <w:webHidden/>
          </w:rPr>
          <w:instrText xml:space="preserve"> PAGEREF _Toc349748571 \h </w:instrText>
        </w:r>
        <w:r w:rsidR="00C55B6E">
          <w:rPr>
            <w:noProof/>
            <w:webHidden/>
          </w:rPr>
        </w:r>
        <w:r w:rsidR="00C55B6E">
          <w:rPr>
            <w:noProof/>
            <w:webHidden/>
          </w:rPr>
          <w:fldChar w:fldCharType="separate"/>
        </w:r>
        <w:r w:rsidR="00C55B6E">
          <w:rPr>
            <w:noProof/>
            <w:webHidden/>
          </w:rPr>
          <w:t>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2" w:history="1">
        <w:r w:rsidR="00C55B6E" w:rsidRPr="000B5401">
          <w:rPr>
            <w:rStyle w:val="Hyperlink"/>
            <w:noProof/>
          </w:rPr>
          <w:t>Table 2 – VistA Host (Instance)</w:t>
        </w:r>
        <w:r w:rsidR="00C55B6E">
          <w:rPr>
            <w:noProof/>
            <w:webHidden/>
          </w:rPr>
          <w:tab/>
        </w:r>
        <w:r w:rsidR="00C55B6E">
          <w:rPr>
            <w:noProof/>
            <w:webHidden/>
          </w:rPr>
          <w:fldChar w:fldCharType="begin"/>
        </w:r>
        <w:r w:rsidR="00C55B6E">
          <w:rPr>
            <w:noProof/>
            <w:webHidden/>
          </w:rPr>
          <w:instrText xml:space="preserve"> PAGEREF _Toc349748572 \h </w:instrText>
        </w:r>
        <w:r w:rsidR="00C55B6E">
          <w:rPr>
            <w:noProof/>
            <w:webHidden/>
          </w:rPr>
        </w:r>
        <w:r w:rsidR="00C55B6E">
          <w:rPr>
            <w:noProof/>
            <w:webHidden/>
          </w:rPr>
          <w:fldChar w:fldCharType="separate"/>
        </w:r>
        <w:r w:rsidR="00C55B6E">
          <w:rPr>
            <w:noProof/>
            <w:webHidden/>
          </w:rPr>
          <w:t>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3" w:history="1">
        <w:r w:rsidR="00C55B6E" w:rsidRPr="000B5401">
          <w:rPr>
            <w:rStyle w:val="Hyperlink"/>
            <w:noProof/>
          </w:rPr>
          <w:t>Table 3 – VPS GET PATIENT DEMOGRAPHIC RPC Input Parameters</w:t>
        </w:r>
        <w:r w:rsidR="00C55B6E">
          <w:rPr>
            <w:noProof/>
            <w:webHidden/>
          </w:rPr>
          <w:tab/>
        </w:r>
        <w:r w:rsidR="00C55B6E">
          <w:rPr>
            <w:noProof/>
            <w:webHidden/>
          </w:rPr>
          <w:fldChar w:fldCharType="begin"/>
        </w:r>
        <w:r w:rsidR="00C55B6E">
          <w:rPr>
            <w:noProof/>
            <w:webHidden/>
          </w:rPr>
          <w:instrText xml:space="preserve"> PAGEREF _Toc349748573 \h </w:instrText>
        </w:r>
        <w:r w:rsidR="00C55B6E">
          <w:rPr>
            <w:noProof/>
            <w:webHidden/>
          </w:rPr>
        </w:r>
        <w:r w:rsidR="00C55B6E">
          <w:rPr>
            <w:noProof/>
            <w:webHidden/>
          </w:rPr>
          <w:fldChar w:fldCharType="separate"/>
        </w:r>
        <w:r w:rsidR="00C55B6E">
          <w:rPr>
            <w:noProof/>
            <w:webHidden/>
          </w:rPr>
          <w:t>30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4" w:history="1">
        <w:r w:rsidR="00C55B6E" w:rsidRPr="000B5401">
          <w:rPr>
            <w:rStyle w:val="Hyperlink"/>
            <w:noProof/>
          </w:rPr>
          <w:t>Table 4 – VPS GET PATIENT DEMOGRAPHIC RPC Output Parameters</w:t>
        </w:r>
        <w:r w:rsidR="00C55B6E">
          <w:rPr>
            <w:noProof/>
            <w:webHidden/>
          </w:rPr>
          <w:tab/>
        </w:r>
        <w:r w:rsidR="00C55B6E">
          <w:rPr>
            <w:noProof/>
            <w:webHidden/>
          </w:rPr>
          <w:fldChar w:fldCharType="begin"/>
        </w:r>
        <w:r w:rsidR="00C55B6E">
          <w:rPr>
            <w:noProof/>
            <w:webHidden/>
          </w:rPr>
          <w:instrText xml:space="preserve"> PAGEREF _Toc349748574 \h </w:instrText>
        </w:r>
        <w:r w:rsidR="00C55B6E">
          <w:rPr>
            <w:noProof/>
            <w:webHidden/>
          </w:rPr>
        </w:r>
        <w:r w:rsidR="00C55B6E">
          <w:rPr>
            <w:noProof/>
            <w:webHidden/>
          </w:rPr>
          <w:fldChar w:fldCharType="separate"/>
        </w:r>
        <w:r w:rsidR="00C55B6E">
          <w:rPr>
            <w:noProof/>
            <w:webHidden/>
          </w:rPr>
          <w:t>30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5" w:history="1">
        <w:r w:rsidR="00C55B6E" w:rsidRPr="000B5401">
          <w:rPr>
            <w:rStyle w:val="Hyperlink"/>
            <w:noProof/>
          </w:rPr>
          <w:t>Table 5 – VPS GET CLINIC RPC Input Parameters</w:t>
        </w:r>
        <w:r w:rsidR="00C55B6E">
          <w:rPr>
            <w:noProof/>
            <w:webHidden/>
          </w:rPr>
          <w:tab/>
        </w:r>
        <w:r w:rsidR="00C55B6E">
          <w:rPr>
            <w:noProof/>
            <w:webHidden/>
          </w:rPr>
          <w:fldChar w:fldCharType="begin"/>
        </w:r>
        <w:r w:rsidR="00C55B6E">
          <w:rPr>
            <w:noProof/>
            <w:webHidden/>
          </w:rPr>
          <w:instrText xml:space="preserve"> PAGEREF _Toc349748575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6" w:history="1">
        <w:r w:rsidR="00C55B6E" w:rsidRPr="000B5401">
          <w:rPr>
            <w:rStyle w:val="Hyperlink"/>
            <w:noProof/>
          </w:rPr>
          <w:t>Table 6 – VPS GET CLINIC RPC Output Parameters</w:t>
        </w:r>
        <w:r w:rsidR="00C55B6E">
          <w:rPr>
            <w:noProof/>
            <w:webHidden/>
          </w:rPr>
          <w:tab/>
        </w:r>
        <w:r w:rsidR="00C55B6E">
          <w:rPr>
            <w:noProof/>
            <w:webHidden/>
          </w:rPr>
          <w:fldChar w:fldCharType="begin"/>
        </w:r>
        <w:r w:rsidR="00C55B6E">
          <w:rPr>
            <w:noProof/>
            <w:webHidden/>
          </w:rPr>
          <w:instrText xml:space="preserve"> PAGEREF _Toc349748576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7" w:history="1">
        <w:r w:rsidR="00C55B6E" w:rsidRPr="000B5401">
          <w:rPr>
            <w:rStyle w:val="Hyperlink"/>
            <w:noProof/>
          </w:rPr>
          <w:t>Table 7  – VPS FULLSSN RPC Input Parameters</w:t>
        </w:r>
        <w:r w:rsidR="00C55B6E">
          <w:rPr>
            <w:noProof/>
            <w:webHidden/>
          </w:rPr>
          <w:tab/>
        </w:r>
        <w:r w:rsidR="00C55B6E">
          <w:rPr>
            <w:noProof/>
            <w:webHidden/>
          </w:rPr>
          <w:fldChar w:fldCharType="begin"/>
        </w:r>
        <w:r w:rsidR="00C55B6E">
          <w:rPr>
            <w:noProof/>
            <w:webHidden/>
          </w:rPr>
          <w:instrText xml:space="preserve"> PAGEREF _Toc349748577 \h </w:instrText>
        </w:r>
        <w:r w:rsidR="00C55B6E">
          <w:rPr>
            <w:noProof/>
            <w:webHidden/>
          </w:rPr>
        </w:r>
        <w:r w:rsidR="00C55B6E">
          <w:rPr>
            <w:noProof/>
            <w:webHidden/>
          </w:rPr>
          <w:fldChar w:fldCharType="separate"/>
        </w:r>
        <w:r w:rsidR="00C55B6E">
          <w:rPr>
            <w:noProof/>
            <w:webHidden/>
          </w:rPr>
          <w:t>37</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8" w:history="1">
        <w:r w:rsidR="00C55B6E" w:rsidRPr="000B5401">
          <w:rPr>
            <w:rStyle w:val="Hyperlink"/>
            <w:noProof/>
          </w:rPr>
          <w:t>Table 8  – VPS FULLSSN RPC Output Parameters</w:t>
        </w:r>
        <w:r w:rsidR="00C55B6E">
          <w:rPr>
            <w:noProof/>
            <w:webHidden/>
          </w:rPr>
          <w:tab/>
        </w:r>
        <w:r w:rsidR="00C55B6E">
          <w:rPr>
            <w:noProof/>
            <w:webHidden/>
          </w:rPr>
          <w:fldChar w:fldCharType="begin"/>
        </w:r>
        <w:r w:rsidR="00C55B6E">
          <w:rPr>
            <w:noProof/>
            <w:webHidden/>
          </w:rPr>
          <w:instrText xml:space="preserve"> PAGEREF _Toc349748578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79" w:history="1">
        <w:r w:rsidR="00C55B6E" w:rsidRPr="000B5401">
          <w:rPr>
            <w:rStyle w:val="Hyperlink"/>
            <w:noProof/>
          </w:rPr>
          <w:t>Table 9  – VPS LISTALL RPC Input Parameters</w:t>
        </w:r>
        <w:r w:rsidR="00C55B6E">
          <w:rPr>
            <w:noProof/>
            <w:webHidden/>
          </w:rPr>
          <w:tab/>
        </w:r>
        <w:r w:rsidR="00C55B6E">
          <w:rPr>
            <w:noProof/>
            <w:webHidden/>
          </w:rPr>
          <w:fldChar w:fldCharType="begin"/>
        </w:r>
        <w:r w:rsidR="00C55B6E">
          <w:rPr>
            <w:noProof/>
            <w:webHidden/>
          </w:rPr>
          <w:instrText xml:space="preserve"> PAGEREF _Toc349748579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0" w:history="1">
        <w:r w:rsidR="00C55B6E" w:rsidRPr="000B5401">
          <w:rPr>
            <w:rStyle w:val="Hyperlink"/>
            <w:noProof/>
          </w:rPr>
          <w:t>Table 10  – VPS LISTALL RPC Output Parameters</w:t>
        </w:r>
        <w:r w:rsidR="00C55B6E">
          <w:rPr>
            <w:noProof/>
            <w:webHidden/>
          </w:rPr>
          <w:tab/>
        </w:r>
        <w:r w:rsidR="00C55B6E">
          <w:rPr>
            <w:noProof/>
            <w:webHidden/>
          </w:rPr>
          <w:fldChar w:fldCharType="begin"/>
        </w:r>
        <w:r w:rsidR="00C55B6E">
          <w:rPr>
            <w:noProof/>
            <w:webHidden/>
          </w:rPr>
          <w:instrText xml:space="preserve"> PAGEREF _Toc349748580 \h </w:instrText>
        </w:r>
        <w:r w:rsidR="00C55B6E">
          <w:rPr>
            <w:noProof/>
            <w:webHidden/>
          </w:rPr>
        </w:r>
        <w:r w:rsidR="00C55B6E">
          <w:rPr>
            <w:noProof/>
            <w:webHidden/>
          </w:rPr>
          <w:fldChar w:fldCharType="separate"/>
        </w:r>
        <w:r w:rsidR="00C55B6E">
          <w:rPr>
            <w:noProof/>
            <w:webHidden/>
          </w:rPr>
          <w:t>38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1" w:history="1">
        <w:r w:rsidR="00C55B6E" w:rsidRPr="000B5401">
          <w:rPr>
            <w:rStyle w:val="Hyperlink"/>
            <w:noProof/>
          </w:rPr>
          <w:t>Table 11  – VPS LAST5 RPC Input Parameters</w:t>
        </w:r>
        <w:r w:rsidR="00C55B6E">
          <w:rPr>
            <w:noProof/>
            <w:webHidden/>
          </w:rPr>
          <w:tab/>
        </w:r>
        <w:r w:rsidR="00C55B6E">
          <w:rPr>
            <w:noProof/>
            <w:webHidden/>
          </w:rPr>
          <w:fldChar w:fldCharType="begin"/>
        </w:r>
        <w:r w:rsidR="00C55B6E">
          <w:rPr>
            <w:noProof/>
            <w:webHidden/>
          </w:rPr>
          <w:instrText xml:space="preserve"> PAGEREF _Toc349748581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2" w:history="1">
        <w:r w:rsidR="00C55B6E" w:rsidRPr="000B5401">
          <w:rPr>
            <w:rStyle w:val="Hyperlink"/>
            <w:noProof/>
          </w:rPr>
          <w:t>Table 12  – VPS LAST5 RPC Output Parameters</w:t>
        </w:r>
        <w:r w:rsidR="00C55B6E">
          <w:rPr>
            <w:noProof/>
            <w:webHidden/>
          </w:rPr>
          <w:tab/>
        </w:r>
        <w:r w:rsidR="00C55B6E">
          <w:rPr>
            <w:noProof/>
            <w:webHidden/>
          </w:rPr>
          <w:fldChar w:fldCharType="begin"/>
        </w:r>
        <w:r w:rsidR="00C55B6E">
          <w:rPr>
            <w:noProof/>
            <w:webHidden/>
          </w:rPr>
          <w:instrText xml:space="preserve"> PAGEREF _Toc349748582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3" w:history="1">
        <w:r w:rsidR="00C55B6E" w:rsidRPr="000B5401">
          <w:rPr>
            <w:rStyle w:val="Hyperlink"/>
            <w:noProof/>
          </w:rPr>
          <w:t>Table 13  – VPS GET SITES RPC Input Parameters</w:t>
        </w:r>
        <w:r w:rsidR="00C55B6E">
          <w:rPr>
            <w:noProof/>
            <w:webHidden/>
          </w:rPr>
          <w:tab/>
        </w:r>
        <w:r w:rsidR="00C55B6E">
          <w:rPr>
            <w:noProof/>
            <w:webHidden/>
          </w:rPr>
          <w:fldChar w:fldCharType="begin"/>
        </w:r>
        <w:r w:rsidR="00C55B6E">
          <w:rPr>
            <w:noProof/>
            <w:webHidden/>
          </w:rPr>
          <w:instrText xml:space="preserve"> PAGEREF _Toc349748583 \h </w:instrText>
        </w:r>
        <w:r w:rsidR="00C55B6E">
          <w:rPr>
            <w:noProof/>
            <w:webHidden/>
          </w:rPr>
        </w:r>
        <w:r w:rsidR="00C55B6E">
          <w:rPr>
            <w:noProof/>
            <w:webHidden/>
          </w:rPr>
          <w:fldChar w:fldCharType="separate"/>
        </w:r>
        <w:r w:rsidR="00C55B6E">
          <w:rPr>
            <w:noProof/>
            <w:webHidden/>
          </w:rPr>
          <w:t>39</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4" w:history="1">
        <w:r w:rsidR="00C55B6E" w:rsidRPr="000B5401">
          <w:rPr>
            <w:rStyle w:val="Hyperlink"/>
            <w:noProof/>
          </w:rPr>
          <w:t>Table 14  – VPS GET SITES RPC Output Parameters</w:t>
        </w:r>
        <w:r w:rsidR="00C55B6E">
          <w:rPr>
            <w:noProof/>
            <w:webHidden/>
          </w:rPr>
          <w:tab/>
        </w:r>
        <w:r w:rsidR="00C55B6E">
          <w:rPr>
            <w:noProof/>
            <w:webHidden/>
          </w:rPr>
          <w:fldChar w:fldCharType="begin"/>
        </w:r>
        <w:r w:rsidR="00C55B6E">
          <w:rPr>
            <w:noProof/>
            <w:webHidden/>
          </w:rPr>
          <w:instrText xml:space="preserve"> PAGEREF _Toc349748584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5" w:history="1">
        <w:r w:rsidR="00C55B6E" w:rsidRPr="000B5401">
          <w:rPr>
            <w:rStyle w:val="Hyperlink"/>
            <w:noProof/>
          </w:rPr>
          <w:t>Table 15 – VPS Get DFN RPC Input Parameters</w:t>
        </w:r>
        <w:r w:rsidR="00C55B6E">
          <w:rPr>
            <w:noProof/>
            <w:webHidden/>
          </w:rPr>
          <w:tab/>
        </w:r>
        <w:r w:rsidR="00C55B6E">
          <w:rPr>
            <w:noProof/>
            <w:webHidden/>
          </w:rPr>
          <w:fldChar w:fldCharType="begin"/>
        </w:r>
        <w:r w:rsidR="00C55B6E">
          <w:rPr>
            <w:noProof/>
            <w:webHidden/>
          </w:rPr>
          <w:instrText xml:space="preserve"> PAGEREF _Toc349748585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6" w:history="1">
        <w:r w:rsidR="00C55B6E" w:rsidRPr="000B5401">
          <w:rPr>
            <w:rStyle w:val="Hyperlink"/>
            <w:noProof/>
          </w:rPr>
          <w:t>Table 16 – VPS GET DFN RPC Output Parameters</w:t>
        </w:r>
        <w:r w:rsidR="00C55B6E">
          <w:rPr>
            <w:noProof/>
            <w:webHidden/>
          </w:rPr>
          <w:tab/>
        </w:r>
        <w:r w:rsidR="00C55B6E">
          <w:rPr>
            <w:noProof/>
            <w:webHidden/>
          </w:rPr>
          <w:fldChar w:fldCharType="begin"/>
        </w:r>
        <w:r w:rsidR="00C55B6E">
          <w:rPr>
            <w:noProof/>
            <w:webHidden/>
          </w:rPr>
          <w:instrText xml:space="preserve"> PAGEREF _Toc349748586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7" w:history="1">
        <w:r w:rsidR="00C55B6E" w:rsidRPr="000B5401">
          <w:rPr>
            <w:rStyle w:val="Hyperlink"/>
            <w:noProof/>
          </w:rPr>
          <w:t>Table 17 – VPS PATIENT PRE-REGISTRATION RPC Input Parameters</w:t>
        </w:r>
        <w:r w:rsidR="00C55B6E">
          <w:rPr>
            <w:noProof/>
            <w:webHidden/>
          </w:rPr>
          <w:tab/>
        </w:r>
        <w:r w:rsidR="00C55B6E">
          <w:rPr>
            <w:noProof/>
            <w:webHidden/>
          </w:rPr>
          <w:fldChar w:fldCharType="begin"/>
        </w:r>
        <w:r w:rsidR="00C55B6E">
          <w:rPr>
            <w:noProof/>
            <w:webHidden/>
          </w:rPr>
          <w:instrText xml:space="preserve"> PAGEREF _Toc349748587 \h </w:instrText>
        </w:r>
        <w:r w:rsidR="00C55B6E">
          <w:rPr>
            <w:noProof/>
            <w:webHidden/>
          </w:rPr>
        </w:r>
        <w:r w:rsidR="00C55B6E">
          <w:rPr>
            <w:noProof/>
            <w:webHidden/>
          </w:rPr>
          <w:fldChar w:fldCharType="separate"/>
        </w:r>
        <w:r w:rsidR="00C55B6E">
          <w:rPr>
            <w:noProof/>
            <w:webHidden/>
          </w:rPr>
          <w:t>40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8" w:history="1">
        <w:r w:rsidR="00C55B6E" w:rsidRPr="000B5401">
          <w:rPr>
            <w:rStyle w:val="Hyperlink"/>
            <w:noProof/>
          </w:rPr>
          <w:t>Table 18 – VPS PATIENT PRE-REGISTRATION RPC Update Fields</w:t>
        </w:r>
        <w:r w:rsidR="00C55B6E">
          <w:rPr>
            <w:noProof/>
            <w:webHidden/>
          </w:rPr>
          <w:tab/>
        </w:r>
        <w:r w:rsidR="00C55B6E">
          <w:rPr>
            <w:noProof/>
            <w:webHidden/>
          </w:rPr>
          <w:fldChar w:fldCharType="begin"/>
        </w:r>
        <w:r w:rsidR="00C55B6E">
          <w:rPr>
            <w:noProof/>
            <w:webHidden/>
          </w:rPr>
          <w:instrText xml:space="preserve"> PAGEREF _Toc349748588 \h </w:instrText>
        </w:r>
        <w:r w:rsidR="00C55B6E">
          <w:rPr>
            <w:noProof/>
            <w:webHidden/>
          </w:rPr>
        </w:r>
        <w:r w:rsidR="00C55B6E">
          <w:rPr>
            <w:noProof/>
            <w:webHidden/>
          </w:rPr>
          <w:fldChar w:fldCharType="separate"/>
        </w:r>
        <w:r w:rsidR="00C55B6E">
          <w:rPr>
            <w:noProof/>
            <w:webHidden/>
          </w:rPr>
          <w:t>41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89" w:history="1">
        <w:r w:rsidR="00C55B6E" w:rsidRPr="000B5401">
          <w:rPr>
            <w:rStyle w:val="Hyperlink"/>
            <w:noProof/>
          </w:rPr>
          <w:t>Table 19  –VPS PATIENT PRE-REGISTRATION RPC Output Parameters</w:t>
        </w:r>
        <w:r w:rsidR="00C55B6E">
          <w:rPr>
            <w:noProof/>
            <w:webHidden/>
          </w:rPr>
          <w:tab/>
        </w:r>
        <w:r w:rsidR="00C55B6E">
          <w:rPr>
            <w:noProof/>
            <w:webHidden/>
          </w:rPr>
          <w:fldChar w:fldCharType="begin"/>
        </w:r>
        <w:r w:rsidR="00C55B6E">
          <w:rPr>
            <w:noProof/>
            <w:webHidden/>
          </w:rPr>
          <w:instrText xml:space="preserve"> PAGEREF _Toc349748589 \h </w:instrText>
        </w:r>
        <w:r w:rsidR="00C55B6E">
          <w:rPr>
            <w:noProof/>
            <w:webHidden/>
          </w:rPr>
        </w:r>
        <w:r w:rsidR="00C55B6E">
          <w:rPr>
            <w:noProof/>
            <w:webHidden/>
          </w:rPr>
          <w:fldChar w:fldCharType="separate"/>
        </w:r>
        <w:r w:rsidR="00C55B6E">
          <w:rPr>
            <w:noProof/>
            <w:webHidden/>
          </w:rPr>
          <w:t>41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0" w:history="1">
        <w:r w:rsidR="00C55B6E" w:rsidRPr="000B5401">
          <w:rPr>
            <w:rStyle w:val="Hyperlink"/>
            <w:noProof/>
          </w:rPr>
          <w:t>Table 20 – VPS PATIENT CHECK-IN RPC Input Parameters</w:t>
        </w:r>
        <w:r w:rsidR="00C55B6E">
          <w:rPr>
            <w:noProof/>
            <w:webHidden/>
          </w:rPr>
          <w:tab/>
        </w:r>
        <w:r w:rsidR="00C55B6E">
          <w:rPr>
            <w:noProof/>
            <w:webHidden/>
          </w:rPr>
          <w:fldChar w:fldCharType="begin"/>
        </w:r>
        <w:r w:rsidR="00C55B6E">
          <w:rPr>
            <w:noProof/>
            <w:webHidden/>
          </w:rPr>
          <w:instrText xml:space="preserve"> PAGEREF _Toc349748590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1" w:history="1">
        <w:r w:rsidR="00C55B6E" w:rsidRPr="000B5401">
          <w:rPr>
            <w:rStyle w:val="Hyperlink"/>
            <w:noProof/>
          </w:rPr>
          <w:t>Table 21 – VPS PATIENT CHECK IN Output Parameters</w:t>
        </w:r>
        <w:r w:rsidR="00C55B6E">
          <w:rPr>
            <w:noProof/>
            <w:webHidden/>
          </w:rPr>
          <w:tab/>
        </w:r>
        <w:r w:rsidR="00C55B6E">
          <w:rPr>
            <w:noProof/>
            <w:webHidden/>
          </w:rPr>
          <w:fldChar w:fldCharType="begin"/>
        </w:r>
        <w:r w:rsidR="00C55B6E">
          <w:rPr>
            <w:noProof/>
            <w:webHidden/>
          </w:rPr>
          <w:instrText xml:space="preserve"> PAGEREF _Toc349748591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2" w:history="1">
        <w:r w:rsidR="00C55B6E" w:rsidRPr="000B5401">
          <w:rPr>
            <w:rStyle w:val="Hyperlink"/>
            <w:noProof/>
          </w:rPr>
          <w:t>Table 22 –VPS EDIT PATIENT DEMOGRAPHIC RPC Input Parameters</w:t>
        </w:r>
        <w:r w:rsidR="00C55B6E">
          <w:rPr>
            <w:noProof/>
            <w:webHidden/>
          </w:rPr>
          <w:tab/>
        </w:r>
        <w:r w:rsidR="00C55B6E">
          <w:rPr>
            <w:noProof/>
            <w:webHidden/>
          </w:rPr>
          <w:fldChar w:fldCharType="begin"/>
        </w:r>
        <w:r w:rsidR="00C55B6E">
          <w:rPr>
            <w:noProof/>
            <w:webHidden/>
          </w:rPr>
          <w:instrText xml:space="preserve"> PAGEREF _Toc349748592 \h </w:instrText>
        </w:r>
        <w:r w:rsidR="00C55B6E">
          <w:rPr>
            <w:noProof/>
            <w:webHidden/>
          </w:rPr>
        </w:r>
        <w:r w:rsidR="00C55B6E">
          <w:rPr>
            <w:noProof/>
            <w:webHidden/>
          </w:rPr>
          <w:fldChar w:fldCharType="separate"/>
        </w:r>
        <w:r w:rsidR="00C55B6E">
          <w:rPr>
            <w:noProof/>
            <w:webHidden/>
          </w:rPr>
          <w:t>42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3" w:history="1">
        <w:r w:rsidR="00C55B6E" w:rsidRPr="000B5401">
          <w:rPr>
            <w:rStyle w:val="Hyperlink"/>
            <w:noProof/>
          </w:rPr>
          <w:t>Table 23 –VPS EDIT PATIENT DEMOGRAPHIC RPC Output Parameters</w:t>
        </w:r>
        <w:r w:rsidR="00C55B6E">
          <w:rPr>
            <w:noProof/>
            <w:webHidden/>
          </w:rPr>
          <w:tab/>
        </w:r>
        <w:r w:rsidR="00C55B6E">
          <w:rPr>
            <w:noProof/>
            <w:webHidden/>
          </w:rPr>
          <w:fldChar w:fldCharType="begin"/>
        </w:r>
        <w:r w:rsidR="00C55B6E">
          <w:rPr>
            <w:noProof/>
            <w:webHidden/>
          </w:rPr>
          <w:instrText xml:space="preserve"> PAGEREF _Toc349748593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4" w:history="1">
        <w:r w:rsidR="00C55B6E" w:rsidRPr="000B5401">
          <w:rPr>
            <w:rStyle w:val="Hyperlink"/>
            <w:noProof/>
          </w:rPr>
          <w:t>Table 24 – VPS GET ALLERGIES RPC Input Parameters</w:t>
        </w:r>
        <w:r w:rsidR="00C55B6E">
          <w:rPr>
            <w:noProof/>
            <w:webHidden/>
          </w:rPr>
          <w:tab/>
        </w:r>
        <w:r w:rsidR="00C55B6E">
          <w:rPr>
            <w:noProof/>
            <w:webHidden/>
          </w:rPr>
          <w:fldChar w:fldCharType="begin"/>
        </w:r>
        <w:r w:rsidR="00C55B6E">
          <w:rPr>
            <w:noProof/>
            <w:webHidden/>
          </w:rPr>
          <w:instrText xml:space="preserve"> PAGEREF _Toc349748594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5" w:history="1">
        <w:r w:rsidR="00C55B6E" w:rsidRPr="000B5401">
          <w:rPr>
            <w:rStyle w:val="Hyperlink"/>
            <w:noProof/>
          </w:rPr>
          <w:t>Table 25 – VPS GET ALLERGIES RPC Output Parameters</w:t>
        </w:r>
        <w:r w:rsidR="00C55B6E">
          <w:rPr>
            <w:noProof/>
            <w:webHidden/>
          </w:rPr>
          <w:tab/>
        </w:r>
        <w:r w:rsidR="00C55B6E">
          <w:rPr>
            <w:noProof/>
            <w:webHidden/>
          </w:rPr>
          <w:fldChar w:fldCharType="begin"/>
        </w:r>
        <w:r w:rsidR="00C55B6E">
          <w:rPr>
            <w:noProof/>
            <w:webHidden/>
          </w:rPr>
          <w:instrText xml:space="preserve"> PAGEREF _Toc349748595 \h </w:instrText>
        </w:r>
        <w:r w:rsidR="00C55B6E">
          <w:rPr>
            <w:noProof/>
            <w:webHidden/>
          </w:rPr>
        </w:r>
        <w:r w:rsidR="00C55B6E">
          <w:rPr>
            <w:noProof/>
            <w:webHidden/>
          </w:rPr>
          <w:fldChar w:fldCharType="separate"/>
        </w:r>
        <w:r w:rsidR="00C55B6E">
          <w:rPr>
            <w:noProof/>
            <w:webHidden/>
          </w:rPr>
          <w:t>48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6" w:history="1">
        <w:r w:rsidR="00C55B6E" w:rsidRPr="000B5401">
          <w:rPr>
            <w:rStyle w:val="Hyperlink"/>
            <w:noProof/>
          </w:rPr>
          <w:t>Table 26 – VPS WRITE MRAR PDO RPC Input Parameters</w:t>
        </w:r>
        <w:r w:rsidR="00C55B6E">
          <w:rPr>
            <w:noProof/>
            <w:webHidden/>
          </w:rPr>
          <w:tab/>
        </w:r>
        <w:r w:rsidR="00C55B6E">
          <w:rPr>
            <w:noProof/>
            <w:webHidden/>
          </w:rPr>
          <w:fldChar w:fldCharType="begin"/>
        </w:r>
        <w:r w:rsidR="00C55B6E">
          <w:rPr>
            <w:noProof/>
            <w:webHidden/>
          </w:rPr>
          <w:instrText xml:space="preserve"> PAGEREF _Toc349748596 \h </w:instrText>
        </w:r>
        <w:r w:rsidR="00C55B6E">
          <w:rPr>
            <w:noProof/>
            <w:webHidden/>
          </w:rPr>
        </w:r>
        <w:r w:rsidR="00C55B6E">
          <w:rPr>
            <w:noProof/>
            <w:webHidden/>
          </w:rPr>
          <w:fldChar w:fldCharType="separate"/>
        </w:r>
        <w:r w:rsidR="00C55B6E">
          <w:rPr>
            <w:noProof/>
            <w:webHidden/>
          </w:rPr>
          <w:t>53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7" w:history="1">
        <w:r w:rsidR="00C55B6E" w:rsidRPr="000B5401">
          <w:rPr>
            <w:rStyle w:val="Hyperlink"/>
            <w:noProof/>
          </w:rPr>
          <w:t>Table 27 – VPS WRITE MRAR PDO RPC Output Parameters</w:t>
        </w:r>
        <w:r w:rsidR="00C55B6E">
          <w:rPr>
            <w:noProof/>
            <w:webHidden/>
          </w:rPr>
          <w:tab/>
        </w:r>
        <w:r w:rsidR="00C55B6E">
          <w:rPr>
            <w:noProof/>
            <w:webHidden/>
          </w:rPr>
          <w:fldChar w:fldCharType="begin"/>
        </w:r>
        <w:r w:rsidR="00C55B6E">
          <w:rPr>
            <w:noProof/>
            <w:webHidden/>
          </w:rPr>
          <w:instrText xml:space="preserve"> PAGEREF _Toc349748597 \h </w:instrText>
        </w:r>
        <w:r w:rsidR="00C55B6E">
          <w:rPr>
            <w:noProof/>
            <w:webHidden/>
          </w:rPr>
        </w:r>
        <w:r w:rsidR="00C55B6E">
          <w:rPr>
            <w:noProof/>
            <w:webHidden/>
          </w:rPr>
          <w:fldChar w:fldCharType="separate"/>
        </w:r>
        <w:r w:rsidR="00C55B6E">
          <w:rPr>
            <w:noProof/>
            <w:webHidden/>
          </w:rPr>
          <w:t>60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8" w:history="1">
        <w:r w:rsidR="00C55B6E" w:rsidRPr="000B5401">
          <w:rPr>
            <w:rStyle w:val="Hyperlink"/>
            <w:noProof/>
          </w:rPr>
          <w:t>Table 28 – VPS GET MRAR PDO RPC Input Parameters</w:t>
        </w:r>
        <w:r w:rsidR="00C55B6E">
          <w:rPr>
            <w:noProof/>
            <w:webHidden/>
          </w:rPr>
          <w:tab/>
        </w:r>
        <w:r w:rsidR="00C55B6E">
          <w:rPr>
            <w:noProof/>
            <w:webHidden/>
          </w:rPr>
          <w:fldChar w:fldCharType="begin"/>
        </w:r>
        <w:r w:rsidR="00C55B6E">
          <w:rPr>
            <w:noProof/>
            <w:webHidden/>
          </w:rPr>
          <w:instrText xml:space="preserve"> PAGEREF _Toc349748598 \h </w:instrText>
        </w:r>
        <w:r w:rsidR="00C55B6E">
          <w:rPr>
            <w:noProof/>
            <w:webHidden/>
          </w:rPr>
        </w:r>
        <w:r w:rsidR="00C55B6E">
          <w:rPr>
            <w:noProof/>
            <w:webHidden/>
          </w:rPr>
          <w:fldChar w:fldCharType="separate"/>
        </w:r>
        <w:r w:rsidR="00C55B6E">
          <w:rPr>
            <w:noProof/>
            <w:webHidden/>
          </w:rPr>
          <w:t>61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599" w:history="1">
        <w:r w:rsidR="00C55B6E" w:rsidRPr="000B5401">
          <w:rPr>
            <w:rStyle w:val="Hyperlink"/>
            <w:noProof/>
          </w:rPr>
          <w:t>Table 29 – VPS GET MRAR PDO RPC Fields</w:t>
        </w:r>
        <w:r w:rsidR="00C55B6E">
          <w:rPr>
            <w:noProof/>
            <w:webHidden/>
          </w:rPr>
          <w:tab/>
        </w:r>
        <w:r w:rsidR="00C55B6E">
          <w:rPr>
            <w:noProof/>
            <w:webHidden/>
          </w:rPr>
          <w:fldChar w:fldCharType="begin"/>
        </w:r>
        <w:r w:rsidR="00C55B6E">
          <w:rPr>
            <w:noProof/>
            <w:webHidden/>
          </w:rPr>
          <w:instrText xml:space="preserve"> PAGEREF _Toc349748599 \h </w:instrText>
        </w:r>
        <w:r w:rsidR="00C55B6E">
          <w:rPr>
            <w:noProof/>
            <w:webHidden/>
          </w:rPr>
        </w:r>
        <w:r w:rsidR="00C55B6E">
          <w:rPr>
            <w:noProof/>
            <w:webHidden/>
          </w:rPr>
          <w:fldChar w:fldCharType="separate"/>
        </w:r>
        <w:r w:rsidR="00C55B6E">
          <w:rPr>
            <w:noProof/>
            <w:webHidden/>
          </w:rPr>
          <w:t>61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0" w:history="1">
        <w:r w:rsidR="00C55B6E" w:rsidRPr="000B5401">
          <w:rPr>
            <w:rStyle w:val="Hyperlink"/>
            <w:noProof/>
          </w:rPr>
          <w:t xml:space="preserve">Table 30 </w:t>
        </w:r>
        <w:r w:rsidR="00C55B6E" w:rsidRPr="000B5401">
          <w:rPr>
            <w:rStyle w:val="Hyperlink"/>
            <w:rFonts w:ascii="Cambria Math" w:hAnsi="Cambria Math" w:cs="Cambria Math"/>
            <w:noProof/>
          </w:rPr>
          <w:t>‒</w:t>
        </w:r>
        <w:r w:rsidR="00C55B6E" w:rsidRPr="000B5401">
          <w:rPr>
            <w:rStyle w:val="Hyperlink"/>
            <w:noProof/>
          </w:rPr>
          <w:t xml:space="preserve"> VPS GET MRAR PDO RPC Output Parameters</w:t>
        </w:r>
        <w:r w:rsidR="00C55B6E">
          <w:rPr>
            <w:noProof/>
            <w:webHidden/>
          </w:rPr>
          <w:tab/>
        </w:r>
        <w:r w:rsidR="00C55B6E">
          <w:rPr>
            <w:noProof/>
            <w:webHidden/>
          </w:rPr>
          <w:fldChar w:fldCharType="begin"/>
        </w:r>
        <w:r w:rsidR="00C55B6E">
          <w:rPr>
            <w:noProof/>
            <w:webHidden/>
          </w:rPr>
          <w:instrText xml:space="preserve"> PAGEREF _Toc349748600 \h </w:instrText>
        </w:r>
        <w:r w:rsidR="00C55B6E">
          <w:rPr>
            <w:noProof/>
            <w:webHidden/>
          </w:rPr>
        </w:r>
        <w:r w:rsidR="00C55B6E">
          <w:rPr>
            <w:noProof/>
            <w:webHidden/>
          </w:rPr>
          <w:fldChar w:fldCharType="separate"/>
        </w:r>
        <w:r w:rsidR="00C55B6E">
          <w:rPr>
            <w:noProof/>
            <w:webHidden/>
          </w:rPr>
          <w:t>63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1" w:history="1">
        <w:r w:rsidR="00C55B6E" w:rsidRPr="000B5401">
          <w:rPr>
            <w:rStyle w:val="Hyperlink"/>
            <w:noProof/>
          </w:rPr>
          <w:t>Table 31 – VPS Update Last MRAR TIU IEN Input Parameters</w:t>
        </w:r>
        <w:r w:rsidR="00C55B6E">
          <w:rPr>
            <w:noProof/>
            <w:webHidden/>
          </w:rPr>
          <w:tab/>
        </w:r>
        <w:r w:rsidR="00C55B6E">
          <w:rPr>
            <w:noProof/>
            <w:webHidden/>
          </w:rPr>
          <w:fldChar w:fldCharType="begin"/>
        </w:r>
        <w:r w:rsidR="00C55B6E">
          <w:rPr>
            <w:noProof/>
            <w:webHidden/>
          </w:rPr>
          <w:instrText xml:space="preserve"> PAGEREF _Toc349748601 \h </w:instrText>
        </w:r>
        <w:r w:rsidR="00C55B6E">
          <w:rPr>
            <w:noProof/>
            <w:webHidden/>
          </w:rPr>
        </w:r>
        <w:r w:rsidR="00C55B6E">
          <w:rPr>
            <w:noProof/>
            <w:webHidden/>
          </w:rPr>
          <w:fldChar w:fldCharType="separate"/>
        </w:r>
        <w:r w:rsidR="00C55B6E">
          <w:rPr>
            <w:noProof/>
            <w:webHidden/>
          </w:rPr>
          <w:t>63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2" w:history="1">
        <w:r w:rsidR="00C55B6E" w:rsidRPr="000B5401">
          <w:rPr>
            <w:rStyle w:val="Hyperlink"/>
            <w:noProof/>
          </w:rPr>
          <w:t xml:space="preserve">Table 32 </w:t>
        </w:r>
        <w:r w:rsidR="00C55B6E" w:rsidRPr="000B5401">
          <w:rPr>
            <w:rStyle w:val="Hyperlink"/>
            <w:rFonts w:ascii="Cambria Math" w:hAnsi="Cambria Math" w:cs="Cambria Math"/>
            <w:noProof/>
          </w:rPr>
          <w:t>‒</w:t>
        </w:r>
        <w:r w:rsidR="00C55B6E" w:rsidRPr="000B5401">
          <w:rPr>
            <w:rStyle w:val="Hyperlink"/>
            <w:noProof/>
          </w:rPr>
          <w:t xml:space="preserve"> VPS Update Last MRAR TIU EIN Update Field</w:t>
        </w:r>
        <w:r w:rsidR="00C55B6E">
          <w:rPr>
            <w:noProof/>
            <w:webHidden/>
          </w:rPr>
          <w:tab/>
        </w:r>
        <w:r w:rsidR="00C55B6E">
          <w:rPr>
            <w:noProof/>
            <w:webHidden/>
          </w:rPr>
          <w:fldChar w:fldCharType="begin"/>
        </w:r>
        <w:r w:rsidR="00C55B6E">
          <w:rPr>
            <w:noProof/>
            <w:webHidden/>
          </w:rPr>
          <w:instrText xml:space="preserve"> PAGEREF _Toc349748602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3" w:history="1">
        <w:r w:rsidR="00C55B6E" w:rsidRPr="000B5401">
          <w:rPr>
            <w:rStyle w:val="Hyperlink"/>
            <w:noProof/>
          </w:rPr>
          <w:t xml:space="preserve">Table 33 </w:t>
        </w:r>
        <w:r w:rsidR="00C55B6E" w:rsidRPr="000B5401">
          <w:rPr>
            <w:rStyle w:val="Hyperlink"/>
            <w:rFonts w:ascii="Cambria Math" w:hAnsi="Cambria Math" w:cs="Cambria Math"/>
            <w:noProof/>
          </w:rPr>
          <w:t>‒</w:t>
        </w:r>
        <w:r w:rsidR="00C55B6E" w:rsidRPr="000B5401">
          <w:rPr>
            <w:rStyle w:val="Hyperlink"/>
            <w:noProof/>
          </w:rPr>
          <w:t xml:space="preserve"> TIU REQUIRES COSIGNATURE Details</w:t>
        </w:r>
        <w:r w:rsidR="00C55B6E">
          <w:rPr>
            <w:noProof/>
            <w:webHidden/>
          </w:rPr>
          <w:tab/>
        </w:r>
        <w:r w:rsidR="00C55B6E">
          <w:rPr>
            <w:noProof/>
            <w:webHidden/>
          </w:rPr>
          <w:fldChar w:fldCharType="begin"/>
        </w:r>
        <w:r w:rsidR="00C55B6E">
          <w:rPr>
            <w:noProof/>
            <w:webHidden/>
          </w:rPr>
          <w:instrText xml:space="preserve"> PAGEREF _Toc349748603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4" w:history="1">
        <w:r w:rsidR="00C55B6E" w:rsidRPr="000B5401">
          <w:rPr>
            <w:rStyle w:val="Hyperlink"/>
            <w:noProof/>
          </w:rPr>
          <w:t xml:space="preserve">Table 34 </w:t>
        </w:r>
        <w:r w:rsidR="00C55B6E" w:rsidRPr="000B5401">
          <w:rPr>
            <w:rStyle w:val="Hyperlink"/>
            <w:rFonts w:ascii="Cambria Math" w:hAnsi="Cambria Math" w:cs="Cambria Math"/>
            <w:noProof/>
          </w:rPr>
          <w:t>‒</w:t>
        </w:r>
        <w:r w:rsidR="00C55B6E" w:rsidRPr="000B5401">
          <w:rPr>
            <w:rStyle w:val="Hyperlink"/>
            <w:noProof/>
          </w:rPr>
          <w:t xml:space="preserve"> TIU CREATE RECORD Details</w:t>
        </w:r>
        <w:r w:rsidR="00C55B6E">
          <w:rPr>
            <w:noProof/>
            <w:webHidden/>
          </w:rPr>
          <w:tab/>
        </w:r>
        <w:r w:rsidR="00C55B6E">
          <w:rPr>
            <w:noProof/>
            <w:webHidden/>
          </w:rPr>
          <w:fldChar w:fldCharType="begin"/>
        </w:r>
        <w:r w:rsidR="00C55B6E">
          <w:rPr>
            <w:noProof/>
            <w:webHidden/>
          </w:rPr>
          <w:instrText xml:space="preserve"> PAGEREF _Toc349748604 \h </w:instrText>
        </w:r>
        <w:r w:rsidR="00C55B6E">
          <w:rPr>
            <w:noProof/>
            <w:webHidden/>
          </w:rPr>
        </w:r>
        <w:r w:rsidR="00C55B6E">
          <w:rPr>
            <w:noProof/>
            <w:webHidden/>
          </w:rPr>
          <w:fldChar w:fldCharType="separate"/>
        </w:r>
        <w:r w:rsidR="00C55B6E">
          <w:rPr>
            <w:noProof/>
            <w:webHidden/>
          </w:rPr>
          <w:t>64</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5" w:history="1">
        <w:r w:rsidR="00C55B6E" w:rsidRPr="000B5401">
          <w:rPr>
            <w:rStyle w:val="Hyperlink"/>
            <w:noProof/>
          </w:rPr>
          <w:t xml:space="preserve">Table 35 </w:t>
        </w:r>
        <w:r w:rsidR="00C55B6E" w:rsidRPr="000B5401">
          <w:rPr>
            <w:rStyle w:val="Hyperlink"/>
            <w:rFonts w:ascii="Cambria Math" w:hAnsi="Cambria Math" w:cs="Cambria Math"/>
            <w:noProof/>
          </w:rPr>
          <w:t>‒</w:t>
        </w:r>
        <w:r w:rsidR="00C55B6E" w:rsidRPr="000B5401">
          <w:rPr>
            <w:rStyle w:val="Hyperlink"/>
            <w:noProof/>
          </w:rPr>
          <w:t xml:space="preserve"> TIU SET DOCUMENT TEXT Details</w:t>
        </w:r>
        <w:r w:rsidR="00C55B6E">
          <w:rPr>
            <w:noProof/>
            <w:webHidden/>
          </w:rPr>
          <w:tab/>
        </w:r>
        <w:r w:rsidR="00C55B6E">
          <w:rPr>
            <w:noProof/>
            <w:webHidden/>
          </w:rPr>
          <w:fldChar w:fldCharType="begin"/>
        </w:r>
        <w:r w:rsidR="00C55B6E">
          <w:rPr>
            <w:noProof/>
            <w:webHidden/>
          </w:rPr>
          <w:instrText xml:space="preserve"> PAGEREF _Toc349748605 \h </w:instrText>
        </w:r>
        <w:r w:rsidR="00C55B6E">
          <w:rPr>
            <w:noProof/>
            <w:webHidden/>
          </w:rPr>
        </w:r>
        <w:r w:rsidR="00C55B6E">
          <w:rPr>
            <w:noProof/>
            <w:webHidden/>
          </w:rPr>
          <w:fldChar w:fldCharType="separate"/>
        </w:r>
        <w:r w:rsidR="00C55B6E">
          <w:rPr>
            <w:noProof/>
            <w:webHidden/>
          </w:rPr>
          <w:t>65</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6" w:history="1">
        <w:r w:rsidR="00C55B6E" w:rsidRPr="000B5401">
          <w:rPr>
            <w:rStyle w:val="Hyperlink"/>
            <w:noProof/>
          </w:rPr>
          <w:t xml:space="preserve">Table 36 </w:t>
        </w:r>
        <w:r w:rsidR="00C55B6E" w:rsidRPr="000B5401">
          <w:rPr>
            <w:rStyle w:val="Hyperlink"/>
            <w:rFonts w:ascii="Cambria Math" w:hAnsi="Cambria Math" w:cs="Cambria Math"/>
            <w:noProof/>
          </w:rPr>
          <w:t>‒</w:t>
        </w:r>
        <w:r w:rsidR="00C55B6E" w:rsidRPr="000B5401">
          <w:rPr>
            <w:rStyle w:val="Hyperlink"/>
            <w:noProof/>
          </w:rPr>
          <w:t xml:space="preserve"> TIU SIGN RECORD Details</w:t>
        </w:r>
        <w:r w:rsidR="00C55B6E">
          <w:rPr>
            <w:noProof/>
            <w:webHidden/>
          </w:rPr>
          <w:tab/>
        </w:r>
        <w:r w:rsidR="00C55B6E">
          <w:rPr>
            <w:noProof/>
            <w:webHidden/>
          </w:rPr>
          <w:fldChar w:fldCharType="begin"/>
        </w:r>
        <w:r w:rsidR="00C55B6E">
          <w:rPr>
            <w:noProof/>
            <w:webHidden/>
          </w:rPr>
          <w:instrText xml:space="preserve"> PAGEREF _Toc349748606 \h </w:instrText>
        </w:r>
        <w:r w:rsidR="00C55B6E">
          <w:rPr>
            <w:noProof/>
            <w:webHidden/>
          </w:rPr>
        </w:r>
        <w:r w:rsidR="00C55B6E">
          <w:rPr>
            <w:noProof/>
            <w:webHidden/>
          </w:rPr>
          <w:fldChar w:fldCharType="separate"/>
        </w:r>
        <w:r w:rsidR="00C55B6E">
          <w:rPr>
            <w:noProof/>
            <w:webHidden/>
          </w:rPr>
          <w:t>65</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7" w:history="1">
        <w:r w:rsidR="00C55B6E" w:rsidRPr="000B5401">
          <w:rPr>
            <w:rStyle w:val="Hyperlink"/>
            <w:noProof/>
          </w:rPr>
          <w:t xml:space="preserve">Table 37 </w:t>
        </w:r>
        <w:r w:rsidR="00C55B6E" w:rsidRPr="000B5401">
          <w:rPr>
            <w:rStyle w:val="Hyperlink"/>
            <w:rFonts w:ascii="Cambria Math" w:hAnsi="Cambria Math" w:cs="Cambria Math"/>
            <w:noProof/>
          </w:rPr>
          <w:t>‒</w:t>
        </w:r>
        <w:r w:rsidR="00C55B6E" w:rsidRPr="000B5401">
          <w:rPr>
            <w:rStyle w:val="Hyperlink"/>
            <w:noProof/>
          </w:rPr>
          <w:t xml:space="preserve"> TIU LONG LIST OF TITLES Details</w:t>
        </w:r>
        <w:r w:rsidR="00C55B6E">
          <w:rPr>
            <w:noProof/>
            <w:webHidden/>
          </w:rPr>
          <w:tab/>
        </w:r>
        <w:r w:rsidR="00C55B6E">
          <w:rPr>
            <w:noProof/>
            <w:webHidden/>
          </w:rPr>
          <w:fldChar w:fldCharType="begin"/>
        </w:r>
        <w:r w:rsidR="00C55B6E">
          <w:rPr>
            <w:noProof/>
            <w:webHidden/>
          </w:rPr>
          <w:instrText xml:space="preserve"> PAGEREF _Toc349748607 \h </w:instrText>
        </w:r>
        <w:r w:rsidR="00C55B6E">
          <w:rPr>
            <w:noProof/>
            <w:webHidden/>
          </w:rPr>
        </w:r>
        <w:r w:rsidR="00C55B6E">
          <w:rPr>
            <w:noProof/>
            <w:webHidden/>
          </w:rPr>
          <w:fldChar w:fldCharType="separate"/>
        </w:r>
        <w:r w:rsidR="00C55B6E">
          <w:rPr>
            <w:noProof/>
            <w:webHidden/>
          </w:rPr>
          <w:t>66</w:t>
        </w:r>
        <w:r w:rsidR="00C55B6E">
          <w:rPr>
            <w:noProof/>
            <w:webHidden/>
          </w:rPr>
          <w:fldChar w:fldCharType="end"/>
        </w:r>
      </w:hyperlink>
    </w:p>
    <w:p w:rsidR="00D37A27" w:rsidRPr="003D1848" w:rsidRDefault="006A57B0" w:rsidP="00D37A27">
      <w:pPr>
        <w:pStyle w:val="Title2"/>
      </w:pPr>
      <w:r w:rsidRPr="003D1848">
        <w:fldChar w:fldCharType="end"/>
      </w:r>
    </w:p>
    <w:p w:rsidR="009B3346" w:rsidRPr="003D1848" w:rsidRDefault="009B3346" w:rsidP="009B3346">
      <w:pPr>
        <w:pStyle w:val="Title2"/>
      </w:pPr>
    </w:p>
    <w:p w:rsidR="009B3346" w:rsidRPr="003D1848" w:rsidRDefault="009B3346" w:rsidP="009B3346">
      <w:pPr>
        <w:pStyle w:val="Title2"/>
      </w:pPr>
      <w:r w:rsidRPr="003D1848">
        <w:t>List of Figures</w:t>
      </w:r>
    </w:p>
    <w:p w:rsidR="00C55B6E" w:rsidRDefault="006A57B0">
      <w:pPr>
        <w:pStyle w:val="TableofFigures"/>
        <w:tabs>
          <w:tab w:val="right" w:leader="dot" w:pos="9350"/>
        </w:tabs>
        <w:rPr>
          <w:rFonts w:asciiTheme="minorHAnsi" w:eastAsiaTheme="minorEastAsia" w:hAnsiTheme="minorHAnsi" w:cstheme="minorBidi"/>
          <w:i w:val="0"/>
          <w:noProof/>
          <w:szCs w:val="22"/>
        </w:rPr>
      </w:pPr>
      <w:r w:rsidRPr="003D1848">
        <w:fldChar w:fldCharType="begin"/>
      </w:r>
      <w:r w:rsidR="009B3346" w:rsidRPr="003D1848">
        <w:instrText xml:space="preserve"> TOC \h \z \c "Figure" </w:instrText>
      </w:r>
      <w:r w:rsidRPr="003D1848">
        <w:fldChar w:fldCharType="separate"/>
      </w:r>
      <w:hyperlink w:anchor="_Toc349748608" w:history="1">
        <w:r w:rsidR="00C55B6E" w:rsidRPr="00690DDB">
          <w:rPr>
            <w:rStyle w:val="Hyperlink"/>
            <w:noProof/>
          </w:rPr>
          <w:t>Figure 1 – Example Interface Architecture within VA Test Environment</w:t>
        </w:r>
        <w:r w:rsidR="00C55B6E">
          <w:rPr>
            <w:noProof/>
            <w:webHidden/>
          </w:rPr>
          <w:tab/>
        </w:r>
        <w:r w:rsidR="00C55B6E">
          <w:rPr>
            <w:noProof/>
            <w:webHidden/>
          </w:rPr>
          <w:fldChar w:fldCharType="begin"/>
        </w:r>
        <w:r w:rsidR="00C55B6E">
          <w:rPr>
            <w:noProof/>
            <w:webHidden/>
          </w:rPr>
          <w:instrText xml:space="preserve"> PAGEREF _Toc349748608 \h </w:instrText>
        </w:r>
        <w:r w:rsidR="00C55B6E">
          <w:rPr>
            <w:noProof/>
            <w:webHidden/>
          </w:rPr>
        </w:r>
        <w:r w:rsidR="00C55B6E">
          <w:rPr>
            <w:noProof/>
            <w:webHidden/>
          </w:rPr>
          <w:fldChar w:fldCharType="separate"/>
        </w:r>
        <w:r w:rsidR="00C55B6E">
          <w:rPr>
            <w:noProof/>
            <w:webHidden/>
          </w:rPr>
          <w:t>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09" w:history="1">
        <w:r w:rsidR="00C55B6E" w:rsidRPr="00690DDB">
          <w:rPr>
            <w:rStyle w:val="Hyperlink"/>
            <w:noProof/>
          </w:rPr>
          <w:t>Figure 2 – Example Data Passed Back to the Calling Application</w:t>
        </w:r>
        <w:r w:rsidR="00C55B6E">
          <w:rPr>
            <w:noProof/>
            <w:webHidden/>
          </w:rPr>
          <w:tab/>
        </w:r>
        <w:r w:rsidR="00C55B6E">
          <w:rPr>
            <w:noProof/>
            <w:webHidden/>
          </w:rPr>
          <w:fldChar w:fldCharType="begin"/>
        </w:r>
        <w:r w:rsidR="00C55B6E">
          <w:rPr>
            <w:noProof/>
            <w:webHidden/>
          </w:rPr>
          <w:instrText xml:space="preserve"> PAGEREF _Toc349748609 \h </w:instrText>
        </w:r>
        <w:r w:rsidR="00C55B6E">
          <w:rPr>
            <w:noProof/>
            <w:webHidden/>
          </w:rPr>
        </w:r>
        <w:r w:rsidR="00C55B6E">
          <w:rPr>
            <w:noProof/>
            <w:webHidden/>
          </w:rPr>
          <w:fldChar w:fldCharType="separate"/>
        </w:r>
        <w:r w:rsidR="00C55B6E">
          <w:rPr>
            <w:noProof/>
            <w:webHidden/>
          </w:rPr>
          <w:t>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0" w:history="1">
        <w:r w:rsidR="00C55B6E" w:rsidRPr="00690DDB">
          <w:rPr>
            <w:rStyle w:val="Hyperlink"/>
            <w:noProof/>
          </w:rPr>
          <w:t>Figure 3 – Sequence Diagram VPS RPC General</w:t>
        </w:r>
        <w:r w:rsidR="00C55B6E">
          <w:rPr>
            <w:noProof/>
            <w:webHidden/>
          </w:rPr>
          <w:tab/>
        </w:r>
        <w:r w:rsidR="00C55B6E">
          <w:rPr>
            <w:noProof/>
            <w:webHidden/>
          </w:rPr>
          <w:fldChar w:fldCharType="begin"/>
        </w:r>
        <w:r w:rsidR="00C55B6E">
          <w:rPr>
            <w:noProof/>
            <w:webHidden/>
          </w:rPr>
          <w:instrText xml:space="preserve"> PAGEREF _Toc349748610 \h </w:instrText>
        </w:r>
        <w:r w:rsidR="00C55B6E">
          <w:rPr>
            <w:noProof/>
            <w:webHidden/>
          </w:rPr>
        </w:r>
        <w:r w:rsidR="00C55B6E">
          <w:rPr>
            <w:noProof/>
            <w:webHidden/>
          </w:rPr>
          <w:fldChar w:fldCharType="separate"/>
        </w:r>
        <w:r w:rsidR="00C55B6E">
          <w:rPr>
            <w:noProof/>
            <w:webHidden/>
          </w:rPr>
          <w:t>6</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1" w:history="1">
        <w:r w:rsidR="00C55B6E" w:rsidRPr="00690DDB">
          <w:rPr>
            <w:rStyle w:val="Hyperlink"/>
            <w:noProof/>
          </w:rPr>
          <w:t>Figure 4 – Sequence Diagram VPS GET PATIENT DEMOGRAPHIC RPC</w:t>
        </w:r>
        <w:r w:rsidR="00C55B6E">
          <w:rPr>
            <w:noProof/>
            <w:webHidden/>
          </w:rPr>
          <w:tab/>
        </w:r>
        <w:r w:rsidR="00C55B6E">
          <w:rPr>
            <w:noProof/>
            <w:webHidden/>
          </w:rPr>
          <w:fldChar w:fldCharType="begin"/>
        </w:r>
        <w:r w:rsidR="00C55B6E">
          <w:rPr>
            <w:noProof/>
            <w:webHidden/>
          </w:rPr>
          <w:instrText xml:space="preserve"> PAGEREF _Toc349748611 \h </w:instrText>
        </w:r>
        <w:r w:rsidR="00C55B6E">
          <w:rPr>
            <w:noProof/>
            <w:webHidden/>
          </w:rPr>
        </w:r>
        <w:r w:rsidR="00C55B6E">
          <w:rPr>
            <w:noProof/>
            <w:webHidden/>
          </w:rPr>
          <w:fldChar w:fldCharType="separate"/>
        </w:r>
        <w:r w:rsidR="00C55B6E">
          <w:rPr>
            <w:noProof/>
            <w:webHidden/>
          </w:rPr>
          <w:t>7</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2" w:history="1">
        <w:r w:rsidR="00C55B6E" w:rsidRPr="00690DDB">
          <w:rPr>
            <w:rStyle w:val="Hyperlink"/>
            <w:noProof/>
          </w:rPr>
          <w:t>Figure 5 – Sequence Diagram VPS GET CLINIC RPC</w:t>
        </w:r>
        <w:r w:rsidR="00C55B6E">
          <w:rPr>
            <w:noProof/>
            <w:webHidden/>
          </w:rPr>
          <w:tab/>
        </w:r>
        <w:r w:rsidR="00C55B6E">
          <w:rPr>
            <w:noProof/>
            <w:webHidden/>
          </w:rPr>
          <w:fldChar w:fldCharType="begin"/>
        </w:r>
        <w:r w:rsidR="00C55B6E">
          <w:rPr>
            <w:noProof/>
            <w:webHidden/>
          </w:rPr>
          <w:instrText xml:space="preserve"> PAGEREF _Toc349748612 \h </w:instrText>
        </w:r>
        <w:r w:rsidR="00C55B6E">
          <w:rPr>
            <w:noProof/>
            <w:webHidden/>
          </w:rPr>
        </w:r>
        <w:r w:rsidR="00C55B6E">
          <w:rPr>
            <w:noProof/>
            <w:webHidden/>
          </w:rPr>
          <w:fldChar w:fldCharType="separate"/>
        </w:r>
        <w:r w:rsidR="00C55B6E">
          <w:rPr>
            <w:noProof/>
            <w:webHidden/>
          </w:rPr>
          <w:t>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3" w:history="1">
        <w:r w:rsidR="00C55B6E" w:rsidRPr="00690DDB">
          <w:rPr>
            <w:rStyle w:val="Hyperlink"/>
            <w:noProof/>
          </w:rPr>
          <w:t>Figure 6 – Sequence Diagram VPS PATIENT CHECK-IN RPC</w:t>
        </w:r>
        <w:r w:rsidR="00C55B6E">
          <w:rPr>
            <w:noProof/>
            <w:webHidden/>
          </w:rPr>
          <w:tab/>
        </w:r>
        <w:r w:rsidR="00C55B6E">
          <w:rPr>
            <w:noProof/>
            <w:webHidden/>
          </w:rPr>
          <w:fldChar w:fldCharType="begin"/>
        </w:r>
        <w:r w:rsidR="00C55B6E">
          <w:rPr>
            <w:noProof/>
            <w:webHidden/>
          </w:rPr>
          <w:instrText xml:space="preserve"> PAGEREF _Toc349748613 \h </w:instrText>
        </w:r>
        <w:r w:rsidR="00C55B6E">
          <w:rPr>
            <w:noProof/>
            <w:webHidden/>
          </w:rPr>
        </w:r>
        <w:r w:rsidR="00C55B6E">
          <w:rPr>
            <w:noProof/>
            <w:webHidden/>
          </w:rPr>
          <w:fldChar w:fldCharType="separate"/>
        </w:r>
        <w:r w:rsidR="00C55B6E">
          <w:rPr>
            <w:noProof/>
            <w:webHidden/>
          </w:rPr>
          <w:t>9</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4" w:history="1">
        <w:r w:rsidR="00C55B6E" w:rsidRPr="00690DDB">
          <w:rPr>
            <w:rStyle w:val="Hyperlink"/>
            <w:noProof/>
          </w:rPr>
          <w:t>Figure 7 – Sequence Diagram VPS EDIT PATIENT DEMOGRAPHIC RPC</w:t>
        </w:r>
        <w:r w:rsidR="00C55B6E">
          <w:rPr>
            <w:noProof/>
            <w:webHidden/>
          </w:rPr>
          <w:tab/>
        </w:r>
        <w:r w:rsidR="00C55B6E">
          <w:rPr>
            <w:noProof/>
            <w:webHidden/>
          </w:rPr>
          <w:fldChar w:fldCharType="begin"/>
        </w:r>
        <w:r w:rsidR="00C55B6E">
          <w:rPr>
            <w:noProof/>
            <w:webHidden/>
          </w:rPr>
          <w:instrText xml:space="preserve"> PAGEREF _Toc349748614 \h </w:instrText>
        </w:r>
        <w:r w:rsidR="00C55B6E">
          <w:rPr>
            <w:noProof/>
            <w:webHidden/>
          </w:rPr>
        </w:r>
        <w:r w:rsidR="00C55B6E">
          <w:rPr>
            <w:noProof/>
            <w:webHidden/>
          </w:rPr>
          <w:fldChar w:fldCharType="separate"/>
        </w:r>
        <w:r w:rsidR="00C55B6E">
          <w:rPr>
            <w:noProof/>
            <w:webHidden/>
          </w:rPr>
          <w:t>10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5" w:history="1">
        <w:r w:rsidR="00C55B6E" w:rsidRPr="00690DDB">
          <w:rPr>
            <w:rStyle w:val="Hyperlink"/>
            <w:noProof/>
          </w:rPr>
          <w:t>Figure 8 – Sequence Diagram VPS PRE-REGISTRATION RPC</w:t>
        </w:r>
        <w:r w:rsidR="00C55B6E">
          <w:rPr>
            <w:noProof/>
            <w:webHidden/>
          </w:rPr>
          <w:tab/>
        </w:r>
        <w:r w:rsidR="00C55B6E">
          <w:rPr>
            <w:noProof/>
            <w:webHidden/>
          </w:rPr>
          <w:fldChar w:fldCharType="begin"/>
        </w:r>
        <w:r w:rsidR="00C55B6E">
          <w:rPr>
            <w:noProof/>
            <w:webHidden/>
          </w:rPr>
          <w:instrText xml:space="preserve"> PAGEREF _Toc349748615 \h </w:instrText>
        </w:r>
        <w:r w:rsidR="00C55B6E">
          <w:rPr>
            <w:noProof/>
            <w:webHidden/>
          </w:rPr>
        </w:r>
        <w:r w:rsidR="00C55B6E">
          <w:rPr>
            <w:noProof/>
            <w:webHidden/>
          </w:rPr>
          <w:fldChar w:fldCharType="separate"/>
        </w:r>
        <w:r w:rsidR="00C55B6E">
          <w:rPr>
            <w:noProof/>
            <w:webHidden/>
          </w:rPr>
          <w:t>11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6" w:history="1">
        <w:r w:rsidR="00C55B6E" w:rsidRPr="00690DDB">
          <w:rPr>
            <w:rStyle w:val="Hyperlink"/>
            <w:noProof/>
          </w:rPr>
          <w:t>Figure 9 – Sequence Diagram VPS FULLSSN RPC</w:t>
        </w:r>
        <w:r w:rsidR="00C55B6E">
          <w:rPr>
            <w:noProof/>
            <w:webHidden/>
          </w:rPr>
          <w:tab/>
        </w:r>
        <w:r w:rsidR="00C55B6E">
          <w:rPr>
            <w:noProof/>
            <w:webHidden/>
          </w:rPr>
          <w:fldChar w:fldCharType="begin"/>
        </w:r>
        <w:r w:rsidR="00C55B6E">
          <w:rPr>
            <w:noProof/>
            <w:webHidden/>
          </w:rPr>
          <w:instrText xml:space="preserve"> PAGEREF _Toc349748616 \h </w:instrText>
        </w:r>
        <w:r w:rsidR="00C55B6E">
          <w:rPr>
            <w:noProof/>
            <w:webHidden/>
          </w:rPr>
        </w:r>
        <w:r w:rsidR="00C55B6E">
          <w:rPr>
            <w:noProof/>
            <w:webHidden/>
          </w:rPr>
          <w:fldChar w:fldCharType="separate"/>
        </w:r>
        <w:r w:rsidR="00C55B6E">
          <w:rPr>
            <w:noProof/>
            <w:webHidden/>
          </w:rPr>
          <w:t>12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7" w:history="1">
        <w:r w:rsidR="00C55B6E" w:rsidRPr="00690DDB">
          <w:rPr>
            <w:rStyle w:val="Hyperlink"/>
            <w:noProof/>
          </w:rPr>
          <w:t>Figure 10 – Sequence Diagram VPS LAST5 RPC</w:t>
        </w:r>
        <w:r w:rsidR="00C55B6E">
          <w:rPr>
            <w:noProof/>
            <w:webHidden/>
          </w:rPr>
          <w:tab/>
        </w:r>
        <w:r w:rsidR="00C55B6E">
          <w:rPr>
            <w:noProof/>
            <w:webHidden/>
          </w:rPr>
          <w:fldChar w:fldCharType="begin"/>
        </w:r>
        <w:r w:rsidR="00C55B6E">
          <w:rPr>
            <w:noProof/>
            <w:webHidden/>
          </w:rPr>
          <w:instrText xml:space="preserve"> PAGEREF _Toc349748617 \h </w:instrText>
        </w:r>
        <w:r w:rsidR="00C55B6E">
          <w:rPr>
            <w:noProof/>
            <w:webHidden/>
          </w:rPr>
        </w:r>
        <w:r w:rsidR="00C55B6E">
          <w:rPr>
            <w:noProof/>
            <w:webHidden/>
          </w:rPr>
          <w:fldChar w:fldCharType="separate"/>
        </w:r>
        <w:r w:rsidR="00C55B6E">
          <w:rPr>
            <w:noProof/>
            <w:webHidden/>
          </w:rPr>
          <w:t>13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8" w:history="1">
        <w:r w:rsidR="00C55B6E" w:rsidRPr="00690DDB">
          <w:rPr>
            <w:rStyle w:val="Hyperlink"/>
            <w:noProof/>
          </w:rPr>
          <w:t>Figure 11 – Sequence Diagram VPS LIST ALL RPC</w:t>
        </w:r>
        <w:r w:rsidR="00C55B6E">
          <w:rPr>
            <w:noProof/>
            <w:webHidden/>
          </w:rPr>
          <w:tab/>
        </w:r>
        <w:r w:rsidR="00C55B6E">
          <w:rPr>
            <w:noProof/>
            <w:webHidden/>
          </w:rPr>
          <w:fldChar w:fldCharType="begin"/>
        </w:r>
        <w:r w:rsidR="00C55B6E">
          <w:rPr>
            <w:noProof/>
            <w:webHidden/>
          </w:rPr>
          <w:instrText xml:space="preserve"> PAGEREF _Toc349748618 \h </w:instrText>
        </w:r>
        <w:r w:rsidR="00C55B6E">
          <w:rPr>
            <w:noProof/>
            <w:webHidden/>
          </w:rPr>
        </w:r>
        <w:r w:rsidR="00C55B6E">
          <w:rPr>
            <w:noProof/>
            <w:webHidden/>
          </w:rPr>
          <w:fldChar w:fldCharType="separate"/>
        </w:r>
        <w:r w:rsidR="00C55B6E">
          <w:rPr>
            <w:noProof/>
            <w:webHidden/>
          </w:rPr>
          <w:t>14</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19" w:history="1">
        <w:r w:rsidR="00C55B6E" w:rsidRPr="00690DDB">
          <w:rPr>
            <w:rStyle w:val="Hyperlink"/>
            <w:noProof/>
          </w:rPr>
          <w:t>Figure 12 – Sequence Diagram VPS GET SITES RPC</w:t>
        </w:r>
        <w:r w:rsidR="00C55B6E">
          <w:rPr>
            <w:noProof/>
            <w:webHidden/>
          </w:rPr>
          <w:tab/>
        </w:r>
        <w:r w:rsidR="00C55B6E">
          <w:rPr>
            <w:noProof/>
            <w:webHidden/>
          </w:rPr>
          <w:fldChar w:fldCharType="begin"/>
        </w:r>
        <w:r w:rsidR="00C55B6E">
          <w:rPr>
            <w:noProof/>
            <w:webHidden/>
          </w:rPr>
          <w:instrText xml:space="preserve"> PAGEREF _Toc349748619 \h </w:instrText>
        </w:r>
        <w:r w:rsidR="00C55B6E">
          <w:rPr>
            <w:noProof/>
            <w:webHidden/>
          </w:rPr>
        </w:r>
        <w:r w:rsidR="00C55B6E">
          <w:rPr>
            <w:noProof/>
            <w:webHidden/>
          </w:rPr>
          <w:fldChar w:fldCharType="separate"/>
        </w:r>
        <w:r w:rsidR="00C55B6E">
          <w:rPr>
            <w:noProof/>
            <w:webHidden/>
          </w:rPr>
          <w:t>15</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0" w:history="1">
        <w:r w:rsidR="00C55B6E" w:rsidRPr="00690DDB">
          <w:rPr>
            <w:rStyle w:val="Hyperlink"/>
            <w:noProof/>
          </w:rPr>
          <w:t>Figure 13 – Sequence Diagram VPS GET DFN RPC</w:t>
        </w:r>
        <w:r w:rsidR="00C55B6E">
          <w:rPr>
            <w:noProof/>
            <w:webHidden/>
          </w:rPr>
          <w:tab/>
        </w:r>
        <w:r w:rsidR="00C55B6E">
          <w:rPr>
            <w:noProof/>
            <w:webHidden/>
          </w:rPr>
          <w:fldChar w:fldCharType="begin"/>
        </w:r>
        <w:r w:rsidR="00C55B6E">
          <w:rPr>
            <w:noProof/>
            <w:webHidden/>
          </w:rPr>
          <w:instrText xml:space="preserve"> PAGEREF _Toc349748620 \h </w:instrText>
        </w:r>
        <w:r w:rsidR="00C55B6E">
          <w:rPr>
            <w:noProof/>
            <w:webHidden/>
          </w:rPr>
        </w:r>
        <w:r w:rsidR="00C55B6E">
          <w:rPr>
            <w:noProof/>
            <w:webHidden/>
          </w:rPr>
          <w:fldChar w:fldCharType="separate"/>
        </w:r>
        <w:r w:rsidR="00C55B6E">
          <w:rPr>
            <w:noProof/>
            <w:webHidden/>
          </w:rPr>
          <w:t>16</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1" w:history="1">
        <w:r w:rsidR="00C55B6E" w:rsidRPr="00690DDB">
          <w:rPr>
            <w:rStyle w:val="Hyperlink"/>
            <w:noProof/>
          </w:rPr>
          <w:t>Figure 14 – Sequence Diagram VPS GET ALLERGIES RPC</w:t>
        </w:r>
        <w:r w:rsidR="00C55B6E">
          <w:rPr>
            <w:noProof/>
            <w:webHidden/>
          </w:rPr>
          <w:tab/>
        </w:r>
        <w:r w:rsidR="00C55B6E">
          <w:rPr>
            <w:noProof/>
            <w:webHidden/>
          </w:rPr>
          <w:fldChar w:fldCharType="begin"/>
        </w:r>
        <w:r w:rsidR="00C55B6E">
          <w:rPr>
            <w:noProof/>
            <w:webHidden/>
          </w:rPr>
          <w:instrText xml:space="preserve"> PAGEREF _Toc349748621 \h </w:instrText>
        </w:r>
        <w:r w:rsidR="00C55B6E">
          <w:rPr>
            <w:noProof/>
            <w:webHidden/>
          </w:rPr>
        </w:r>
        <w:r w:rsidR="00C55B6E">
          <w:rPr>
            <w:noProof/>
            <w:webHidden/>
          </w:rPr>
          <w:fldChar w:fldCharType="separate"/>
        </w:r>
        <w:r w:rsidR="00C55B6E">
          <w:rPr>
            <w:noProof/>
            <w:webHidden/>
          </w:rPr>
          <w:t>17</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2" w:history="1">
        <w:r w:rsidR="00C55B6E" w:rsidRPr="00690DDB">
          <w:rPr>
            <w:rStyle w:val="Hyperlink"/>
            <w:noProof/>
          </w:rPr>
          <w:t>Figure 15 – Sequence Diagram VPS WRITEMRAR PDO RPC</w:t>
        </w:r>
        <w:r w:rsidR="00C55B6E">
          <w:rPr>
            <w:noProof/>
            <w:webHidden/>
          </w:rPr>
          <w:tab/>
        </w:r>
        <w:r w:rsidR="00C55B6E">
          <w:rPr>
            <w:noProof/>
            <w:webHidden/>
          </w:rPr>
          <w:fldChar w:fldCharType="begin"/>
        </w:r>
        <w:r w:rsidR="00C55B6E">
          <w:rPr>
            <w:noProof/>
            <w:webHidden/>
          </w:rPr>
          <w:instrText xml:space="preserve"> PAGEREF _Toc349748622 \h </w:instrText>
        </w:r>
        <w:r w:rsidR="00C55B6E">
          <w:rPr>
            <w:noProof/>
            <w:webHidden/>
          </w:rPr>
        </w:r>
        <w:r w:rsidR="00C55B6E">
          <w:rPr>
            <w:noProof/>
            <w:webHidden/>
          </w:rPr>
          <w:fldChar w:fldCharType="separate"/>
        </w:r>
        <w:r w:rsidR="00C55B6E">
          <w:rPr>
            <w:noProof/>
            <w:webHidden/>
          </w:rPr>
          <w:t>18</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3" w:history="1">
        <w:r w:rsidR="00C55B6E" w:rsidRPr="00690DDB">
          <w:rPr>
            <w:rStyle w:val="Hyperlink"/>
            <w:noProof/>
          </w:rPr>
          <w:t>Figure 16 – Sequence Diagram VPS GET MRAR PDO RPC</w:t>
        </w:r>
        <w:r w:rsidR="00C55B6E">
          <w:rPr>
            <w:noProof/>
            <w:webHidden/>
          </w:rPr>
          <w:tab/>
        </w:r>
        <w:r w:rsidR="00C55B6E">
          <w:rPr>
            <w:noProof/>
            <w:webHidden/>
          </w:rPr>
          <w:fldChar w:fldCharType="begin"/>
        </w:r>
        <w:r w:rsidR="00C55B6E">
          <w:rPr>
            <w:noProof/>
            <w:webHidden/>
          </w:rPr>
          <w:instrText xml:space="preserve"> PAGEREF _Toc349748623 \h </w:instrText>
        </w:r>
        <w:r w:rsidR="00C55B6E">
          <w:rPr>
            <w:noProof/>
            <w:webHidden/>
          </w:rPr>
        </w:r>
        <w:r w:rsidR="00C55B6E">
          <w:rPr>
            <w:noProof/>
            <w:webHidden/>
          </w:rPr>
          <w:fldChar w:fldCharType="separate"/>
        </w:r>
        <w:r w:rsidR="00C55B6E">
          <w:rPr>
            <w:noProof/>
            <w:webHidden/>
          </w:rPr>
          <w:t>19</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4" w:history="1">
        <w:r w:rsidR="00C55B6E" w:rsidRPr="00690DDB">
          <w:rPr>
            <w:rStyle w:val="Hyperlink"/>
            <w:noProof/>
          </w:rPr>
          <w:t>Figure 17 – Sequence Diagram VPS WRITE KIOSK PARAMETERS</w:t>
        </w:r>
        <w:r w:rsidR="00C55B6E">
          <w:rPr>
            <w:noProof/>
            <w:webHidden/>
          </w:rPr>
          <w:tab/>
        </w:r>
        <w:r w:rsidR="00C55B6E">
          <w:rPr>
            <w:noProof/>
            <w:webHidden/>
          </w:rPr>
          <w:fldChar w:fldCharType="begin"/>
        </w:r>
        <w:r w:rsidR="00C55B6E">
          <w:rPr>
            <w:noProof/>
            <w:webHidden/>
          </w:rPr>
          <w:instrText xml:space="preserve"> PAGEREF _Toc349748624 \h </w:instrText>
        </w:r>
        <w:r w:rsidR="00C55B6E">
          <w:rPr>
            <w:noProof/>
            <w:webHidden/>
          </w:rPr>
        </w:r>
        <w:r w:rsidR="00C55B6E">
          <w:rPr>
            <w:noProof/>
            <w:webHidden/>
          </w:rPr>
          <w:fldChar w:fldCharType="separate"/>
        </w:r>
        <w:r w:rsidR="00C55B6E">
          <w:rPr>
            <w:noProof/>
            <w:webHidden/>
          </w:rPr>
          <w:t>20</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5" w:history="1">
        <w:r w:rsidR="00C55B6E" w:rsidRPr="00690DDB">
          <w:rPr>
            <w:rStyle w:val="Hyperlink"/>
            <w:noProof/>
          </w:rPr>
          <w:t>Figure 18– Sequence Diagram VPS UPDATE LAST MRAR TIU IEN</w:t>
        </w:r>
        <w:r w:rsidR="00C55B6E">
          <w:rPr>
            <w:noProof/>
            <w:webHidden/>
          </w:rPr>
          <w:tab/>
        </w:r>
        <w:r w:rsidR="00C55B6E">
          <w:rPr>
            <w:noProof/>
            <w:webHidden/>
          </w:rPr>
          <w:fldChar w:fldCharType="begin"/>
        </w:r>
        <w:r w:rsidR="00C55B6E">
          <w:rPr>
            <w:noProof/>
            <w:webHidden/>
          </w:rPr>
          <w:instrText xml:space="preserve"> PAGEREF _Toc349748625 \h </w:instrText>
        </w:r>
        <w:r w:rsidR="00C55B6E">
          <w:rPr>
            <w:noProof/>
            <w:webHidden/>
          </w:rPr>
        </w:r>
        <w:r w:rsidR="00C55B6E">
          <w:rPr>
            <w:noProof/>
            <w:webHidden/>
          </w:rPr>
          <w:fldChar w:fldCharType="separate"/>
        </w:r>
        <w:r w:rsidR="00C55B6E">
          <w:rPr>
            <w:noProof/>
            <w:webHidden/>
          </w:rPr>
          <w:t>21</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6" w:history="1">
        <w:r w:rsidR="00C55B6E" w:rsidRPr="00690DDB">
          <w:rPr>
            <w:rStyle w:val="Hyperlink"/>
            <w:noProof/>
          </w:rPr>
          <w:t>Figure 19 – Sequence Diagram TIU LONG LIST OF TITLES RPC</w:t>
        </w:r>
        <w:r w:rsidR="00C55B6E">
          <w:rPr>
            <w:noProof/>
            <w:webHidden/>
          </w:rPr>
          <w:tab/>
        </w:r>
        <w:r w:rsidR="00C55B6E">
          <w:rPr>
            <w:noProof/>
            <w:webHidden/>
          </w:rPr>
          <w:fldChar w:fldCharType="begin"/>
        </w:r>
        <w:r w:rsidR="00C55B6E">
          <w:rPr>
            <w:noProof/>
            <w:webHidden/>
          </w:rPr>
          <w:instrText xml:space="preserve"> PAGEREF _Toc349748626 \h </w:instrText>
        </w:r>
        <w:r w:rsidR="00C55B6E">
          <w:rPr>
            <w:noProof/>
            <w:webHidden/>
          </w:rPr>
        </w:r>
        <w:r w:rsidR="00C55B6E">
          <w:rPr>
            <w:noProof/>
            <w:webHidden/>
          </w:rPr>
          <w:fldChar w:fldCharType="separate"/>
        </w:r>
        <w:r w:rsidR="00C55B6E">
          <w:rPr>
            <w:noProof/>
            <w:webHidden/>
          </w:rPr>
          <w:t>22</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7" w:history="1">
        <w:r w:rsidR="00C55B6E" w:rsidRPr="00690DDB">
          <w:rPr>
            <w:rStyle w:val="Hyperlink"/>
            <w:noProof/>
          </w:rPr>
          <w:t>Figure 20 – Sequence Diagram TIU REQUIRES COSIGNATURE RPC</w:t>
        </w:r>
        <w:r w:rsidR="00C55B6E">
          <w:rPr>
            <w:noProof/>
            <w:webHidden/>
          </w:rPr>
          <w:tab/>
        </w:r>
        <w:r w:rsidR="00C55B6E">
          <w:rPr>
            <w:noProof/>
            <w:webHidden/>
          </w:rPr>
          <w:fldChar w:fldCharType="begin"/>
        </w:r>
        <w:r w:rsidR="00C55B6E">
          <w:rPr>
            <w:noProof/>
            <w:webHidden/>
          </w:rPr>
          <w:instrText xml:space="preserve"> PAGEREF _Toc349748627 \h </w:instrText>
        </w:r>
        <w:r w:rsidR="00C55B6E">
          <w:rPr>
            <w:noProof/>
            <w:webHidden/>
          </w:rPr>
        </w:r>
        <w:r w:rsidR="00C55B6E">
          <w:rPr>
            <w:noProof/>
            <w:webHidden/>
          </w:rPr>
          <w:fldChar w:fldCharType="separate"/>
        </w:r>
        <w:r w:rsidR="00C55B6E">
          <w:rPr>
            <w:noProof/>
            <w:webHidden/>
          </w:rPr>
          <w:t>23</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8" w:history="1">
        <w:r w:rsidR="00C55B6E" w:rsidRPr="00690DDB">
          <w:rPr>
            <w:rStyle w:val="Hyperlink"/>
            <w:noProof/>
          </w:rPr>
          <w:t>Figure 21 – Sequence Diagram TIU CREATE RECORD RPC</w:t>
        </w:r>
        <w:r w:rsidR="00C55B6E">
          <w:rPr>
            <w:noProof/>
            <w:webHidden/>
          </w:rPr>
          <w:tab/>
        </w:r>
        <w:r w:rsidR="00C55B6E">
          <w:rPr>
            <w:noProof/>
            <w:webHidden/>
          </w:rPr>
          <w:fldChar w:fldCharType="begin"/>
        </w:r>
        <w:r w:rsidR="00C55B6E">
          <w:rPr>
            <w:noProof/>
            <w:webHidden/>
          </w:rPr>
          <w:instrText xml:space="preserve"> PAGEREF _Toc349748628 \h </w:instrText>
        </w:r>
        <w:r w:rsidR="00C55B6E">
          <w:rPr>
            <w:noProof/>
            <w:webHidden/>
          </w:rPr>
        </w:r>
        <w:r w:rsidR="00C55B6E">
          <w:rPr>
            <w:noProof/>
            <w:webHidden/>
          </w:rPr>
          <w:fldChar w:fldCharType="separate"/>
        </w:r>
        <w:r w:rsidR="00C55B6E">
          <w:rPr>
            <w:noProof/>
            <w:webHidden/>
          </w:rPr>
          <w:t>24</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29" w:history="1">
        <w:r w:rsidR="00C55B6E" w:rsidRPr="00690DDB">
          <w:rPr>
            <w:rStyle w:val="Hyperlink"/>
            <w:noProof/>
          </w:rPr>
          <w:t>Figure 22 – Sequence Diagram TIU SET DOCUMENT TEXT RPC</w:t>
        </w:r>
        <w:r w:rsidR="00C55B6E">
          <w:rPr>
            <w:noProof/>
            <w:webHidden/>
          </w:rPr>
          <w:tab/>
        </w:r>
        <w:r w:rsidR="00C55B6E">
          <w:rPr>
            <w:noProof/>
            <w:webHidden/>
          </w:rPr>
          <w:fldChar w:fldCharType="begin"/>
        </w:r>
        <w:r w:rsidR="00C55B6E">
          <w:rPr>
            <w:noProof/>
            <w:webHidden/>
          </w:rPr>
          <w:instrText xml:space="preserve"> PAGEREF _Toc349748629 \h </w:instrText>
        </w:r>
        <w:r w:rsidR="00C55B6E">
          <w:rPr>
            <w:noProof/>
            <w:webHidden/>
          </w:rPr>
        </w:r>
        <w:r w:rsidR="00C55B6E">
          <w:rPr>
            <w:noProof/>
            <w:webHidden/>
          </w:rPr>
          <w:fldChar w:fldCharType="separate"/>
        </w:r>
        <w:r w:rsidR="00C55B6E">
          <w:rPr>
            <w:noProof/>
            <w:webHidden/>
          </w:rPr>
          <w:t>25</w:t>
        </w:r>
        <w:r w:rsidR="00C55B6E">
          <w:rPr>
            <w:noProof/>
            <w:webHidden/>
          </w:rPr>
          <w:fldChar w:fldCharType="end"/>
        </w:r>
      </w:hyperlink>
    </w:p>
    <w:p w:rsidR="00C55B6E" w:rsidRDefault="00C31694">
      <w:pPr>
        <w:pStyle w:val="TableofFigures"/>
        <w:tabs>
          <w:tab w:val="right" w:leader="dot" w:pos="9350"/>
        </w:tabs>
        <w:rPr>
          <w:rFonts w:asciiTheme="minorHAnsi" w:eastAsiaTheme="minorEastAsia" w:hAnsiTheme="minorHAnsi" w:cstheme="minorBidi"/>
          <w:i w:val="0"/>
          <w:noProof/>
          <w:szCs w:val="22"/>
        </w:rPr>
      </w:pPr>
      <w:hyperlink w:anchor="_Toc349748630" w:history="1">
        <w:r w:rsidR="00C55B6E" w:rsidRPr="00690DDB">
          <w:rPr>
            <w:rStyle w:val="Hyperlink"/>
            <w:noProof/>
          </w:rPr>
          <w:t>Figure 23 – Sequence Diagram TIU SIGN RECORD RPC</w:t>
        </w:r>
        <w:r w:rsidR="00C55B6E">
          <w:rPr>
            <w:noProof/>
            <w:webHidden/>
          </w:rPr>
          <w:tab/>
        </w:r>
        <w:r w:rsidR="00C55B6E">
          <w:rPr>
            <w:noProof/>
            <w:webHidden/>
          </w:rPr>
          <w:fldChar w:fldCharType="begin"/>
        </w:r>
        <w:r w:rsidR="00C55B6E">
          <w:rPr>
            <w:noProof/>
            <w:webHidden/>
          </w:rPr>
          <w:instrText xml:space="preserve"> PAGEREF _Toc349748630 \h </w:instrText>
        </w:r>
        <w:r w:rsidR="00C55B6E">
          <w:rPr>
            <w:noProof/>
            <w:webHidden/>
          </w:rPr>
        </w:r>
        <w:r w:rsidR="00C55B6E">
          <w:rPr>
            <w:noProof/>
            <w:webHidden/>
          </w:rPr>
          <w:fldChar w:fldCharType="separate"/>
        </w:r>
        <w:r w:rsidR="00C55B6E">
          <w:rPr>
            <w:noProof/>
            <w:webHidden/>
          </w:rPr>
          <w:t>26</w:t>
        </w:r>
        <w:r w:rsidR="00C55B6E">
          <w:rPr>
            <w:noProof/>
            <w:webHidden/>
          </w:rPr>
          <w:fldChar w:fldCharType="end"/>
        </w:r>
      </w:hyperlink>
    </w:p>
    <w:p w:rsidR="009B3346" w:rsidRPr="003D1848" w:rsidRDefault="006A57B0" w:rsidP="009B3346">
      <w:pPr>
        <w:pStyle w:val="Title2"/>
      </w:pPr>
      <w:r w:rsidRPr="003D1848">
        <w:fldChar w:fldCharType="end"/>
      </w:r>
    </w:p>
    <w:p w:rsidR="009651BA" w:rsidRPr="003D1848" w:rsidRDefault="009651BA" w:rsidP="009651BA">
      <w:pPr>
        <w:pStyle w:val="Title2"/>
      </w:pPr>
    </w:p>
    <w:p w:rsidR="009651BA" w:rsidRPr="003D1848" w:rsidRDefault="009651BA" w:rsidP="00D37A27">
      <w:pPr>
        <w:pStyle w:val="Title2"/>
      </w:pPr>
    </w:p>
    <w:p w:rsidR="00D37A27" w:rsidRPr="003D1848" w:rsidRDefault="00D37A27" w:rsidP="00D37A27">
      <w:pPr>
        <w:sectPr w:rsidR="00D37A27" w:rsidRPr="003D1848" w:rsidSect="008F2B8C">
          <w:pgSz w:w="12240" w:h="15840" w:code="1"/>
          <w:pgMar w:top="1440" w:right="1440" w:bottom="1440" w:left="1440" w:header="720" w:footer="720" w:gutter="0"/>
          <w:pgNumType w:fmt="lowerRoman"/>
          <w:cols w:space="720"/>
          <w:docGrid w:linePitch="360"/>
        </w:sectPr>
      </w:pPr>
    </w:p>
    <w:p w:rsidR="00F6401E" w:rsidRPr="003D1848" w:rsidRDefault="00BA2FF4" w:rsidP="00CE492A">
      <w:pPr>
        <w:pStyle w:val="Heading1"/>
      </w:pPr>
      <w:bookmarkStart w:id="1" w:name="_Toc349748492"/>
      <w:bookmarkEnd w:id="0"/>
      <w:r w:rsidRPr="003D1848">
        <w:lastRenderedPageBreak/>
        <w:t>Introduction</w:t>
      </w:r>
      <w:bookmarkEnd w:id="1"/>
    </w:p>
    <w:p w:rsidR="00262A5F" w:rsidRPr="003D1848" w:rsidRDefault="00BA2FF4" w:rsidP="00355F4A">
      <w:pPr>
        <w:pStyle w:val="BodyText"/>
      </w:pPr>
      <w:r w:rsidRPr="003D1848">
        <w:t xml:space="preserve">This </w:t>
      </w:r>
      <w:r w:rsidR="001A350B" w:rsidRPr="003D1848">
        <w:t xml:space="preserve">Department of Veterans Affairs (VA) </w:t>
      </w:r>
      <w:r w:rsidR="003B5F83" w:rsidRPr="003D1848">
        <w:t>Point of Service (VPS) Kio</w:t>
      </w:r>
      <w:r w:rsidR="001A350B" w:rsidRPr="003D1848">
        <w:t xml:space="preserve">sks </w:t>
      </w:r>
      <w:r w:rsidR="00C31694">
        <w:fldChar w:fldCharType="begin"/>
      </w:r>
      <w:r w:rsidR="00C31694">
        <w:instrText xml:space="preserve"> DOCPROPERTY  Title  \* MERGEFORMAT </w:instrText>
      </w:r>
      <w:r w:rsidR="00C31694">
        <w:fldChar w:fldCharType="separate"/>
      </w:r>
      <w:r w:rsidR="00C55B6E">
        <w:t>Interface Control Document (ICD)</w:t>
      </w:r>
      <w:r w:rsidR="00C31694">
        <w:fldChar w:fldCharType="end"/>
      </w:r>
      <w:r w:rsidRPr="003D1848">
        <w:t xml:space="preserve"> documents and tracks the necessary information required to effectively define the VPS Kiosk system’s</w:t>
      </w:r>
      <w:r w:rsidR="001A350B" w:rsidRPr="003D1848">
        <w:t xml:space="preserve"> </w:t>
      </w:r>
      <w:r w:rsidR="003B5F83" w:rsidRPr="003D1848">
        <w:t>Veterans Health Information System &amp; Technology Architecture</w:t>
      </w:r>
      <w:r w:rsidR="001A350B" w:rsidRPr="003D1848">
        <w:rPr>
          <w:rFonts w:cs="Arial"/>
          <w:sz w:val="18"/>
          <w:szCs w:val="18"/>
        </w:rPr>
        <w:t xml:space="preserve"> (</w:t>
      </w:r>
      <w:r w:rsidRPr="003D1848">
        <w:t>VistA</w:t>
      </w:r>
      <w:r w:rsidR="001A350B" w:rsidRPr="003D1848">
        <w:t>)</w:t>
      </w:r>
      <w:r w:rsidRPr="003D1848">
        <w:t xml:space="preserve"> Remote Procedure Call (RPC) interface</w:t>
      </w:r>
      <w:r w:rsidR="001A350B" w:rsidRPr="003D1848">
        <w:t xml:space="preserve">. The ICD </w:t>
      </w:r>
      <w:r w:rsidR="003C3854" w:rsidRPr="003D1848">
        <w:t>also</w:t>
      </w:r>
      <w:r w:rsidR="001A350B" w:rsidRPr="003D1848">
        <w:t xml:space="preserve"> documents </w:t>
      </w:r>
      <w:r w:rsidRPr="003D1848">
        <w:t>rules for communicating with the RPC</w:t>
      </w:r>
      <w:r w:rsidR="00477BB7" w:rsidRPr="003D1848">
        <w:t>(s)</w:t>
      </w:r>
      <w:r w:rsidRPr="003D1848">
        <w:t xml:space="preserve"> to give the development team guidance on architecture of the system to be developed. This ICD helps </w:t>
      </w:r>
      <w:r w:rsidR="00393CA9" w:rsidRPr="003D1848">
        <w:t xml:space="preserve">verify </w:t>
      </w:r>
      <w:r w:rsidRPr="003D1848">
        <w:t>compatibility between system segments and components.</w:t>
      </w:r>
    </w:p>
    <w:p w:rsidR="00F6401E" w:rsidRPr="003D1848" w:rsidRDefault="00AF1A95" w:rsidP="003E0533">
      <w:pPr>
        <w:pStyle w:val="Heading2"/>
      </w:pPr>
      <w:bookmarkStart w:id="2" w:name="_Toc349748493"/>
      <w:bookmarkStart w:id="3" w:name="_Toc297239434"/>
      <w:r w:rsidRPr="003D1848">
        <w:t>Purpose</w:t>
      </w:r>
      <w:bookmarkEnd w:id="2"/>
    </w:p>
    <w:bookmarkEnd w:id="3"/>
    <w:p w:rsidR="00BA2FF4" w:rsidRPr="003D1848" w:rsidRDefault="00BA2FF4" w:rsidP="00BA2FF4">
      <w:pPr>
        <w:pStyle w:val="BodyText"/>
      </w:pPr>
      <w:r w:rsidRPr="003D1848">
        <w:t>This ICD presents the software interface requirements between the VPS Kiosk’s Application Server to the RPC</w:t>
      </w:r>
      <w:r w:rsidR="006A4ADE" w:rsidRPr="003D1848">
        <w:t>(s)</w:t>
      </w:r>
      <w:r w:rsidRPr="003D1848">
        <w:t xml:space="preserve"> residing on the VistA host. The purpose of the ICD is to specify interface requirements to be met by the participating systems. It describes the concept of operations for the interface, defines the message structure and protocols that govern the interchange of data, and identifies the communication paths along which the data is expected to flow.</w:t>
      </w:r>
    </w:p>
    <w:p w:rsidR="00AF1A95" w:rsidRPr="003D1848" w:rsidRDefault="00BA2FF4" w:rsidP="00BA2FF4">
      <w:pPr>
        <w:pStyle w:val="BodyText"/>
      </w:pPr>
      <w:r w:rsidRPr="003D1848">
        <w:rPr>
          <w:rFonts w:cs="Arial"/>
        </w:rPr>
        <w:t xml:space="preserve">The intended audience of the </w:t>
      </w:r>
      <w:r w:rsidRPr="003D1848">
        <w:t xml:space="preserve">VPS Kiosk </w:t>
      </w:r>
      <w:r w:rsidRPr="003D1848">
        <w:rPr>
          <w:iCs w:val="0"/>
        </w:rPr>
        <w:t>RPC</w:t>
      </w:r>
      <w:r w:rsidRPr="003D1848">
        <w:t xml:space="preserve"> ICD </w:t>
      </w:r>
      <w:r w:rsidRPr="003D1848">
        <w:rPr>
          <w:rFonts w:cs="Arial"/>
        </w:rPr>
        <w:t xml:space="preserve">is all project stakeholders including </w:t>
      </w:r>
      <w:r w:rsidRPr="003D1848">
        <w:rPr>
          <w:rFonts w:cs="Arial"/>
          <w:iCs w:val="0"/>
        </w:rPr>
        <w:t xml:space="preserve">the project sponsor, senior leadership, and the </w:t>
      </w:r>
      <w:r w:rsidR="00F646B1" w:rsidRPr="003D1848">
        <w:rPr>
          <w:rFonts w:cs="Arial"/>
          <w:iCs w:val="0"/>
        </w:rPr>
        <w:t>system, designers, software developers</w:t>
      </w:r>
      <w:r w:rsidR="003C3854" w:rsidRPr="003D1848">
        <w:rPr>
          <w:rFonts w:cs="Arial"/>
          <w:iCs w:val="0"/>
        </w:rPr>
        <w:t>,</w:t>
      </w:r>
      <w:r w:rsidR="00F646B1" w:rsidRPr="003D1848">
        <w:rPr>
          <w:rFonts w:cs="Arial"/>
          <w:iCs w:val="0"/>
        </w:rPr>
        <w:t xml:space="preserve"> testers responsible for implementing the interface and other project team members</w:t>
      </w:r>
      <w:r w:rsidRPr="003D1848">
        <w:rPr>
          <w:rFonts w:cs="Arial"/>
          <w:iCs w:val="0"/>
        </w:rPr>
        <w:t>.</w:t>
      </w:r>
    </w:p>
    <w:p w:rsidR="00A73940" w:rsidRPr="003D1848" w:rsidRDefault="00BA2FF4" w:rsidP="003E0533">
      <w:pPr>
        <w:pStyle w:val="Heading2"/>
      </w:pPr>
      <w:bookmarkStart w:id="4" w:name="_Toc349748494"/>
      <w:r w:rsidRPr="003D1848">
        <w:t>Scope</w:t>
      </w:r>
      <w:bookmarkEnd w:id="4"/>
    </w:p>
    <w:p w:rsidR="004A396A" w:rsidRPr="003D1848" w:rsidRDefault="006E1785" w:rsidP="004A396A">
      <w:pPr>
        <w:pStyle w:val="BodyText"/>
      </w:pPr>
      <w:r w:rsidRPr="003D1848">
        <w:t xml:space="preserve">This document provides details on the functional, performance, operational and design requirements for the interface between the VPS Kiosk’s Application Server subsystem to the RPC(s) residing on the VistA host. </w:t>
      </w:r>
      <w:r w:rsidR="004A396A" w:rsidRPr="003D1848">
        <w:t>This ICD specifies the interface(s) between the VPS Kiosk’s Application Server subsystem</w:t>
      </w:r>
      <w:r w:rsidR="007F6990" w:rsidRPr="003D1848">
        <w:t xml:space="preserve"> </w:t>
      </w:r>
      <w:r w:rsidR="004A396A" w:rsidRPr="003D1848">
        <w:t>and the RPC</w:t>
      </w:r>
      <w:r w:rsidR="007F6990" w:rsidRPr="003D1848">
        <w:t>(s)</w:t>
      </w:r>
      <w:r w:rsidR="004A396A" w:rsidRPr="003D1848">
        <w:t xml:space="preserve"> residing on the VistA host, specifically the required </w:t>
      </w:r>
      <w:r w:rsidR="007F6990" w:rsidRPr="003D1848">
        <w:t>i</w:t>
      </w:r>
      <w:r w:rsidR="004A396A" w:rsidRPr="003D1848">
        <w:t>nput and resultant output from the</w:t>
      </w:r>
      <w:r w:rsidR="007F6990" w:rsidRPr="003D1848">
        <w:t xml:space="preserve"> </w:t>
      </w:r>
      <w:r w:rsidR="00820D01" w:rsidRPr="003D1848">
        <w:t>RPC</w:t>
      </w:r>
      <w:r w:rsidR="007F6990" w:rsidRPr="003D1848">
        <w:t>(s)</w:t>
      </w:r>
      <w:r w:rsidR="004A396A" w:rsidRPr="003D1848">
        <w:t>. Upon formal approval for each participating system, this ICD shall be incorporated into the requirements baseline for each system. This document describes the file parameters and record layouts for the data that the VPS Kiosk’s Application Server subsystem receives</w:t>
      </w:r>
      <w:r w:rsidRPr="003D1848">
        <w:t xml:space="preserve"> or transmits to or from the VPS RPCs on the VistA host</w:t>
      </w:r>
      <w:r w:rsidR="004A396A" w:rsidRPr="003D1848">
        <w:t xml:space="preserve"> from the </w:t>
      </w:r>
      <w:r w:rsidR="007F6990" w:rsidRPr="003D1848">
        <w:t>VPS</w:t>
      </w:r>
      <w:r w:rsidR="004A396A" w:rsidRPr="003D1848">
        <w:t xml:space="preserve"> RPC</w:t>
      </w:r>
      <w:r w:rsidR="007F6990" w:rsidRPr="003D1848">
        <w:t>(s)</w:t>
      </w:r>
      <w:r w:rsidR="004A396A" w:rsidRPr="003D1848">
        <w:t xml:space="preserve"> on the VistA host. This data is used to </w:t>
      </w:r>
      <w:r w:rsidRPr="003D1848">
        <w:t>define the input signatures and output data format the</w:t>
      </w:r>
      <w:r w:rsidR="003C3854" w:rsidRPr="003D1848">
        <w:t xml:space="preserve"> </w:t>
      </w:r>
      <w:r w:rsidR="004A396A" w:rsidRPr="003D1848">
        <w:t>VPS Kiosk’s related application servers</w:t>
      </w:r>
      <w:r w:rsidRPr="003D1848">
        <w:t xml:space="preserve"> will</w:t>
      </w:r>
      <w:r w:rsidR="003C3854" w:rsidRPr="003D1848">
        <w:t xml:space="preserve"> </w:t>
      </w:r>
      <w:r w:rsidRPr="003D1848">
        <w:t>use</w:t>
      </w:r>
      <w:r w:rsidR="004A396A" w:rsidRPr="003D1848">
        <w:t xml:space="preserve">. </w:t>
      </w:r>
    </w:p>
    <w:p w:rsidR="00DA1153" w:rsidRPr="003D1848" w:rsidRDefault="004A396A" w:rsidP="003E0533">
      <w:pPr>
        <w:pStyle w:val="Heading2"/>
      </w:pPr>
      <w:bookmarkStart w:id="5" w:name="_Toc349748495"/>
      <w:r w:rsidRPr="003D1848">
        <w:t>System Identification</w:t>
      </w:r>
      <w:bookmarkEnd w:id="5"/>
    </w:p>
    <w:p w:rsidR="004A396A" w:rsidRPr="003D1848" w:rsidRDefault="004A396A" w:rsidP="004A396A">
      <w:pPr>
        <w:pStyle w:val="BodyText"/>
      </w:pPr>
      <w:r w:rsidRPr="003D1848">
        <w:t>This ICD describes the interface between the VPS Kiosk and the RPC</w:t>
      </w:r>
      <w:r w:rsidR="007F6990" w:rsidRPr="003D1848">
        <w:t>(s)</w:t>
      </w:r>
      <w:r w:rsidRPr="003D1848">
        <w:t xml:space="preserve"> residing on the VistA host. </w:t>
      </w:r>
    </w:p>
    <w:p w:rsidR="0003133E" w:rsidRPr="003D1848" w:rsidRDefault="00EA499C">
      <w:pPr>
        <w:pStyle w:val="Heading3"/>
      </w:pPr>
      <w:bookmarkStart w:id="6" w:name="_Toc330479492"/>
      <w:bookmarkStart w:id="7" w:name="_Toc330569366"/>
      <w:bookmarkStart w:id="8" w:name="_Toc331762229"/>
      <w:bookmarkStart w:id="9" w:name="_Toc331763766"/>
      <w:bookmarkStart w:id="10" w:name="_Toc331765316"/>
      <w:bookmarkStart w:id="11" w:name="_Toc331843119"/>
      <w:bookmarkStart w:id="12" w:name="_Toc331845107"/>
      <w:bookmarkStart w:id="13" w:name="_Toc331847074"/>
      <w:bookmarkStart w:id="14" w:name="_Toc331849040"/>
      <w:bookmarkStart w:id="15" w:name="_Toc331850996"/>
      <w:bookmarkStart w:id="16" w:name="_Toc349748496"/>
      <w:bookmarkStart w:id="17" w:name="_Toc297239444"/>
      <w:bookmarkStart w:id="18" w:name="_Toc297466074"/>
      <w:bookmarkEnd w:id="6"/>
      <w:bookmarkEnd w:id="7"/>
      <w:bookmarkEnd w:id="8"/>
      <w:bookmarkEnd w:id="9"/>
      <w:bookmarkEnd w:id="10"/>
      <w:bookmarkEnd w:id="11"/>
      <w:bookmarkEnd w:id="12"/>
      <w:bookmarkEnd w:id="13"/>
      <w:bookmarkEnd w:id="14"/>
      <w:bookmarkEnd w:id="15"/>
      <w:r w:rsidRPr="003D1848">
        <w:t>System</w:t>
      </w:r>
      <w:bookmarkEnd w:id="16"/>
    </w:p>
    <w:p w:rsidR="0003133E" w:rsidRPr="003D1848" w:rsidRDefault="006A4ADE" w:rsidP="004E6496">
      <w:pPr>
        <w:pStyle w:val="BodyText"/>
      </w:pPr>
      <w:r w:rsidRPr="003D1848">
        <w:t>The VPS Kiosk</w:t>
      </w:r>
      <w:r w:rsidR="007F6990" w:rsidRPr="003D1848">
        <w:t xml:space="preserve"> Application Server</w:t>
      </w:r>
      <w:r w:rsidRPr="003D1848">
        <w:t xml:space="preserve"> receiv</w:t>
      </w:r>
      <w:r w:rsidR="007F6990" w:rsidRPr="003D1848">
        <w:t>es data requests from a VPS Kiosk</w:t>
      </w:r>
      <w:r w:rsidR="00BE1DF4" w:rsidRPr="003D1848">
        <w:t xml:space="preserve"> client</w:t>
      </w:r>
      <w:r w:rsidRPr="003D1848">
        <w:t>, formulates the request into the required format, and then passes the request to the RPC Broker residing on the VistA host. The RPC Broker uses the data in the request to call the</w:t>
      </w:r>
      <w:r w:rsidR="001F0B00" w:rsidRPr="003D1848">
        <w:t xml:space="preserve"> required</w:t>
      </w:r>
      <w:r w:rsidRPr="003D1848">
        <w:t xml:space="preserve"> VPS RPC</w:t>
      </w:r>
      <w:r w:rsidR="007F6990" w:rsidRPr="003D1848">
        <w:t>(s)</w:t>
      </w:r>
      <w:r w:rsidRPr="003D1848">
        <w:t xml:space="preserve">. </w:t>
      </w:r>
      <w:r w:rsidR="007F6990" w:rsidRPr="003D1848">
        <w:t>Each</w:t>
      </w:r>
      <w:r w:rsidRPr="003D1848">
        <w:t xml:space="preserve"> RPC uses the input parameters to retrieve or update the VistA data files and then returns the results to the calling VPS Application Server.</w:t>
      </w:r>
    </w:p>
    <w:p w:rsidR="004A396A" w:rsidRPr="003D1848" w:rsidRDefault="004A396A" w:rsidP="00E760E8">
      <w:pPr>
        <w:pStyle w:val="Caption"/>
      </w:pPr>
      <w:bookmarkStart w:id="19" w:name="_Toc317155080"/>
      <w:bookmarkStart w:id="20" w:name="_Toc349748571"/>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1</w:t>
      </w:r>
      <w:r w:rsidR="006A57B0" w:rsidRPr="003D1848">
        <w:fldChar w:fldCharType="end"/>
      </w:r>
      <w:r w:rsidRPr="003D1848">
        <w:t xml:space="preserve"> – VPS Kiosk Application Server Subsystem</w:t>
      </w:r>
      <w:bookmarkEnd w:id="19"/>
      <w:bookmarkEnd w:id="20"/>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77"/>
        <w:gridCol w:w="7175"/>
      </w:tblGrid>
      <w:tr w:rsidR="004A396A" w:rsidRPr="003D1848" w:rsidTr="00EA499C">
        <w:trPr>
          <w:tblHeader/>
        </w:trPr>
        <w:tc>
          <w:tcPr>
            <w:tcW w:w="1466"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System</w:t>
            </w:r>
          </w:p>
        </w:tc>
        <w:tc>
          <w:tcPr>
            <w:tcW w:w="3534" w:type="pct"/>
            <w:tcBorders>
              <w:top w:val="single" w:sz="12" w:space="0" w:color="auto"/>
              <w:bottom w:val="single" w:sz="6" w:space="0" w:color="auto"/>
            </w:tcBorders>
            <w:shd w:val="pct15" w:color="auto" w:fill="auto"/>
          </w:tcPr>
          <w:p w:rsidR="004A396A" w:rsidRPr="003D1848" w:rsidRDefault="004A396A" w:rsidP="0047394B">
            <w:pPr>
              <w:pStyle w:val="TableColumnHeader"/>
              <w:tabs>
                <w:tab w:val="left" w:pos="1792"/>
              </w:tabs>
            </w:pPr>
            <w:r w:rsidRPr="003D1848">
              <w:t>Details</w:t>
            </w:r>
            <w:r w:rsidRPr="003D1848">
              <w:tab/>
            </w:r>
          </w:p>
        </w:tc>
      </w:tr>
      <w:tr w:rsidR="004A396A" w:rsidRPr="003D1848" w:rsidTr="00393CA9">
        <w:tc>
          <w:tcPr>
            <w:tcW w:w="1466" w:type="pct"/>
            <w:tcBorders>
              <w:top w:val="single" w:sz="6" w:space="0" w:color="auto"/>
            </w:tcBorders>
          </w:tcPr>
          <w:p w:rsidR="004A396A" w:rsidRPr="003D1848" w:rsidRDefault="004A396A" w:rsidP="0047394B">
            <w:pPr>
              <w:pStyle w:val="TableContentText"/>
            </w:pPr>
            <w:r w:rsidRPr="003D1848">
              <w:t>Title</w:t>
            </w:r>
          </w:p>
        </w:tc>
        <w:tc>
          <w:tcPr>
            <w:tcW w:w="3534" w:type="pct"/>
            <w:tcBorders>
              <w:top w:val="single" w:sz="6" w:space="0" w:color="auto"/>
            </w:tcBorders>
          </w:tcPr>
          <w:p w:rsidR="004A396A" w:rsidRPr="003D1848" w:rsidRDefault="004A396A" w:rsidP="0047394B">
            <w:pPr>
              <w:pStyle w:val="TableContentText"/>
            </w:pPr>
            <w:r w:rsidRPr="003D1848">
              <w:t>VPS Kiosk Application Server</w:t>
            </w:r>
          </w:p>
        </w:tc>
      </w:tr>
      <w:tr w:rsidR="004A396A" w:rsidRPr="003D1848" w:rsidTr="0071140E">
        <w:tc>
          <w:tcPr>
            <w:tcW w:w="1466" w:type="pct"/>
          </w:tcPr>
          <w:p w:rsidR="004A396A" w:rsidRPr="003D1848" w:rsidRDefault="004A396A" w:rsidP="0047394B">
            <w:pPr>
              <w:pStyle w:val="TableContentText"/>
            </w:pPr>
            <w:r w:rsidRPr="003D1848">
              <w:t>Abbreviation</w:t>
            </w:r>
          </w:p>
        </w:tc>
        <w:tc>
          <w:tcPr>
            <w:tcW w:w="3534" w:type="pct"/>
          </w:tcPr>
          <w:p w:rsidR="004A396A" w:rsidRPr="003D1848" w:rsidRDefault="004A396A" w:rsidP="0047394B">
            <w:pPr>
              <w:pStyle w:val="TableContentText"/>
            </w:pPr>
            <w:r w:rsidRPr="003D1848">
              <w:t>VPS Kiosk AS</w:t>
            </w:r>
          </w:p>
        </w:tc>
      </w:tr>
      <w:tr w:rsidR="004A396A" w:rsidRPr="003D1848" w:rsidTr="0071140E">
        <w:tc>
          <w:tcPr>
            <w:tcW w:w="1466" w:type="pct"/>
          </w:tcPr>
          <w:p w:rsidR="004A396A" w:rsidRPr="003D1848" w:rsidRDefault="004A396A" w:rsidP="0047394B">
            <w:pPr>
              <w:pStyle w:val="TableContentText"/>
            </w:pPr>
            <w:r w:rsidRPr="003D1848">
              <w:t>Version Number</w:t>
            </w:r>
          </w:p>
        </w:tc>
        <w:tc>
          <w:tcPr>
            <w:tcW w:w="3534" w:type="pct"/>
          </w:tcPr>
          <w:p w:rsidR="004A396A" w:rsidRPr="003D1848" w:rsidRDefault="003A51BA" w:rsidP="0047394B">
            <w:pPr>
              <w:pStyle w:val="TableContentText"/>
            </w:pPr>
            <w:r w:rsidRPr="003D1848">
              <w:t>TBD</w:t>
            </w:r>
          </w:p>
        </w:tc>
      </w:tr>
      <w:tr w:rsidR="004A396A" w:rsidRPr="003D1848" w:rsidTr="0071140E">
        <w:tc>
          <w:tcPr>
            <w:tcW w:w="1466" w:type="pct"/>
          </w:tcPr>
          <w:p w:rsidR="004A396A" w:rsidRPr="003D1848" w:rsidRDefault="004A396A" w:rsidP="0047394B">
            <w:pPr>
              <w:pStyle w:val="TableContentText"/>
            </w:pPr>
            <w:r w:rsidRPr="003D1848">
              <w:lastRenderedPageBreak/>
              <w:t>Release Number</w:t>
            </w:r>
          </w:p>
        </w:tc>
        <w:tc>
          <w:tcPr>
            <w:tcW w:w="3534" w:type="pct"/>
          </w:tcPr>
          <w:p w:rsidR="004A396A" w:rsidRPr="003D1848" w:rsidRDefault="006A4ADE" w:rsidP="0047394B">
            <w:pPr>
              <w:pStyle w:val="TableContentText"/>
            </w:pPr>
            <w:r w:rsidRPr="003D1848">
              <w:t>N/A</w:t>
            </w:r>
          </w:p>
        </w:tc>
      </w:tr>
      <w:tr w:rsidR="004A396A" w:rsidRPr="003D1848" w:rsidTr="0071140E">
        <w:tc>
          <w:tcPr>
            <w:tcW w:w="1466" w:type="pct"/>
          </w:tcPr>
          <w:p w:rsidR="004A396A" w:rsidRPr="003D1848" w:rsidRDefault="004A396A" w:rsidP="0047394B">
            <w:pPr>
              <w:pStyle w:val="TableContentText"/>
            </w:pPr>
            <w:r w:rsidRPr="003D1848">
              <w:t>Point of Contact</w:t>
            </w:r>
          </w:p>
        </w:tc>
        <w:tc>
          <w:tcPr>
            <w:tcW w:w="3534" w:type="pct"/>
          </w:tcPr>
          <w:p w:rsidR="004A396A" w:rsidRPr="003D1848" w:rsidRDefault="004A396A" w:rsidP="0047394B">
            <w:pPr>
              <w:pStyle w:val="TableContentText"/>
            </w:pPr>
            <w:r w:rsidRPr="003D1848">
              <w:t>Vecna</w:t>
            </w:r>
          </w:p>
        </w:tc>
      </w:tr>
      <w:tr w:rsidR="004A396A" w:rsidRPr="003D1848" w:rsidTr="0071140E">
        <w:tc>
          <w:tcPr>
            <w:tcW w:w="1466" w:type="pct"/>
          </w:tcPr>
          <w:p w:rsidR="004A396A" w:rsidRPr="003D1848" w:rsidRDefault="004A396A" w:rsidP="0047394B">
            <w:pPr>
              <w:pStyle w:val="TableContentText"/>
            </w:pPr>
            <w:r w:rsidRPr="003D1848">
              <w:t>Vendor [Optional]</w:t>
            </w:r>
          </w:p>
        </w:tc>
        <w:tc>
          <w:tcPr>
            <w:tcW w:w="3534" w:type="pct"/>
          </w:tcPr>
          <w:p w:rsidR="004A396A" w:rsidRPr="003D1848" w:rsidRDefault="004A396A" w:rsidP="0047394B">
            <w:pPr>
              <w:pStyle w:val="TableContentText"/>
            </w:pPr>
            <w:r w:rsidRPr="003D1848">
              <w:t>Vecna</w:t>
            </w:r>
          </w:p>
        </w:tc>
      </w:tr>
    </w:tbl>
    <w:p w:rsidR="004A396A" w:rsidRPr="003D1848" w:rsidRDefault="004A396A" w:rsidP="004A396A">
      <w:pPr>
        <w:pStyle w:val="Table"/>
        <w:rPr>
          <w:lang w:val="en-US"/>
        </w:rPr>
      </w:pPr>
    </w:p>
    <w:p w:rsidR="0003133E" w:rsidRPr="003D1848" w:rsidRDefault="004A396A" w:rsidP="00E760E8">
      <w:pPr>
        <w:pStyle w:val="Caption"/>
      </w:pPr>
      <w:bookmarkStart w:id="21" w:name="_Toc317155082"/>
      <w:bookmarkStart w:id="22" w:name="_Toc349748572"/>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2</w:t>
      </w:r>
      <w:r w:rsidR="006A57B0" w:rsidRPr="003D1848">
        <w:fldChar w:fldCharType="end"/>
      </w:r>
      <w:r w:rsidRPr="003D1848">
        <w:t xml:space="preserve"> – VistA Host (</w:t>
      </w:r>
      <w:r w:rsidR="00700569" w:rsidRPr="003D1848">
        <w:t>I</w:t>
      </w:r>
      <w:r w:rsidRPr="003D1848">
        <w:t>nstance)</w:t>
      </w:r>
      <w:bookmarkEnd w:id="21"/>
      <w:bookmarkEnd w:id="22"/>
      <w:r w:rsidRPr="003D1848">
        <w:t xml:space="preserve">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77"/>
        <w:gridCol w:w="7175"/>
      </w:tblGrid>
      <w:tr w:rsidR="004A396A" w:rsidRPr="003D1848" w:rsidTr="00393CA9">
        <w:tc>
          <w:tcPr>
            <w:tcW w:w="1466"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System</w:t>
            </w:r>
          </w:p>
        </w:tc>
        <w:tc>
          <w:tcPr>
            <w:tcW w:w="3534" w:type="pct"/>
            <w:tcBorders>
              <w:top w:val="single" w:sz="12" w:space="0" w:color="auto"/>
              <w:bottom w:val="single" w:sz="6" w:space="0" w:color="auto"/>
            </w:tcBorders>
            <w:shd w:val="pct15" w:color="auto" w:fill="auto"/>
          </w:tcPr>
          <w:p w:rsidR="004A396A" w:rsidRPr="003D1848" w:rsidRDefault="004A396A" w:rsidP="0047394B">
            <w:pPr>
              <w:pStyle w:val="TableColumnHeader"/>
            </w:pPr>
            <w:r w:rsidRPr="003D1848">
              <w:t>Details</w:t>
            </w:r>
          </w:p>
        </w:tc>
      </w:tr>
      <w:tr w:rsidR="004A396A" w:rsidRPr="003D1848" w:rsidTr="00393CA9">
        <w:tc>
          <w:tcPr>
            <w:tcW w:w="1466" w:type="pct"/>
            <w:tcBorders>
              <w:top w:val="single" w:sz="6" w:space="0" w:color="auto"/>
            </w:tcBorders>
          </w:tcPr>
          <w:p w:rsidR="004A396A" w:rsidRPr="003D1848" w:rsidRDefault="004A396A" w:rsidP="0047394B">
            <w:pPr>
              <w:pStyle w:val="TableContentText"/>
            </w:pPr>
            <w:r w:rsidRPr="003D1848">
              <w:t>Title</w:t>
            </w:r>
          </w:p>
        </w:tc>
        <w:tc>
          <w:tcPr>
            <w:tcW w:w="3534" w:type="pct"/>
            <w:tcBorders>
              <w:top w:val="single" w:sz="6" w:space="0" w:color="auto"/>
            </w:tcBorders>
          </w:tcPr>
          <w:p w:rsidR="004A396A" w:rsidRPr="003D1848" w:rsidRDefault="004A396A" w:rsidP="0047394B">
            <w:pPr>
              <w:pStyle w:val="TableContentText"/>
            </w:pPr>
            <w:r w:rsidRPr="003D1848">
              <w:t>VistA Host</w:t>
            </w:r>
          </w:p>
        </w:tc>
      </w:tr>
      <w:tr w:rsidR="004A396A" w:rsidRPr="003D1848" w:rsidTr="0071140E">
        <w:tc>
          <w:tcPr>
            <w:tcW w:w="1466" w:type="pct"/>
          </w:tcPr>
          <w:p w:rsidR="004A396A" w:rsidRPr="003D1848" w:rsidRDefault="004A396A" w:rsidP="0047394B">
            <w:pPr>
              <w:pStyle w:val="TableContentText"/>
            </w:pPr>
            <w:r w:rsidRPr="003D1848">
              <w:t>Abbreviation</w:t>
            </w:r>
          </w:p>
        </w:tc>
        <w:tc>
          <w:tcPr>
            <w:tcW w:w="3534" w:type="pct"/>
          </w:tcPr>
          <w:p w:rsidR="004A396A" w:rsidRPr="003D1848" w:rsidRDefault="004A396A" w:rsidP="0047394B">
            <w:pPr>
              <w:pStyle w:val="TableContentText"/>
            </w:pPr>
            <w:r w:rsidRPr="003D1848">
              <w:t>VistA</w:t>
            </w:r>
          </w:p>
        </w:tc>
      </w:tr>
      <w:tr w:rsidR="004A396A" w:rsidRPr="003D1848" w:rsidTr="0071140E">
        <w:tc>
          <w:tcPr>
            <w:tcW w:w="1466" w:type="pct"/>
          </w:tcPr>
          <w:p w:rsidR="004A396A" w:rsidRPr="003D1848" w:rsidRDefault="004A396A" w:rsidP="0047394B">
            <w:pPr>
              <w:pStyle w:val="TableContentText"/>
            </w:pPr>
            <w:r w:rsidRPr="003D1848">
              <w:t>Version Number</w:t>
            </w:r>
          </w:p>
        </w:tc>
        <w:tc>
          <w:tcPr>
            <w:tcW w:w="3534" w:type="pct"/>
          </w:tcPr>
          <w:p w:rsidR="004A396A" w:rsidRPr="003D1848" w:rsidRDefault="006A4ADE" w:rsidP="006A4ADE">
            <w:pPr>
              <w:pStyle w:val="TableContentText"/>
            </w:pPr>
            <w:r w:rsidRPr="003D1848">
              <w:t>VPS Version 1.0</w:t>
            </w:r>
          </w:p>
        </w:tc>
      </w:tr>
      <w:tr w:rsidR="004A396A" w:rsidRPr="003D1848" w:rsidTr="0071140E">
        <w:tc>
          <w:tcPr>
            <w:tcW w:w="1466" w:type="pct"/>
          </w:tcPr>
          <w:p w:rsidR="004A396A" w:rsidRPr="003D1848" w:rsidRDefault="004A396A" w:rsidP="0047394B">
            <w:pPr>
              <w:pStyle w:val="TableContentText"/>
            </w:pPr>
            <w:r w:rsidRPr="003D1848">
              <w:t>Release Number</w:t>
            </w:r>
          </w:p>
        </w:tc>
        <w:tc>
          <w:tcPr>
            <w:tcW w:w="3534" w:type="pct"/>
          </w:tcPr>
          <w:p w:rsidR="004A396A" w:rsidRPr="003D1848" w:rsidRDefault="00BE1DF4" w:rsidP="0047394B">
            <w:pPr>
              <w:pStyle w:val="TableContentText"/>
            </w:pPr>
            <w:r w:rsidRPr="003D1848">
              <w:t>VPS*1*2</w:t>
            </w:r>
            <w:r w:rsidR="0082719A">
              <w:t xml:space="preserve"> and VPS*1*3</w:t>
            </w:r>
          </w:p>
        </w:tc>
      </w:tr>
      <w:tr w:rsidR="004A396A" w:rsidRPr="003D1848" w:rsidTr="0071140E">
        <w:tc>
          <w:tcPr>
            <w:tcW w:w="1466" w:type="pct"/>
          </w:tcPr>
          <w:p w:rsidR="004A396A" w:rsidRPr="003D1848" w:rsidRDefault="004A396A" w:rsidP="0047394B">
            <w:pPr>
              <w:pStyle w:val="TableContentText"/>
            </w:pPr>
            <w:r w:rsidRPr="003D1848">
              <w:t>Point of Contact</w:t>
            </w:r>
          </w:p>
        </w:tc>
        <w:tc>
          <w:tcPr>
            <w:tcW w:w="3534" w:type="pct"/>
          </w:tcPr>
          <w:p w:rsidR="004A396A" w:rsidRPr="003D1848" w:rsidRDefault="003A51BA" w:rsidP="0047394B">
            <w:pPr>
              <w:pStyle w:val="TableContentText"/>
            </w:pPr>
            <w:r w:rsidRPr="003D1848">
              <w:t xml:space="preserve">Host </w:t>
            </w:r>
            <w:r w:rsidR="00B06B0C" w:rsidRPr="003D1848">
              <w:t>Information Resource Management (</w:t>
            </w:r>
            <w:r w:rsidRPr="003D1848">
              <w:t>IRM</w:t>
            </w:r>
            <w:r w:rsidR="00B06B0C" w:rsidRPr="003D1848">
              <w:t>)</w:t>
            </w:r>
          </w:p>
        </w:tc>
      </w:tr>
    </w:tbl>
    <w:p w:rsidR="004A396A" w:rsidRPr="003D1848" w:rsidRDefault="004A396A" w:rsidP="003E0533">
      <w:pPr>
        <w:pStyle w:val="Heading2"/>
      </w:pPr>
      <w:bookmarkStart w:id="23" w:name="_Toc331843121"/>
      <w:bookmarkStart w:id="24" w:name="_Toc331845109"/>
      <w:bookmarkStart w:id="25" w:name="_Toc331847076"/>
      <w:bookmarkStart w:id="26" w:name="_Toc331849042"/>
      <w:bookmarkStart w:id="27" w:name="_Toc331850998"/>
      <w:bookmarkStart w:id="28" w:name="_Toc349748497"/>
      <w:bookmarkEnd w:id="23"/>
      <w:bookmarkEnd w:id="24"/>
      <w:bookmarkEnd w:id="25"/>
      <w:bookmarkEnd w:id="26"/>
      <w:bookmarkEnd w:id="27"/>
      <w:r w:rsidRPr="003D1848">
        <w:t>Operational Agreement</w:t>
      </w:r>
      <w:bookmarkEnd w:id="28"/>
    </w:p>
    <w:p w:rsidR="004A396A" w:rsidRPr="003D1848" w:rsidRDefault="004A396A" w:rsidP="004A396A">
      <w:pPr>
        <w:pStyle w:val="BodyText"/>
      </w:pPr>
      <w:r w:rsidRPr="003D1848">
        <w:t xml:space="preserve">This ICD provides the specification for an interface between the VPS Kiosk Application Server subsystem, and the </w:t>
      </w:r>
      <w:r w:rsidR="00BE1DF4" w:rsidRPr="003D1848">
        <w:t xml:space="preserve">existing and </w:t>
      </w:r>
      <w:r w:rsidR="003A51BA" w:rsidRPr="003D1848">
        <w:t>VPS</w:t>
      </w:r>
      <w:r w:rsidR="00BE1DF4" w:rsidRPr="003D1848">
        <w:t>-specific</w:t>
      </w:r>
      <w:r w:rsidR="003A51BA" w:rsidRPr="003D1848">
        <w:t xml:space="preserve"> </w:t>
      </w:r>
      <w:r w:rsidRPr="003D1848">
        <w:t>RPC</w:t>
      </w:r>
      <w:r w:rsidR="003A51BA" w:rsidRPr="003D1848">
        <w:t>(s)</w:t>
      </w:r>
      <w:r w:rsidRPr="003D1848">
        <w:t xml:space="preserve"> residing on the VistA host regarding patient data requirements. The Interface Agreements (IAs) with the various VistA file/field owners require them to notify the VPS Kiosk Project Manager of any potential or planned changes to data fields once these changes are known to minimize adverse impacts on the VPS Kiosk System.</w:t>
      </w:r>
    </w:p>
    <w:p w:rsidR="004A396A" w:rsidRPr="003D1848" w:rsidRDefault="004A396A" w:rsidP="004A396A">
      <w:pPr>
        <w:pStyle w:val="BodyText"/>
      </w:pPr>
      <w:r w:rsidRPr="003D1848">
        <w:t>Modifications to the ICD will be sent to VPS Kiosk Program Office.</w:t>
      </w:r>
      <w:bookmarkStart w:id="29" w:name="_Toc309734246"/>
      <w:bookmarkStart w:id="30" w:name="_Toc315876526"/>
    </w:p>
    <w:p w:rsidR="0003133E" w:rsidRPr="003D1848" w:rsidRDefault="00EA499C">
      <w:pPr>
        <w:pStyle w:val="Heading2"/>
      </w:pPr>
      <w:bookmarkStart w:id="31" w:name="_Toc349748498"/>
      <w:bookmarkEnd w:id="29"/>
      <w:bookmarkEnd w:id="30"/>
      <w:r w:rsidRPr="003D1848">
        <w:t>Interface Definition</w:t>
      </w:r>
      <w:bookmarkEnd w:id="31"/>
    </w:p>
    <w:p w:rsidR="00D03E3C" w:rsidRPr="003D1848" w:rsidRDefault="00D03E3C" w:rsidP="00D03E3C">
      <w:pPr>
        <w:pStyle w:val="BodyText"/>
      </w:pPr>
      <w:r w:rsidRPr="003D1848">
        <w:t xml:space="preserve">The </w:t>
      </w:r>
      <w:r w:rsidR="007F6990" w:rsidRPr="003D1848">
        <w:t>VPS</w:t>
      </w:r>
      <w:r w:rsidRPr="003D1848">
        <w:t xml:space="preserve"> RPC interface is </w:t>
      </w:r>
      <w:r w:rsidR="00BE1DF4" w:rsidRPr="003D1848">
        <w:t xml:space="preserve">a </w:t>
      </w:r>
      <w:r w:rsidR="007F6990" w:rsidRPr="003D1848">
        <w:t>set of</w:t>
      </w:r>
      <w:r w:rsidRPr="003D1848">
        <w:t xml:space="preserve"> software </w:t>
      </w:r>
      <w:hyperlink r:id="rId15" w:tooltip="Massachusetts General Hospital" w:history="1">
        <w:r w:rsidR="00B06B0C" w:rsidRPr="003D1848">
          <w:rPr>
            <w:szCs w:val="20"/>
          </w:rPr>
          <w:t>Massachusetts General Hospital</w:t>
        </w:r>
      </w:hyperlink>
      <w:r w:rsidR="00B06B0C" w:rsidRPr="003D1848">
        <w:rPr>
          <w:szCs w:val="20"/>
        </w:rPr>
        <w:t xml:space="preserve"> Utility Multi-Programming System</w:t>
      </w:r>
      <w:r w:rsidR="00B06B0C" w:rsidRPr="003D1848">
        <w:t xml:space="preserve"> (</w:t>
      </w:r>
      <w:r w:rsidRPr="003D1848">
        <w:t>MUMPS</w:t>
      </w:r>
      <w:r w:rsidR="00B06B0C" w:rsidRPr="003D1848">
        <w:t>)</w:t>
      </w:r>
      <w:r w:rsidRPr="003D1848">
        <w:t xml:space="preserve"> routine</w:t>
      </w:r>
      <w:r w:rsidR="007F6990" w:rsidRPr="003D1848">
        <w:t>s</w:t>
      </w:r>
      <w:r w:rsidRPr="003D1848">
        <w:t xml:space="preserve"> that resides within the VistA database instance. </w:t>
      </w:r>
      <w:r w:rsidR="007F6990" w:rsidRPr="003D1848">
        <w:t xml:space="preserve">Each </w:t>
      </w:r>
      <w:r w:rsidRPr="003D1848">
        <w:t xml:space="preserve">RPC is called or invoked by the VistA RPC Broker. See </w:t>
      </w:r>
      <w:r w:rsidR="0039039E">
        <w:fldChar w:fldCharType="begin"/>
      </w:r>
      <w:r w:rsidR="0039039E">
        <w:instrText xml:space="preserve"> REF _Ref331763761 \h  \* MERGEFORMAT </w:instrText>
      </w:r>
      <w:r w:rsidR="0039039E">
        <w:fldChar w:fldCharType="separate"/>
      </w:r>
      <w:r w:rsidR="00C55B6E" w:rsidRPr="003D1848">
        <w:t xml:space="preserve">Figure </w:t>
      </w:r>
      <w:r w:rsidR="00C55B6E">
        <w:rPr>
          <w:noProof/>
        </w:rPr>
        <w:t>1</w:t>
      </w:r>
      <w:r w:rsidR="0039039E">
        <w:fldChar w:fldCharType="end"/>
      </w:r>
      <w:r w:rsidR="001A350B" w:rsidRPr="003D1848">
        <w:t xml:space="preserve"> </w:t>
      </w:r>
      <w:r w:rsidRPr="003D1848">
        <w:t>for an example of the interface architecture.</w:t>
      </w:r>
    </w:p>
    <w:p w:rsidR="00D03E3C" w:rsidRPr="003D1848" w:rsidRDefault="00D03E3C" w:rsidP="00D03E3C">
      <w:pPr>
        <w:pStyle w:val="BodyText"/>
        <w:keepNext/>
        <w:jc w:val="center"/>
      </w:pPr>
    </w:p>
    <w:p w:rsidR="00CA58AD" w:rsidRPr="003D1848" w:rsidRDefault="0003133E" w:rsidP="00D03E3C">
      <w:pPr>
        <w:pStyle w:val="BodyText"/>
        <w:keepNext/>
        <w:jc w:val="center"/>
      </w:pPr>
      <w:r w:rsidRPr="003D1848">
        <w:rPr>
          <w:noProof/>
        </w:rPr>
        <w:drawing>
          <wp:inline distT="0" distB="0" distL="0" distR="0" wp14:anchorId="4E6F01E3" wp14:editId="13A83803">
            <wp:extent cx="3873500" cy="1529715"/>
            <wp:effectExtent l="0" t="0" r="0" b="0"/>
            <wp:docPr id="8" name="Picture 8" descr="Example Interface Architecture within VA Test Environmen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73500" cy="1529715"/>
                    </a:xfrm>
                    <a:prstGeom prst="rect">
                      <a:avLst/>
                    </a:prstGeom>
                    <a:noFill/>
                    <a:ln>
                      <a:noFill/>
                    </a:ln>
                  </pic:spPr>
                </pic:pic>
              </a:graphicData>
            </a:graphic>
          </wp:inline>
        </w:drawing>
      </w:r>
    </w:p>
    <w:p w:rsidR="00D03E3C" w:rsidRPr="003D1848" w:rsidRDefault="00435636" w:rsidP="00E760E8">
      <w:pPr>
        <w:pStyle w:val="Caption"/>
      </w:pPr>
      <w:bookmarkStart w:id="32" w:name="_Ref331763761"/>
      <w:bookmarkStart w:id="33" w:name="_Toc317155090"/>
      <w:bookmarkStart w:id="34" w:name="_Toc335400770"/>
      <w:bookmarkStart w:id="35" w:name="_Toc349748608"/>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1</w:t>
      </w:r>
      <w:r w:rsidR="006A57B0" w:rsidRPr="003D1848">
        <w:fldChar w:fldCharType="end"/>
      </w:r>
      <w:bookmarkEnd w:id="32"/>
      <w:r w:rsidR="008D7D63" w:rsidRPr="003D1848">
        <w:t xml:space="preserve"> </w:t>
      </w:r>
      <w:r w:rsidR="00D03E3C" w:rsidRPr="003D1848">
        <w:t>– Example Interface Architecture within VA Test Environment</w:t>
      </w:r>
      <w:bookmarkStart w:id="36" w:name="_Toc297239443"/>
      <w:bookmarkStart w:id="37" w:name="_Toc297466073"/>
      <w:bookmarkEnd w:id="33"/>
      <w:bookmarkEnd w:id="34"/>
      <w:bookmarkEnd w:id="35"/>
    </w:p>
    <w:p w:rsidR="004B7653" w:rsidRPr="003D1848" w:rsidRDefault="00D03E3C" w:rsidP="00355F4A">
      <w:pPr>
        <w:pStyle w:val="BodyText"/>
      </w:pPr>
      <w:r w:rsidRPr="003D1848">
        <w:t xml:space="preserve">The VPS Kiosk Application Server allows authorized VPS Kiosk Clients to request patient data from VistA hosts. </w:t>
      </w:r>
      <w:r w:rsidR="0030250F" w:rsidRPr="003D1848">
        <w:t>For example, t</w:t>
      </w:r>
      <w:r w:rsidR="009B4F6C" w:rsidRPr="003D1848">
        <w:t xml:space="preserve">he VPS Kiosk Application Server </w:t>
      </w:r>
      <w:r w:rsidRPr="003D1848">
        <w:t>connects to a VistA RPC Broker. With the patient</w:t>
      </w:r>
      <w:r w:rsidR="00B06B0C" w:rsidRPr="003D1848">
        <w:t>’</w:t>
      </w:r>
      <w:r w:rsidRPr="003D1848">
        <w:t xml:space="preserve">s </w:t>
      </w:r>
      <w:r w:rsidR="00B06B0C" w:rsidRPr="003D1848">
        <w:t>social security number (</w:t>
      </w:r>
      <w:r w:rsidRPr="003D1848">
        <w:t>SSN</w:t>
      </w:r>
      <w:r w:rsidR="00B06B0C" w:rsidRPr="003D1848">
        <w:t>)</w:t>
      </w:r>
      <w:r w:rsidRPr="003D1848">
        <w:t xml:space="preserve">, the Patient Read-Only RPC is called by the broker and executed on that SSN, </w:t>
      </w:r>
      <w:r w:rsidR="003C3854" w:rsidRPr="003D1848">
        <w:t xml:space="preserve">and </w:t>
      </w:r>
      <w:r w:rsidRPr="003D1848">
        <w:t>the returned data is passed back to the</w:t>
      </w:r>
      <w:r w:rsidR="009B4F6C" w:rsidRPr="003D1848">
        <w:t xml:space="preserve"> VPS Kiosk Application Server</w:t>
      </w:r>
      <w:r w:rsidRPr="003D1848">
        <w:t>. See</w:t>
      </w:r>
      <w:r w:rsidR="007D64CB" w:rsidRPr="003D1848">
        <w:t xml:space="preserve"> </w:t>
      </w:r>
      <w:r w:rsidR="0039039E">
        <w:fldChar w:fldCharType="begin"/>
      </w:r>
      <w:r w:rsidR="0039039E">
        <w:instrText xml:space="preserve"> REF _Ref332103518 \h  \* MERGEFORMAT </w:instrText>
      </w:r>
      <w:r w:rsidR="0039039E">
        <w:fldChar w:fldCharType="separate"/>
      </w:r>
      <w:r w:rsidR="00C55B6E" w:rsidRPr="003D1848">
        <w:t xml:space="preserve">Figure </w:t>
      </w:r>
      <w:r w:rsidR="00C55B6E">
        <w:rPr>
          <w:noProof/>
        </w:rPr>
        <w:t>2</w:t>
      </w:r>
      <w:r w:rsidR="0039039E">
        <w:fldChar w:fldCharType="end"/>
      </w:r>
      <w:r w:rsidR="007D64CB" w:rsidRPr="003D1848">
        <w:t>.</w:t>
      </w:r>
      <w:r w:rsidRPr="003D1848">
        <w:t xml:space="preserve"> </w:t>
      </w:r>
    </w:p>
    <w:p w:rsidR="00D03E3C" w:rsidRPr="003D1848" w:rsidRDefault="00D03E3C" w:rsidP="00D03E3C">
      <w:pPr>
        <w:pStyle w:val="BodyText"/>
        <w:keepNext/>
        <w:jc w:val="center"/>
      </w:pPr>
    </w:p>
    <w:p w:rsidR="00F82524" w:rsidRPr="003D1848" w:rsidRDefault="0003133E" w:rsidP="00D03E3C">
      <w:pPr>
        <w:pStyle w:val="BodyText"/>
        <w:keepNext/>
        <w:jc w:val="center"/>
      </w:pPr>
      <w:r w:rsidRPr="003D1848">
        <w:rPr>
          <w:noProof/>
        </w:rPr>
        <w:drawing>
          <wp:inline distT="0" distB="0" distL="0" distR="0" wp14:anchorId="377976B3" wp14:editId="49CB7FED">
            <wp:extent cx="3873500" cy="1521460"/>
            <wp:effectExtent l="0" t="0" r="0" b="2540"/>
            <wp:docPr id="11" name="Picture 11" descr="Example Data Passed Back to Calling Web 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73500" cy="1521460"/>
                    </a:xfrm>
                    <a:prstGeom prst="rect">
                      <a:avLst/>
                    </a:prstGeom>
                    <a:noFill/>
                    <a:ln>
                      <a:noFill/>
                    </a:ln>
                  </pic:spPr>
                </pic:pic>
              </a:graphicData>
            </a:graphic>
          </wp:inline>
        </w:drawing>
      </w:r>
    </w:p>
    <w:p w:rsidR="00701886" w:rsidRPr="003D1848" w:rsidRDefault="00701886" w:rsidP="00D03E3C">
      <w:pPr>
        <w:pStyle w:val="BodyText"/>
        <w:keepNext/>
        <w:jc w:val="center"/>
      </w:pPr>
    </w:p>
    <w:p w:rsidR="00D03E3C" w:rsidRPr="003D1848" w:rsidRDefault="00435636" w:rsidP="00E760E8">
      <w:pPr>
        <w:pStyle w:val="Caption"/>
      </w:pPr>
      <w:bookmarkStart w:id="38" w:name="_Ref332103518"/>
      <w:bookmarkStart w:id="39" w:name="_Ref310430323"/>
      <w:bookmarkStart w:id="40" w:name="_Toc317155092"/>
      <w:bookmarkStart w:id="41" w:name="_Toc335400771"/>
      <w:bookmarkStart w:id="42" w:name="_Toc349748609"/>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2</w:t>
      </w:r>
      <w:r w:rsidR="006A57B0" w:rsidRPr="003D1848">
        <w:fldChar w:fldCharType="end"/>
      </w:r>
      <w:bookmarkEnd w:id="38"/>
      <w:r w:rsidR="00D03E3C" w:rsidRPr="003D1848">
        <w:t xml:space="preserve"> – Example Data Passed Back to </w:t>
      </w:r>
      <w:r w:rsidR="00F646B1" w:rsidRPr="003D1848">
        <w:t xml:space="preserve">the </w:t>
      </w:r>
      <w:r w:rsidR="00D03E3C" w:rsidRPr="003D1848">
        <w:t>Calling</w:t>
      </w:r>
      <w:r w:rsidR="00F646B1" w:rsidRPr="003D1848">
        <w:t xml:space="preserve"> Application</w:t>
      </w:r>
      <w:bookmarkEnd w:id="39"/>
      <w:bookmarkEnd w:id="40"/>
      <w:bookmarkEnd w:id="41"/>
      <w:bookmarkEnd w:id="42"/>
    </w:p>
    <w:p w:rsidR="004B7653" w:rsidRPr="003D1848" w:rsidRDefault="00D03E3C" w:rsidP="003E0533">
      <w:pPr>
        <w:pStyle w:val="Heading2"/>
      </w:pPr>
      <w:bookmarkStart w:id="43" w:name="_Toc349748499"/>
      <w:r w:rsidRPr="003D1848">
        <w:t>Interface Overview</w:t>
      </w:r>
      <w:bookmarkEnd w:id="43"/>
    </w:p>
    <w:p w:rsidR="004B7653" w:rsidRPr="003D1848" w:rsidRDefault="00D03E3C" w:rsidP="00B06B0C">
      <w:pPr>
        <w:pStyle w:val="BodyText"/>
      </w:pPr>
      <w:r w:rsidRPr="003D1848">
        <w:t>The VPS Kiosk Application Server formats the request</w:t>
      </w:r>
      <w:r w:rsidR="003A51BA" w:rsidRPr="003D1848">
        <w:t xml:space="preserve"> and</w:t>
      </w:r>
      <w:r w:rsidRPr="003D1848">
        <w:t xml:space="preserve"> initiates a </w:t>
      </w:r>
      <w:r w:rsidR="00B06B0C" w:rsidRPr="003D1848">
        <w:t>Transmission Control Protocol/Internet Protocol (</w:t>
      </w:r>
      <w:r w:rsidR="003A51BA" w:rsidRPr="003D1848">
        <w:t>TCP\IP</w:t>
      </w:r>
      <w:r w:rsidR="00B06B0C" w:rsidRPr="003D1848">
        <w:t>)</w:t>
      </w:r>
      <w:r w:rsidR="003A51BA" w:rsidRPr="003D1848">
        <w:t xml:space="preserve"> connection </w:t>
      </w:r>
      <w:r w:rsidRPr="003D1848">
        <w:t xml:space="preserve">to a VistA RPC Broker running on a VistA Host. </w:t>
      </w:r>
      <w:r w:rsidR="003A51BA" w:rsidRPr="003D1848">
        <w:t>T</w:t>
      </w:r>
      <w:r w:rsidRPr="003D1848">
        <w:t xml:space="preserve">he </w:t>
      </w:r>
      <w:r w:rsidR="003A51BA" w:rsidRPr="003D1848">
        <w:t xml:space="preserve">VPS </w:t>
      </w:r>
      <w:r w:rsidRPr="003D1848">
        <w:t xml:space="preserve">RPCs </w:t>
      </w:r>
      <w:r w:rsidR="003A51BA" w:rsidRPr="003D1848">
        <w:t xml:space="preserve">are </w:t>
      </w:r>
      <w:r w:rsidRPr="003D1848">
        <w:t>called by the broker and executed</w:t>
      </w:r>
      <w:r w:rsidR="00700569" w:rsidRPr="003D1848">
        <w:t xml:space="preserve">, </w:t>
      </w:r>
      <w:r w:rsidR="00ED46EE" w:rsidRPr="003D1848">
        <w:t>and the</w:t>
      </w:r>
      <w:r w:rsidRPr="003D1848">
        <w:t xml:space="preserve"> </w:t>
      </w:r>
      <w:r w:rsidR="003A51BA" w:rsidRPr="003D1848">
        <w:t xml:space="preserve">result </w:t>
      </w:r>
      <w:r w:rsidRPr="003D1848">
        <w:t xml:space="preserve">data is passed back to </w:t>
      </w:r>
      <w:r w:rsidR="00ED46EE" w:rsidRPr="003D1848">
        <w:t>the VPS</w:t>
      </w:r>
      <w:r w:rsidRPr="003D1848">
        <w:t xml:space="preserve"> Kiosk Application Server.</w:t>
      </w:r>
    </w:p>
    <w:p w:rsidR="004B7653" w:rsidRPr="003D1848" w:rsidRDefault="00D03E3C" w:rsidP="003E0533">
      <w:pPr>
        <w:pStyle w:val="Heading2"/>
      </w:pPr>
      <w:bookmarkStart w:id="44" w:name="_Toc349748500"/>
      <w:r w:rsidRPr="003D1848">
        <w:t>Operations</w:t>
      </w:r>
      <w:bookmarkEnd w:id="44"/>
    </w:p>
    <w:p w:rsidR="007D7B7D" w:rsidRPr="003D1848" w:rsidRDefault="00D03E3C" w:rsidP="00355F4A">
      <w:pPr>
        <w:pStyle w:val="BodyText"/>
      </w:pPr>
      <w:bookmarkStart w:id="45" w:name="_Toc300224402"/>
      <w:bookmarkEnd w:id="36"/>
      <w:bookmarkEnd w:id="37"/>
      <w:r w:rsidRPr="003D1848">
        <w:t>Within the VPS Kiosk Application Server subsystem</w:t>
      </w:r>
      <w:r w:rsidR="009E089F" w:rsidRPr="003D1848">
        <w:t xml:space="preserve"> </w:t>
      </w:r>
      <w:r w:rsidRPr="003D1848">
        <w:t xml:space="preserve">and the corresponding VistA RPC Broker, there is no direct user involvement. The VPS Kiosk Client </w:t>
      </w:r>
      <w:r w:rsidR="007E041A" w:rsidRPr="003D1848">
        <w:t>graphical user interface (</w:t>
      </w:r>
      <w:r w:rsidRPr="003D1848">
        <w:t>GUI</w:t>
      </w:r>
      <w:r w:rsidR="007E041A" w:rsidRPr="003D1848">
        <w:t>)</w:t>
      </w:r>
      <w:r w:rsidRPr="003D1848">
        <w:t xml:space="preserve"> resides within a </w:t>
      </w:r>
      <w:r w:rsidR="00B06B0C" w:rsidRPr="003D1848">
        <w:t>Veterans Health Administration (</w:t>
      </w:r>
      <w:r w:rsidRPr="003D1848">
        <w:t>VHA</w:t>
      </w:r>
      <w:r w:rsidR="00B06B0C" w:rsidRPr="003D1848">
        <w:t>)</w:t>
      </w:r>
      <w:r w:rsidRPr="003D1848">
        <w:t xml:space="preserve"> health facility. </w:t>
      </w:r>
    </w:p>
    <w:p w:rsidR="004B7653" w:rsidRPr="003D1848" w:rsidRDefault="00D03E3C" w:rsidP="003E0533">
      <w:pPr>
        <w:pStyle w:val="Heading2"/>
      </w:pPr>
      <w:bookmarkStart w:id="46" w:name="_Toc330569372"/>
      <w:bookmarkStart w:id="47" w:name="_Toc331762235"/>
      <w:bookmarkStart w:id="48" w:name="_Toc331763772"/>
      <w:bookmarkStart w:id="49" w:name="_Toc331765322"/>
      <w:bookmarkStart w:id="50" w:name="_Toc331843126"/>
      <w:bookmarkStart w:id="51" w:name="_Toc331845114"/>
      <w:bookmarkStart w:id="52" w:name="_Toc331847081"/>
      <w:bookmarkStart w:id="53" w:name="_Toc331849047"/>
      <w:bookmarkStart w:id="54" w:name="_Toc331851003"/>
      <w:bookmarkStart w:id="55" w:name="_Ref332109765"/>
      <w:bookmarkStart w:id="56" w:name="_Ref332109775"/>
      <w:bookmarkStart w:id="57" w:name="_Toc349748501"/>
      <w:bookmarkEnd w:id="45"/>
      <w:bookmarkEnd w:id="46"/>
      <w:bookmarkEnd w:id="47"/>
      <w:bookmarkEnd w:id="48"/>
      <w:bookmarkEnd w:id="49"/>
      <w:bookmarkEnd w:id="50"/>
      <w:bookmarkEnd w:id="51"/>
      <w:bookmarkEnd w:id="52"/>
      <w:bookmarkEnd w:id="53"/>
      <w:bookmarkEnd w:id="54"/>
      <w:r w:rsidRPr="003D1848">
        <w:t>Data Transfer</w:t>
      </w:r>
      <w:bookmarkEnd w:id="55"/>
      <w:bookmarkEnd w:id="56"/>
      <w:bookmarkEnd w:id="57"/>
    </w:p>
    <w:p w:rsidR="007D7B7D" w:rsidRPr="003D1848" w:rsidRDefault="007D7B7D" w:rsidP="007D7B7D">
      <w:pPr>
        <w:pStyle w:val="BodyText"/>
      </w:pPr>
      <w:r w:rsidRPr="003D1848">
        <w:t xml:space="preserve">A Veteran will either scan his ID card or enter his SSN within the client GUI. This triggers a request from the VPS Kiosk Application Server to the VistA RPC Broker. The client software sends the required authentication credentials and site network </w:t>
      </w:r>
      <w:r w:rsidR="00700569" w:rsidRPr="003D1848">
        <w:t>identification</w:t>
      </w:r>
      <w:r w:rsidRPr="003D1848">
        <w:t xml:space="preserve"> data (IP or Host Name and Port Number) and opens a TCP\IP connection to the corresponding VistA Host (instance) with the VistA RPC Broker. </w:t>
      </w:r>
    </w:p>
    <w:p w:rsidR="00C55B6E" w:rsidRDefault="007D7B7D" w:rsidP="00C55B6E">
      <w:pPr>
        <w:pStyle w:val="BodyText"/>
        <w:rPr>
          <w:noProof/>
        </w:rPr>
      </w:pPr>
      <w:r w:rsidRPr="003D1848">
        <w:t xml:space="preserve">The VPS Kiosk Application Server then uses the connection to the Broker to </w:t>
      </w:r>
      <w:r w:rsidR="00700569" w:rsidRPr="003D1848">
        <w:t>execute</w:t>
      </w:r>
      <w:r w:rsidRPr="003D1848">
        <w:t xml:space="preserve"> the RPC(s) with the VPS RPC name(s) and required input parameter(s), processing the returned data.</w:t>
      </w:r>
      <w:r w:rsidR="007D64CB" w:rsidRPr="003D1848">
        <w:t xml:space="preserve"> </w:t>
      </w:r>
      <w:r w:rsidR="00925C7F">
        <w:t xml:space="preserve"> </w:t>
      </w:r>
      <w:r w:rsidRPr="003D1848">
        <w:t>Se</w:t>
      </w:r>
      <w:r w:rsidR="007D64CB" w:rsidRPr="003D1848">
        <w:t xml:space="preserve">e </w:t>
      </w:r>
      <w:r w:rsidR="00925C7F">
        <w:fldChar w:fldCharType="begin"/>
      </w:r>
      <w:r w:rsidR="00925C7F">
        <w:instrText xml:space="preserve"> REF _Ref332103562 \h  \* MERGEFORMAT </w:instrText>
      </w:r>
      <w:r w:rsidR="00925C7F">
        <w:fldChar w:fldCharType="separate"/>
      </w:r>
    </w:p>
    <w:p w:rsidR="00925C7F" w:rsidRDefault="00C55B6E" w:rsidP="00925C7F">
      <w:pPr>
        <w:pStyle w:val="BodyText"/>
      </w:pPr>
      <w:proofErr w:type="gramStart"/>
      <w:r w:rsidRPr="003D1848">
        <w:t xml:space="preserve">Figure </w:t>
      </w:r>
      <w:r>
        <w:rPr>
          <w:noProof/>
        </w:rPr>
        <w:t>3</w:t>
      </w:r>
      <w:r w:rsidR="00925C7F">
        <w:fldChar w:fldCharType="end"/>
      </w:r>
      <w:r w:rsidR="00925C7F" w:rsidRPr="003D1848">
        <w:t>.</w:t>
      </w:r>
      <w:proofErr w:type="gramEnd"/>
    </w:p>
    <w:p w:rsidR="00BC3CC2" w:rsidRDefault="00D0431E" w:rsidP="00925C7F">
      <w:pPr>
        <w:pStyle w:val="Heading2"/>
      </w:pPr>
      <w:bookmarkStart w:id="58" w:name="_Toc349748502"/>
      <w:r w:rsidRPr="00D0431E">
        <w:t>Transaction Types</w:t>
      </w:r>
      <w:bookmarkEnd w:id="58"/>
    </w:p>
    <w:p w:rsidR="00E05ED8" w:rsidRPr="003D1848" w:rsidRDefault="00D0431E" w:rsidP="00355F4A">
      <w:pPr>
        <w:pStyle w:val="BodyText"/>
      </w:pPr>
      <w:bookmarkStart w:id="59" w:name="_Toc330569374"/>
      <w:bookmarkStart w:id="60" w:name="_Toc331762237"/>
      <w:bookmarkStart w:id="61" w:name="_Toc331763774"/>
      <w:bookmarkStart w:id="62" w:name="_Toc331765324"/>
      <w:bookmarkStart w:id="63" w:name="_Toc331843128"/>
      <w:bookmarkStart w:id="64" w:name="_Toc331845116"/>
      <w:bookmarkStart w:id="65" w:name="_Toc331847083"/>
      <w:bookmarkStart w:id="66" w:name="_Toc331849049"/>
      <w:bookmarkStart w:id="67" w:name="_Toc331851005"/>
      <w:bookmarkEnd w:id="59"/>
      <w:bookmarkEnd w:id="60"/>
      <w:bookmarkEnd w:id="61"/>
      <w:bookmarkEnd w:id="62"/>
      <w:bookmarkEnd w:id="63"/>
      <w:bookmarkEnd w:id="64"/>
      <w:bookmarkEnd w:id="65"/>
      <w:bookmarkEnd w:id="66"/>
      <w:bookmarkEnd w:id="67"/>
      <w:r w:rsidRPr="00D0431E">
        <w:t xml:space="preserve"> </w:t>
      </w:r>
      <w:r w:rsidR="009E089F" w:rsidRPr="003D1848">
        <w:t>The</w:t>
      </w:r>
      <w:r w:rsidR="00D03E3C" w:rsidRPr="003D1848">
        <w:t xml:space="preserve"> VPS Kiosk Application Server </w:t>
      </w:r>
      <w:r w:rsidR="009E089F" w:rsidRPr="003D1848">
        <w:t xml:space="preserve">supports both read and </w:t>
      </w:r>
      <w:proofErr w:type="gramStart"/>
      <w:r w:rsidR="009E089F" w:rsidRPr="003D1848">
        <w:t>write</w:t>
      </w:r>
      <w:proofErr w:type="gramEnd"/>
      <w:r w:rsidR="009E089F" w:rsidRPr="003D1848">
        <w:t xml:space="preserve"> VistA transactions.</w:t>
      </w:r>
    </w:p>
    <w:p w:rsidR="00E05ED8" w:rsidRPr="003D1848" w:rsidRDefault="00E05ED8" w:rsidP="00E05ED8">
      <w:pPr>
        <w:pStyle w:val="Heading2"/>
      </w:pPr>
      <w:bookmarkStart w:id="68" w:name="_Toc349748503"/>
      <w:r w:rsidRPr="003D1848">
        <w:t>Data Exchanges</w:t>
      </w:r>
      <w:bookmarkEnd w:id="68"/>
    </w:p>
    <w:p w:rsidR="0003133E" w:rsidRPr="003D1848" w:rsidRDefault="00E05ED8" w:rsidP="0003133E">
      <w:pPr>
        <w:pStyle w:val="BodyText"/>
      </w:pPr>
      <w:r w:rsidRPr="003D1848">
        <w:t xml:space="preserve">See </w:t>
      </w:r>
      <w:r w:rsidR="007D64CB" w:rsidRPr="003D1848">
        <w:t>Section</w:t>
      </w:r>
      <w:r w:rsidR="005D1C17" w:rsidRPr="003D1848">
        <w:t xml:space="preserve"> </w:t>
      </w:r>
      <w:r w:rsidR="0039039E">
        <w:fldChar w:fldCharType="begin"/>
      </w:r>
      <w:r w:rsidR="0039039E">
        <w:instrText xml:space="preserve"> REF _Ref332109765 \r \h  \* MERGEFORMAT </w:instrText>
      </w:r>
      <w:r w:rsidR="0039039E">
        <w:fldChar w:fldCharType="separate"/>
      </w:r>
      <w:r w:rsidR="00C55B6E">
        <w:t>1.8</w:t>
      </w:r>
      <w:r w:rsidR="0039039E">
        <w:fldChar w:fldCharType="end"/>
      </w:r>
      <w:r w:rsidR="005D1C17" w:rsidRPr="003D1848">
        <w:t xml:space="preserve">, </w:t>
      </w:r>
      <w:r w:rsidR="0039039E">
        <w:fldChar w:fldCharType="begin"/>
      </w:r>
      <w:r w:rsidR="0039039E">
        <w:instrText xml:space="preserve"> REF _Ref332109775 \h  \* MERGEFORMAT </w:instrText>
      </w:r>
      <w:r w:rsidR="0039039E">
        <w:fldChar w:fldCharType="separate"/>
      </w:r>
      <w:r w:rsidR="00C55B6E" w:rsidRPr="003D1848">
        <w:t>Data Transfer</w:t>
      </w:r>
      <w:r w:rsidR="0039039E">
        <w:fldChar w:fldCharType="end"/>
      </w:r>
      <w:r w:rsidR="005D1C17" w:rsidRPr="003D1848">
        <w:t>.</w:t>
      </w:r>
    </w:p>
    <w:p w:rsidR="00E22C0A" w:rsidRPr="003D1848" w:rsidRDefault="007A6F7D" w:rsidP="003E0533">
      <w:pPr>
        <w:pStyle w:val="Heading2"/>
      </w:pPr>
      <w:bookmarkStart w:id="69" w:name="_Toc330569377"/>
      <w:bookmarkStart w:id="70" w:name="_Toc331762240"/>
      <w:bookmarkStart w:id="71" w:name="_Toc331763777"/>
      <w:bookmarkStart w:id="72" w:name="_Toc331765327"/>
      <w:bookmarkStart w:id="73" w:name="_Toc331843131"/>
      <w:bookmarkStart w:id="74" w:name="_Toc331845119"/>
      <w:bookmarkStart w:id="75" w:name="_Toc331847086"/>
      <w:bookmarkStart w:id="76" w:name="_Toc331849052"/>
      <w:bookmarkStart w:id="77" w:name="_Toc331851008"/>
      <w:bookmarkStart w:id="78" w:name="_Toc330569378"/>
      <w:bookmarkStart w:id="79" w:name="_Toc331762241"/>
      <w:bookmarkStart w:id="80" w:name="_Toc331763778"/>
      <w:bookmarkStart w:id="81" w:name="_Toc331765328"/>
      <w:bookmarkStart w:id="82" w:name="_Toc331843132"/>
      <w:bookmarkStart w:id="83" w:name="_Toc331845120"/>
      <w:bookmarkStart w:id="84" w:name="_Toc331847087"/>
      <w:bookmarkStart w:id="85" w:name="_Toc331849053"/>
      <w:bookmarkStart w:id="86" w:name="_Toc331851009"/>
      <w:bookmarkStart w:id="87" w:name="_Toc330569379"/>
      <w:bookmarkStart w:id="88" w:name="_Toc331762242"/>
      <w:bookmarkStart w:id="89" w:name="_Toc331763779"/>
      <w:bookmarkStart w:id="90" w:name="_Toc331765329"/>
      <w:bookmarkStart w:id="91" w:name="_Toc331843133"/>
      <w:bookmarkStart w:id="92" w:name="_Toc331845121"/>
      <w:bookmarkStart w:id="93" w:name="_Toc331847088"/>
      <w:bookmarkStart w:id="94" w:name="_Toc331849054"/>
      <w:bookmarkStart w:id="95" w:name="_Toc331851010"/>
      <w:bookmarkStart w:id="96" w:name="_Toc349748504"/>
      <w:bookmarkEnd w:id="17"/>
      <w:bookmarkEnd w:id="1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r w:rsidRPr="003D1848">
        <w:t>Precedence and Criticality</w:t>
      </w:r>
      <w:bookmarkEnd w:id="96"/>
    </w:p>
    <w:p w:rsidR="009F7CE7" w:rsidRPr="003D1848" w:rsidRDefault="009F7CE7" w:rsidP="009F7CE7">
      <w:pPr>
        <w:pStyle w:val="BodyText"/>
      </w:pPr>
      <w:r w:rsidRPr="003D1848">
        <w:t xml:space="preserve">The VHA relies on accurate patient data to allow VA Staff to make informed decisions, medical and otherwise. </w:t>
      </w:r>
    </w:p>
    <w:p w:rsidR="003906F5" w:rsidRPr="003D1848" w:rsidRDefault="009F7CE7" w:rsidP="003E0533">
      <w:pPr>
        <w:pStyle w:val="Heading2"/>
      </w:pPr>
      <w:bookmarkStart w:id="97" w:name="_Ref317167652"/>
      <w:bookmarkStart w:id="98" w:name="_Ref317167657"/>
      <w:bookmarkStart w:id="99" w:name="_Ref317167666"/>
      <w:bookmarkStart w:id="100" w:name="_Toc349748505"/>
      <w:r w:rsidRPr="003D1848">
        <w:lastRenderedPageBreak/>
        <w:t>Communications Methods</w:t>
      </w:r>
      <w:bookmarkEnd w:id="97"/>
      <w:bookmarkEnd w:id="98"/>
      <w:bookmarkEnd w:id="99"/>
      <w:bookmarkEnd w:id="100"/>
    </w:p>
    <w:p w:rsidR="0003133E" w:rsidRPr="003D1848" w:rsidRDefault="009F7CE7">
      <w:pPr>
        <w:pStyle w:val="BodyText"/>
        <w:numPr>
          <w:ilvl w:val="0"/>
          <w:numId w:val="13"/>
        </w:numPr>
      </w:pPr>
      <w:r w:rsidRPr="003D1848">
        <w:t xml:space="preserve">The </w:t>
      </w:r>
      <w:r w:rsidR="00B53C6F" w:rsidRPr="003D1848">
        <w:t xml:space="preserve">VPS Kiosk Application Server </w:t>
      </w:r>
      <w:r w:rsidRPr="003D1848">
        <w:t xml:space="preserve">will initiate a </w:t>
      </w:r>
      <w:r w:rsidR="00E05ED8" w:rsidRPr="003D1848">
        <w:t>TCP\IP</w:t>
      </w:r>
      <w:r w:rsidR="00E9160C" w:rsidRPr="003D1848">
        <w:t xml:space="preserve"> connection </w:t>
      </w:r>
      <w:r w:rsidRPr="003D1848">
        <w:t xml:space="preserve">with the appropriate VistA </w:t>
      </w:r>
      <w:r w:rsidR="00E05ED8" w:rsidRPr="003D1848">
        <w:t xml:space="preserve">Broker </w:t>
      </w:r>
      <w:r w:rsidRPr="003D1848">
        <w:t xml:space="preserve">(instance). </w:t>
      </w:r>
      <w:r w:rsidR="003474C3" w:rsidRPr="003D1848">
        <w:t xml:space="preserve"> </w:t>
      </w:r>
      <w:r w:rsidRPr="003D1848">
        <w:t xml:space="preserve">Data returned from the VistA RPC Broker is via the same </w:t>
      </w:r>
      <w:r w:rsidR="00E9160C" w:rsidRPr="003D1848">
        <w:t>connection</w:t>
      </w:r>
      <w:r w:rsidRPr="003D1848">
        <w:t xml:space="preserve">. </w:t>
      </w:r>
      <w:r w:rsidR="00E9160C" w:rsidRPr="003D1848">
        <w:t xml:space="preserve">  For the calling serve</w:t>
      </w:r>
      <w:r w:rsidR="003474C3" w:rsidRPr="003D1848">
        <w:t xml:space="preserve">r the assumptions are made that the </w:t>
      </w:r>
      <w:r w:rsidR="00E9160C" w:rsidRPr="003D1848">
        <w:t>RPC Broker is installed and functional</w:t>
      </w:r>
      <w:r w:rsidR="003474C3" w:rsidRPr="003D1848">
        <w:t>.</w:t>
      </w:r>
    </w:p>
    <w:p w:rsidR="0003133E" w:rsidRPr="003D1848" w:rsidRDefault="00E9160C">
      <w:pPr>
        <w:pStyle w:val="BodyText"/>
        <w:numPr>
          <w:ilvl w:val="0"/>
          <w:numId w:val="13"/>
        </w:numPr>
      </w:pPr>
      <w:r w:rsidRPr="003D1848">
        <w:t xml:space="preserve">The application making the connection has a valid access\verify code and </w:t>
      </w:r>
      <w:r w:rsidR="003B5F83" w:rsidRPr="003D1848">
        <w:rPr>
          <w:bCs/>
        </w:rPr>
        <w:t>access control list</w:t>
      </w:r>
      <w:r w:rsidR="00B06B0C" w:rsidRPr="003D1848">
        <w:t xml:space="preserve"> (</w:t>
      </w:r>
      <w:r w:rsidRPr="003D1848">
        <w:t>ACL</w:t>
      </w:r>
      <w:r w:rsidR="00B06B0C" w:rsidRPr="003D1848">
        <w:t>)</w:t>
      </w:r>
      <w:r w:rsidRPr="003D1848">
        <w:t xml:space="preserve"> authorization</w:t>
      </w:r>
      <w:r w:rsidR="004D0CC6" w:rsidRPr="003D1848">
        <w:t>.</w:t>
      </w:r>
    </w:p>
    <w:p w:rsidR="0003133E" w:rsidRPr="003D1848" w:rsidRDefault="00E9160C">
      <w:pPr>
        <w:pStyle w:val="BodyText"/>
        <w:numPr>
          <w:ilvl w:val="0"/>
          <w:numId w:val="13"/>
        </w:numPr>
      </w:pPr>
      <w:r w:rsidRPr="003D1848">
        <w:t>The RPC listener is running on a defined port</w:t>
      </w:r>
      <w:r w:rsidR="004D0CC6" w:rsidRPr="003D1848">
        <w:t>.</w:t>
      </w:r>
    </w:p>
    <w:p w:rsidR="00583DBB" w:rsidRPr="003D1848" w:rsidRDefault="009F7CE7" w:rsidP="003E0533">
      <w:pPr>
        <w:pStyle w:val="Heading2"/>
      </w:pPr>
      <w:bookmarkStart w:id="101" w:name="_Toc330479503"/>
      <w:bookmarkStart w:id="102" w:name="_Toc330480592"/>
      <w:bookmarkStart w:id="103" w:name="_Toc330569382"/>
      <w:bookmarkStart w:id="104" w:name="_Toc330570899"/>
      <w:bookmarkStart w:id="105" w:name="_Toc331762245"/>
      <w:bookmarkStart w:id="106" w:name="_Toc331763782"/>
      <w:bookmarkStart w:id="107" w:name="_Toc331765299"/>
      <w:bookmarkStart w:id="108" w:name="_Toc331765332"/>
      <w:bookmarkStart w:id="109" w:name="_Toc331767266"/>
      <w:bookmarkStart w:id="110" w:name="_Toc331843136"/>
      <w:bookmarkStart w:id="111" w:name="_Toc331845070"/>
      <w:bookmarkStart w:id="112" w:name="_Toc331845083"/>
      <w:bookmarkStart w:id="113" w:name="_Toc331845092"/>
      <w:bookmarkStart w:id="114" w:name="_Toc331845124"/>
      <w:bookmarkStart w:id="115" w:name="_Toc331847059"/>
      <w:bookmarkStart w:id="116" w:name="_Toc331847091"/>
      <w:bookmarkStart w:id="117" w:name="_Toc331849026"/>
      <w:bookmarkStart w:id="118" w:name="_Toc331849057"/>
      <w:bookmarkStart w:id="119" w:name="_Toc331851013"/>
      <w:bookmarkStart w:id="120" w:name="_Toc332084837"/>
      <w:bookmarkStart w:id="121" w:name="_Toc332084875"/>
      <w:bookmarkStart w:id="122" w:name="_Toc332084925"/>
      <w:bookmarkStart w:id="123" w:name="_Toc330479516"/>
      <w:bookmarkStart w:id="124" w:name="_Toc330569395"/>
      <w:bookmarkStart w:id="125" w:name="_Toc331762258"/>
      <w:bookmarkStart w:id="126" w:name="_Toc331763795"/>
      <w:bookmarkStart w:id="127" w:name="_Toc331765345"/>
      <w:bookmarkStart w:id="128" w:name="_Toc331843149"/>
      <w:bookmarkStart w:id="129" w:name="_Toc331845137"/>
      <w:bookmarkStart w:id="130" w:name="_Toc331847104"/>
      <w:bookmarkStart w:id="131" w:name="_Toc331849070"/>
      <w:bookmarkStart w:id="132" w:name="_Toc331851026"/>
      <w:bookmarkStart w:id="133" w:name="_Toc349748506"/>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3D1848">
        <w:t>Performance Requirements</w:t>
      </w:r>
      <w:bookmarkEnd w:id="133"/>
    </w:p>
    <w:p w:rsidR="00E05ED8" w:rsidRPr="003D1848" w:rsidRDefault="003B5F83" w:rsidP="00E05ED8">
      <w:r w:rsidRPr="003D1848">
        <w:rPr>
          <w:iCs/>
          <w:sz w:val="22"/>
          <w:szCs w:val="22"/>
        </w:rPr>
        <w:t>There are specific performance requirements relating to latency within the VPS Kiosks Requirements Specification Document (RSD).  See section 2.5.17 of the RSD v1.</w:t>
      </w:r>
      <w:r w:rsidR="00A9565F" w:rsidRPr="003D1848">
        <w:rPr>
          <w:iCs/>
          <w:sz w:val="22"/>
          <w:szCs w:val="22"/>
        </w:rPr>
        <w:t>5</w:t>
      </w:r>
      <w:r w:rsidRPr="003D1848">
        <w:rPr>
          <w:iCs/>
          <w:sz w:val="22"/>
          <w:szCs w:val="22"/>
        </w:rPr>
        <w:t>.</w:t>
      </w:r>
      <w:r w:rsidR="00E05ED8" w:rsidRPr="003D1848">
        <w:t xml:space="preserve"> </w:t>
      </w:r>
    </w:p>
    <w:p w:rsidR="009F7CE7" w:rsidRPr="003D1848" w:rsidRDefault="009F7CE7" w:rsidP="003E0533">
      <w:pPr>
        <w:pStyle w:val="Heading2"/>
      </w:pPr>
      <w:bookmarkStart w:id="134" w:name="_Toc331845139"/>
      <w:bookmarkStart w:id="135" w:name="_Toc331847106"/>
      <w:bookmarkStart w:id="136" w:name="_Toc331849072"/>
      <w:bookmarkStart w:id="137" w:name="_Toc331851028"/>
      <w:bookmarkStart w:id="138" w:name="_Toc330569397"/>
      <w:bookmarkStart w:id="139" w:name="_Toc331762260"/>
      <w:bookmarkStart w:id="140" w:name="_Toc331763797"/>
      <w:bookmarkStart w:id="141" w:name="_Toc331765347"/>
      <w:bookmarkStart w:id="142" w:name="_Toc331843151"/>
      <w:bookmarkStart w:id="143" w:name="_Toc331845140"/>
      <w:bookmarkStart w:id="144" w:name="_Toc331847107"/>
      <w:bookmarkStart w:id="145" w:name="_Toc331849073"/>
      <w:bookmarkStart w:id="146" w:name="_Toc331851029"/>
      <w:bookmarkStart w:id="147" w:name="_Toc330569398"/>
      <w:bookmarkStart w:id="148" w:name="_Toc331762261"/>
      <w:bookmarkStart w:id="149" w:name="_Toc331763798"/>
      <w:bookmarkStart w:id="150" w:name="_Toc331765348"/>
      <w:bookmarkStart w:id="151" w:name="_Toc331843152"/>
      <w:bookmarkStart w:id="152" w:name="_Toc331845141"/>
      <w:bookmarkStart w:id="153" w:name="_Toc331847108"/>
      <w:bookmarkStart w:id="154" w:name="_Toc331849074"/>
      <w:bookmarkStart w:id="155" w:name="_Toc331851030"/>
      <w:bookmarkStart w:id="156" w:name="_Ref317167721"/>
      <w:bookmarkStart w:id="157" w:name="_Ref317167734"/>
      <w:bookmarkStart w:id="158" w:name="_Toc349748507"/>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sidRPr="003D1848">
        <w:t>Security</w:t>
      </w:r>
      <w:bookmarkEnd w:id="156"/>
      <w:bookmarkEnd w:id="157"/>
      <w:bookmarkEnd w:id="158"/>
    </w:p>
    <w:p w:rsidR="0003133E" w:rsidRPr="003D1848" w:rsidRDefault="00E05ED8">
      <w:r w:rsidRPr="003D1848">
        <w:t xml:space="preserve">All data transmission between the VPS Kiosk Application Server and VistA Host (instance) is within the VHA </w:t>
      </w:r>
      <w:r w:rsidR="006D1A4A" w:rsidRPr="003D1848">
        <w:t>wide area network (</w:t>
      </w:r>
      <w:r w:rsidRPr="003D1848">
        <w:t>WAN</w:t>
      </w:r>
      <w:r w:rsidR="006D1A4A" w:rsidRPr="003D1848">
        <w:t xml:space="preserve">) </w:t>
      </w:r>
      <w:r w:rsidRPr="003D1848">
        <w:t xml:space="preserve">behind the VA firewall.  </w:t>
      </w:r>
    </w:p>
    <w:p w:rsidR="005F1905" w:rsidRPr="003D1848" w:rsidRDefault="008E1100" w:rsidP="003E0533">
      <w:pPr>
        <w:pStyle w:val="Heading2"/>
      </w:pPr>
      <w:bookmarkStart w:id="159" w:name="_Toc331843154"/>
      <w:bookmarkStart w:id="160" w:name="_Toc331845143"/>
      <w:bookmarkStart w:id="161" w:name="_Toc331847110"/>
      <w:bookmarkStart w:id="162" w:name="_Toc331849076"/>
      <w:bookmarkStart w:id="163" w:name="_Toc331851032"/>
      <w:bookmarkStart w:id="164" w:name="_Toc331843155"/>
      <w:bookmarkStart w:id="165" w:name="_Toc331845144"/>
      <w:bookmarkStart w:id="166" w:name="_Toc331847111"/>
      <w:bookmarkStart w:id="167" w:name="_Toc331849077"/>
      <w:bookmarkStart w:id="168" w:name="_Toc331851033"/>
      <w:bookmarkStart w:id="169" w:name="_Toc331843156"/>
      <w:bookmarkStart w:id="170" w:name="_Toc331845145"/>
      <w:bookmarkStart w:id="171" w:name="_Toc331847112"/>
      <w:bookmarkStart w:id="172" w:name="_Toc331849078"/>
      <w:bookmarkStart w:id="173" w:name="_Toc331851034"/>
      <w:bookmarkStart w:id="174" w:name="_Toc331843157"/>
      <w:bookmarkStart w:id="175" w:name="_Toc331845146"/>
      <w:bookmarkStart w:id="176" w:name="_Toc331847113"/>
      <w:bookmarkStart w:id="177" w:name="_Toc331849079"/>
      <w:bookmarkStart w:id="178" w:name="_Toc331851035"/>
      <w:bookmarkStart w:id="179" w:name="_Toc331843158"/>
      <w:bookmarkStart w:id="180" w:name="_Toc331845147"/>
      <w:bookmarkStart w:id="181" w:name="_Toc331847114"/>
      <w:bookmarkStart w:id="182" w:name="_Toc331849080"/>
      <w:bookmarkStart w:id="183" w:name="_Toc331851036"/>
      <w:bookmarkStart w:id="184" w:name="_Toc331843159"/>
      <w:bookmarkStart w:id="185" w:name="_Toc331845148"/>
      <w:bookmarkStart w:id="186" w:name="_Toc331847115"/>
      <w:bookmarkStart w:id="187" w:name="_Toc331849081"/>
      <w:bookmarkStart w:id="188" w:name="_Toc331851037"/>
      <w:bookmarkStart w:id="189" w:name="_Toc331843160"/>
      <w:bookmarkStart w:id="190" w:name="_Toc331845149"/>
      <w:bookmarkStart w:id="191" w:name="_Toc331847116"/>
      <w:bookmarkStart w:id="192" w:name="_Toc331849082"/>
      <w:bookmarkStart w:id="193" w:name="_Toc331851038"/>
      <w:bookmarkStart w:id="194" w:name="_Toc331843161"/>
      <w:bookmarkStart w:id="195" w:name="_Toc331845150"/>
      <w:bookmarkStart w:id="196" w:name="_Toc331847117"/>
      <w:bookmarkStart w:id="197" w:name="_Toc331849083"/>
      <w:bookmarkStart w:id="198" w:name="_Toc331851039"/>
      <w:bookmarkStart w:id="199" w:name="_Toc331843162"/>
      <w:bookmarkStart w:id="200" w:name="_Toc331845151"/>
      <w:bookmarkStart w:id="201" w:name="_Toc331847118"/>
      <w:bookmarkStart w:id="202" w:name="_Toc331849084"/>
      <w:bookmarkStart w:id="203" w:name="_Toc331851040"/>
      <w:bookmarkStart w:id="204" w:name="_Toc331843163"/>
      <w:bookmarkStart w:id="205" w:name="_Toc331845152"/>
      <w:bookmarkStart w:id="206" w:name="_Toc331847119"/>
      <w:bookmarkStart w:id="207" w:name="_Toc331849085"/>
      <w:bookmarkStart w:id="208" w:name="_Toc331851041"/>
      <w:bookmarkStart w:id="209" w:name="_Toc331843164"/>
      <w:bookmarkStart w:id="210" w:name="_Toc331845153"/>
      <w:bookmarkStart w:id="211" w:name="_Toc331847120"/>
      <w:bookmarkStart w:id="212" w:name="_Toc331849086"/>
      <w:bookmarkStart w:id="213" w:name="_Toc331851042"/>
      <w:bookmarkStart w:id="214" w:name="_Toc331843165"/>
      <w:bookmarkStart w:id="215" w:name="_Toc331845154"/>
      <w:bookmarkStart w:id="216" w:name="_Toc331847121"/>
      <w:bookmarkStart w:id="217" w:name="_Toc331849087"/>
      <w:bookmarkStart w:id="218" w:name="_Toc331851043"/>
      <w:bookmarkStart w:id="219" w:name="_Toc331843166"/>
      <w:bookmarkStart w:id="220" w:name="_Toc331845155"/>
      <w:bookmarkStart w:id="221" w:name="_Toc331847122"/>
      <w:bookmarkStart w:id="222" w:name="_Toc331849088"/>
      <w:bookmarkStart w:id="223" w:name="_Toc331851044"/>
      <w:bookmarkStart w:id="224" w:name="_Toc331843167"/>
      <w:bookmarkStart w:id="225" w:name="_Toc331845156"/>
      <w:bookmarkStart w:id="226" w:name="_Toc331847123"/>
      <w:bookmarkStart w:id="227" w:name="_Toc331849089"/>
      <w:bookmarkStart w:id="228" w:name="_Toc331851045"/>
      <w:bookmarkStart w:id="229" w:name="_Toc331843168"/>
      <w:bookmarkStart w:id="230" w:name="_Toc331845157"/>
      <w:bookmarkStart w:id="231" w:name="_Toc331847124"/>
      <w:bookmarkStart w:id="232" w:name="_Toc331849090"/>
      <w:bookmarkStart w:id="233" w:name="_Toc331851046"/>
      <w:bookmarkStart w:id="234" w:name="_Toc331843169"/>
      <w:bookmarkStart w:id="235" w:name="_Toc331845158"/>
      <w:bookmarkStart w:id="236" w:name="_Toc331847125"/>
      <w:bookmarkStart w:id="237" w:name="_Toc331849091"/>
      <w:bookmarkStart w:id="238" w:name="_Toc331851047"/>
      <w:bookmarkStart w:id="239" w:name="_Toc331843170"/>
      <w:bookmarkStart w:id="240" w:name="_Toc331845159"/>
      <w:bookmarkStart w:id="241" w:name="_Toc331847126"/>
      <w:bookmarkStart w:id="242" w:name="_Toc331849092"/>
      <w:bookmarkStart w:id="243" w:name="_Toc331851048"/>
      <w:bookmarkStart w:id="244" w:name="_Toc331843171"/>
      <w:bookmarkStart w:id="245" w:name="_Toc331845160"/>
      <w:bookmarkStart w:id="246" w:name="_Toc331847127"/>
      <w:bookmarkStart w:id="247" w:name="_Toc331849093"/>
      <w:bookmarkStart w:id="248" w:name="_Toc331851049"/>
      <w:bookmarkStart w:id="249" w:name="_Toc331843172"/>
      <w:bookmarkStart w:id="250" w:name="_Toc331845161"/>
      <w:bookmarkStart w:id="251" w:name="_Toc331847128"/>
      <w:bookmarkStart w:id="252" w:name="_Toc331849094"/>
      <w:bookmarkStart w:id="253" w:name="_Toc331851050"/>
      <w:bookmarkStart w:id="254" w:name="_Toc331843173"/>
      <w:bookmarkStart w:id="255" w:name="_Toc331845162"/>
      <w:bookmarkStart w:id="256" w:name="_Toc331847129"/>
      <w:bookmarkStart w:id="257" w:name="_Toc331849095"/>
      <w:bookmarkStart w:id="258" w:name="_Toc331851051"/>
      <w:bookmarkStart w:id="259" w:name="_Toc331843174"/>
      <w:bookmarkStart w:id="260" w:name="_Toc331845163"/>
      <w:bookmarkStart w:id="261" w:name="_Toc331847130"/>
      <w:bookmarkStart w:id="262" w:name="_Toc331849096"/>
      <w:bookmarkStart w:id="263" w:name="_Toc331851052"/>
      <w:bookmarkStart w:id="264" w:name="_Toc331843175"/>
      <w:bookmarkStart w:id="265" w:name="_Toc331845164"/>
      <w:bookmarkStart w:id="266" w:name="_Toc331847131"/>
      <w:bookmarkStart w:id="267" w:name="_Toc331849097"/>
      <w:bookmarkStart w:id="268" w:name="_Toc331851053"/>
      <w:bookmarkStart w:id="269" w:name="_Toc331843176"/>
      <w:bookmarkStart w:id="270" w:name="_Toc331845165"/>
      <w:bookmarkStart w:id="271" w:name="_Toc331847132"/>
      <w:bookmarkStart w:id="272" w:name="_Toc331849098"/>
      <w:bookmarkStart w:id="273" w:name="_Toc331851054"/>
      <w:bookmarkStart w:id="274" w:name="_Toc331843177"/>
      <w:bookmarkStart w:id="275" w:name="_Toc331845166"/>
      <w:bookmarkStart w:id="276" w:name="_Toc331847133"/>
      <w:bookmarkStart w:id="277" w:name="_Toc331849099"/>
      <w:bookmarkStart w:id="278" w:name="_Toc331851055"/>
      <w:bookmarkStart w:id="279" w:name="_Toc331843178"/>
      <w:bookmarkStart w:id="280" w:name="_Toc331845167"/>
      <w:bookmarkStart w:id="281" w:name="_Toc331847134"/>
      <w:bookmarkStart w:id="282" w:name="_Toc331849100"/>
      <w:bookmarkStart w:id="283" w:name="_Toc331851056"/>
      <w:bookmarkStart w:id="284" w:name="_Toc331843179"/>
      <w:bookmarkStart w:id="285" w:name="_Toc331845168"/>
      <w:bookmarkStart w:id="286" w:name="_Toc331847135"/>
      <w:bookmarkStart w:id="287" w:name="_Toc331849101"/>
      <w:bookmarkStart w:id="288" w:name="_Toc331851057"/>
      <w:bookmarkStart w:id="289" w:name="_Toc331843180"/>
      <w:bookmarkStart w:id="290" w:name="_Toc331845169"/>
      <w:bookmarkStart w:id="291" w:name="_Toc331847136"/>
      <w:bookmarkStart w:id="292" w:name="_Toc331849102"/>
      <w:bookmarkStart w:id="293" w:name="_Toc331851058"/>
      <w:bookmarkStart w:id="294" w:name="_Toc331843181"/>
      <w:bookmarkStart w:id="295" w:name="_Toc331845170"/>
      <w:bookmarkStart w:id="296" w:name="_Toc331847137"/>
      <w:bookmarkStart w:id="297" w:name="_Toc331849103"/>
      <w:bookmarkStart w:id="298" w:name="_Toc331851059"/>
      <w:bookmarkStart w:id="299" w:name="_Toc331843182"/>
      <w:bookmarkStart w:id="300" w:name="_Toc331845171"/>
      <w:bookmarkStart w:id="301" w:name="_Toc331847138"/>
      <w:bookmarkStart w:id="302" w:name="_Toc331849104"/>
      <w:bookmarkStart w:id="303" w:name="_Toc331851060"/>
      <w:bookmarkStart w:id="304" w:name="_Toc331843183"/>
      <w:bookmarkStart w:id="305" w:name="_Toc331845172"/>
      <w:bookmarkStart w:id="306" w:name="_Toc331847139"/>
      <w:bookmarkStart w:id="307" w:name="_Toc331849105"/>
      <w:bookmarkStart w:id="308" w:name="_Toc331851061"/>
      <w:bookmarkStart w:id="309" w:name="_Toc331843184"/>
      <w:bookmarkStart w:id="310" w:name="_Toc331845173"/>
      <w:bookmarkStart w:id="311" w:name="_Toc331847140"/>
      <w:bookmarkStart w:id="312" w:name="_Toc331849106"/>
      <w:bookmarkStart w:id="313" w:name="_Toc331851062"/>
      <w:bookmarkStart w:id="314" w:name="_Toc331843185"/>
      <w:bookmarkStart w:id="315" w:name="_Toc331845174"/>
      <w:bookmarkStart w:id="316" w:name="_Toc331847141"/>
      <w:bookmarkStart w:id="317" w:name="_Toc331849107"/>
      <w:bookmarkStart w:id="318" w:name="_Toc331851063"/>
      <w:bookmarkStart w:id="319" w:name="_Toc331843186"/>
      <w:bookmarkStart w:id="320" w:name="_Toc331845175"/>
      <w:bookmarkStart w:id="321" w:name="_Toc331847142"/>
      <w:bookmarkStart w:id="322" w:name="_Toc331849108"/>
      <w:bookmarkStart w:id="323" w:name="_Toc331851064"/>
      <w:bookmarkStart w:id="324" w:name="_Toc331843187"/>
      <w:bookmarkStart w:id="325" w:name="_Toc331845176"/>
      <w:bookmarkStart w:id="326" w:name="_Toc331847143"/>
      <w:bookmarkStart w:id="327" w:name="_Toc331849109"/>
      <w:bookmarkStart w:id="328" w:name="_Toc331851065"/>
      <w:bookmarkStart w:id="329" w:name="_Toc331843188"/>
      <w:bookmarkStart w:id="330" w:name="_Toc331845177"/>
      <w:bookmarkStart w:id="331" w:name="_Toc331847144"/>
      <w:bookmarkStart w:id="332" w:name="_Toc331849110"/>
      <w:bookmarkStart w:id="333" w:name="_Toc331851066"/>
      <w:bookmarkStart w:id="334" w:name="_Toc330569400"/>
      <w:bookmarkStart w:id="335" w:name="_Toc331762263"/>
      <w:bookmarkStart w:id="336" w:name="_Toc331763800"/>
      <w:bookmarkStart w:id="337" w:name="_Toc331765350"/>
      <w:bookmarkStart w:id="338" w:name="_Toc331843189"/>
      <w:bookmarkStart w:id="339" w:name="_Toc331845178"/>
      <w:bookmarkStart w:id="340" w:name="_Toc331847145"/>
      <w:bookmarkStart w:id="341" w:name="_Toc331849111"/>
      <w:bookmarkStart w:id="342" w:name="_Toc331851067"/>
      <w:bookmarkStart w:id="343" w:name="_Toc330479520"/>
      <w:bookmarkStart w:id="344" w:name="_Toc330569401"/>
      <w:bookmarkStart w:id="345" w:name="_Toc331762264"/>
      <w:bookmarkStart w:id="346" w:name="_Toc331763801"/>
      <w:bookmarkStart w:id="347" w:name="_Toc331765351"/>
      <w:bookmarkStart w:id="348" w:name="_Toc331843190"/>
      <w:bookmarkStart w:id="349" w:name="_Toc331845179"/>
      <w:bookmarkStart w:id="350" w:name="_Toc331847146"/>
      <w:bookmarkStart w:id="351" w:name="_Toc331849112"/>
      <w:bookmarkStart w:id="352" w:name="_Toc331851068"/>
      <w:bookmarkStart w:id="353" w:name="_Toc330479521"/>
      <w:bookmarkStart w:id="354" w:name="_Toc330569402"/>
      <w:bookmarkStart w:id="355" w:name="_Toc331762265"/>
      <w:bookmarkStart w:id="356" w:name="_Toc331763802"/>
      <w:bookmarkStart w:id="357" w:name="_Toc331765352"/>
      <w:bookmarkStart w:id="358" w:name="_Toc331843191"/>
      <w:bookmarkStart w:id="359" w:name="_Toc331845180"/>
      <w:bookmarkStart w:id="360" w:name="_Toc331847147"/>
      <w:bookmarkStart w:id="361" w:name="_Toc331849113"/>
      <w:bookmarkStart w:id="362" w:name="_Toc331851069"/>
      <w:bookmarkStart w:id="363" w:name="_Toc330479522"/>
      <w:bookmarkStart w:id="364" w:name="_Toc330569403"/>
      <w:bookmarkStart w:id="365" w:name="_Toc331762266"/>
      <w:bookmarkStart w:id="366" w:name="_Toc331763803"/>
      <w:bookmarkStart w:id="367" w:name="_Toc331765353"/>
      <w:bookmarkStart w:id="368" w:name="_Toc331843192"/>
      <w:bookmarkStart w:id="369" w:name="_Toc331845181"/>
      <w:bookmarkStart w:id="370" w:name="_Toc331847148"/>
      <w:bookmarkStart w:id="371" w:name="_Toc331849114"/>
      <w:bookmarkStart w:id="372" w:name="_Toc331851070"/>
      <w:bookmarkStart w:id="373" w:name="_Toc330479541"/>
      <w:bookmarkStart w:id="374" w:name="_Toc330569422"/>
      <w:bookmarkStart w:id="375" w:name="_Toc331762285"/>
      <w:bookmarkStart w:id="376" w:name="_Toc331763822"/>
      <w:bookmarkStart w:id="377" w:name="_Toc331765372"/>
      <w:bookmarkStart w:id="378" w:name="_Toc331843211"/>
      <w:bookmarkStart w:id="379" w:name="_Toc331845200"/>
      <w:bookmarkStart w:id="380" w:name="_Toc331847167"/>
      <w:bookmarkStart w:id="381" w:name="_Toc331849133"/>
      <w:bookmarkStart w:id="382" w:name="_Toc331851089"/>
      <w:bookmarkStart w:id="383" w:name="_Toc330479542"/>
      <w:bookmarkStart w:id="384" w:name="_Toc330569423"/>
      <w:bookmarkStart w:id="385" w:name="_Toc331762286"/>
      <w:bookmarkStart w:id="386" w:name="_Toc331763823"/>
      <w:bookmarkStart w:id="387" w:name="_Toc331765373"/>
      <w:bookmarkStart w:id="388" w:name="_Toc331843212"/>
      <w:bookmarkStart w:id="389" w:name="_Toc331845201"/>
      <w:bookmarkStart w:id="390" w:name="_Toc331847168"/>
      <w:bookmarkStart w:id="391" w:name="_Toc331849134"/>
      <w:bookmarkStart w:id="392" w:name="_Toc331851090"/>
      <w:bookmarkStart w:id="393" w:name="_Toc330479543"/>
      <w:bookmarkStart w:id="394" w:name="_Toc330569424"/>
      <w:bookmarkStart w:id="395" w:name="_Toc331762287"/>
      <w:bookmarkStart w:id="396" w:name="_Toc331763824"/>
      <w:bookmarkStart w:id="397" w:name="_Toc331765374"/>
      <w:bookmarkStart w:id="398" w:name="_Toc331843213"/>
      <w:bookmarkStart w:id="399" w:name="_Toc331845202"/>
      <w:bookmarkStart w:id="400" w:name="_Toc331847169"/>
      <w:bookmarkStart w:id="401" w:name="_Toc331849135"/>
      <w:bookmarkStart w:id="402" w:name="_Toc331851091"/>
      <w:bookmarkStart w:id="403" w:name="_Toc330480512"/>
      <w:bookmarkStart w:id="404" w:name="_Toc330570393"/>
      <w:bookmarkStart w:id="405" w:name="_Toc331763256"/>
      <w:bookmarkStart w:id="406" w:name="_Toc331764793"/>
      <w:bookmarkStart w:id="407" w:name="_Toc331766343"/>
      <w:bookmarkStart w:id="408" w:name="_Toc331844182"/>
      <w:bookmarkStart w:id="409" w:name="_Toc331846171"/>
      <w:bookmarkStart w:id="410" w:name="_Toc331848138"/>
      <w:bookmarkStart w:id="411" w:name="_Toc331850104"/>
      <w:bookmarkStart w:id="412" w:name="_Toc331852060"/>
      <w:bookmarkStart w:id="413" w:name="_Toc330480513"/>
      <w:bookmarkStart w:id="414" w:name="_Toc330570394"/>
      <w:bookmarkStart w:id="415" w:name="_Toc331763257"/>
      <w:bookmarkStart w:id="416" w:name="_Toc331764794"/>
      <w:bookmarkStart w:id="417" w:name="_Toc331766344"/>
      <w:bookmarkStart w:id="418" w:name="_Toc331844183"/>
      <w:bookmarkStart w:id="419" w:name="_Toc331846172"/>
      <w:bookmarkStart w:id="420" w:name="_Toc331848139"/>
      <w:bookmarkStart w:id="421" w:name="_Toc331850105"/>
      <w:bookmarkStart w:id="422" w:name="_Toc331852061"/>
      <w:bookmarkStart w:id="423" w:name="_Toc330480514"/>
      <w:bookmarkStart w:id="424" w:name="_Toc330570395"/>
      <w:bookmarkStart w:id="425" w:name="_Toc331763258"/>
      <w:bookmarkStart w:id="426" w:name="_Toc331764795"/>
      <w:bookmarkStart w:id="427" w:name="_Toc331766345"/>
      <w:bookmarkStart w:id="428" w:name="_Toc331844184"/>
      <w:bookmarkStart w:id="429" w:name="_Toc331846173"/>
      <w:bookmarkStart w:id="430" w:name="_Toc331848140"/>
      <w:bookmarkStart w:id="431" w:name="_Toc331850106"/>
      <w:bookmarkStart w:id="432" w:name="_Toc331852062"/>
      <w:bookmarkStart w:id="433" w:name="_Toc330480520"/>
      <w:bookmarkStart w:id="434" w:name="_Toc330570401"/>
      <w:bookmarkStart w:id="435" w:name="_Toc331763264"/>
      <w:bookmarkStart w:id="436" w:name="_Toc331764801"/>
      <w:bookmarkStart w:id="437" w:name="_Toc331766351"/>
      <w:bookmarkStart w:id="438" w:name="_Toc331844190"/>
      <w:bookmarkStart w:id="439" w:name="_Toc331846179"/>
      <w:bookmarkStart w:id="440" w:name="_Toc331848146"/>
      <w:bookmarkStart w:id="441" w:name="_Toc331850112"/>
      <w:bookmarkStart w:id="442" w:name="_Toc331852068"/>
      <w:bookmarkStart w:id="443" w:name="_Toc34974850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Pr="003D1848">
        <w:t>Sequence Diagrams</w:t>
      </w:r>
      <w:bookmarkEnd w:id="443"/>
    </w:p>
    <w:p w:rsidR="003171C1" w:rsidRPr="003D1848" w:rsidRDefault="008E1100" w:rsidP="008E1100">
      <w:pPr>
        <w:pStyle w:val="BodyText"/>
      </w:pPr>
      <w:r w:rsidRPr="003D1848">
        <w:t>This section describes the sequence diagrams that further illustrate invocations</w:t>
      </w:r>
      <w:r w:rsidR="003474C3" w:rsidRPr="003D1848">
        <w:t xml:space="preserve"> of the VPS RPC(s)</w:t>
      </w:r>
      <w:r w:rsidRPr="003D1848">
        <w:t>.</w:t>
      </w:r>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4794"/>
        <w:gridCol w:w="4782"/>
      </w:tblGrid>
      <w:tr w:rsidR="0039039E" w:rsidTr="00A1404B">
        <w:trPr>
          <w:tblHeader/>
        </w:trPr>
        <w:tc>
          <w:tcPr>
            <w:tcW w:w="4794" w:type="dxa"/>
            <w:tcBorders>
              <w:top w:val="single" w:sz="12" w:space="0" w:color="auto"/>
              <w:bottom w:val="single" w:sz="6" w:space="0" w:color="auto"/>
              <w:right w:val="single" w:sz="6" w:space="0" w:color="auto"/>
            </w:tcBorders>
            <w:shd w:val="pct15" w:color="auto" w:fill="auto"/>
          </w:tcPr>
          <w:p w:rsidR="0039039E" w:rsidRDefault="0039039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RPC Name</w:t>
            </w:r>
          </w:p>
        </w:tc>
        <w:tc>
          <w:tcPr>
            <w:tcW w:w="4782" w:type="dxa"/>
            <w:tcBorders>
              <w:top w:val="single" w:sz="12" w:space="0" w:color="auto"/>
              <w:left w:val="single" w:sz="6" w:space="0" w:color="auto"/>
              <w:bottom w:val="single" w:sz="6" w:space="0" w:color="auto"/>
              <w:right w:val="single" w:sz="12" w:space="0" w:color="auto"/>
            </w:tcBorders>
            <w:shd w:val="pct15" w:color="auto" w:fill="auto"/>
          </w:tcPr>
          <w:p w:rsidR="0039039E" w:rsidRDefault="0039039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Brief Description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PATIENT DEMOGRAPHIC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keepNext/>
              <w:keepLines/>
              <w:tabs>
                <w:tab w:val="left" w:pos="900"/>
              </w:tabs>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The VPS Get Patient Demographic RPC returns an array that represents the patient’s demographic, insurance, appointment data; or exception outcome.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20"/>
                <w:szCs w:val="20"/>
              </w:rPr>
              <w:t xml:space="preserve">VPS GET CLINIC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Get Clinic RPC returns an array of clinic names matching the input value.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PATIENT CHECK-IN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Patient Check-In RPC represents the result of attempted check-in for each appt.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EDIT PATIENT DEMOGRAPHIC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The VPS Edit Patient Demographic RPC is a local array where each field is updated in the PATIENT file (#2) </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PATIENT PRE-REGISTRATION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Patient PRE-Registration RPC is a simple string consisting of a single digit to denote success or failure of the pre-registration.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FULLSSN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FULLSSN RPC is an array returning patient info.</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LAST5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LAST5 RPC is an array returning Last 4-Digits of SSN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LISTALL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VPS LASTALL RPC is an array returning a list of patient info.</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925C7F">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VPS GET SITES</w:t>
            </w:r>
            <w:r w:rsidR="0039039E">
              <w:rPr>
                <w:rFonts w:ascii="Arial" w:hAnsi="Arial" w:cs="Arial"/>
                <w:color w:val="000000"/>
                <w:sz w:val="18"/>
                <w:szCs w:val="18"/>
              </w:rPr>
              <w:t xml:space="preserve">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The </w:t>
            </w:r>
            <w:r w:rsidR="00925C7F">
              <w:rPr>
                <w:rFonts w:ascii="Arial" w:hAnsi="Arial" w:cs="Arial"/>
                <w:color w:val="000000"/>
                <w:sz w:val="18"/>
                <w:szCs w:val="18"/>
              </w:rPr>
              <w:t>VPS GET SITES</w:t>
            </w:r>
            <w:r>
              <w:rPr>
                <w:rFonts w:ascii="Arial" w:hAnsi="Arial" w:cs="Arial"/>
                <w:color w:val="000000"/>
                <w:sz w:val="18"/>
                <w:szCs w:val="18"/>
              </w:rPr>
              <w:t xml:space="preserve"> RPC is an array of site IDs obtained from the TREATING FACILITY LIST.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DFN </w:t>
            </w:r>
          </w:p>
        </w:tc>
        <w:tc>
          <w:tcPr>
            <w:tcW w:w="4782" w:type="dxa"/>
            <w:tcBorders>
              <w:top w:val="single" w:sz="6" w:space="0" w:color="auto"/>
              <w:left w:val="single" w:sz="6" w:space="0" w:color="auto"/>
              <w:bottom w:val="single" w:sz="6" w:space="0" w:color="auto"/>
              <w:right w:val="single" w:sz="12" w:space="0" w:color="auto"/>
            </w:tcBorders>
          </w:tcPr>
          <w:p w:rsidR="0039039E" w:rsidRDefault="0072620A">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Gi</w:t>
            </w:r>
            <w:r w:rsidRPr="0072620A">
              <w:rPr>
                <w:rFonts w:ascii="Arial" w:hAnsi="Arial" w:cs="Arial"/>
                <w:color w:val="000000"/>
                <w:sz w:val="18"/>
                <w:szCs w:val="18"/>
              </w:rPr>
              <w:t>ven input parameter SSN, this RPC returns Patient DFN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ALLERGIES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ALLEGIES retrieves patient allergy data stored in an entry or entries in the PATIENT ALLERGIES file (120.8).  The retrieved data is made available to the </w:t>
            </w:r>
            <w:r>
              <w:rPr>
                <w:rFonts w:ascii="Arial" w:hAnsi="Arial" w:cs="Arial"/>
                <w:color w:val="000000"/>
                <w:sz w:val="18"/>
                <w:szCs w:val="18"/>
              </w:rPr>
              <w:lastRenderedPageBreak/>
              <w:t>Vetlink system. The RPC will accept a single input parameter; and will return output when processing completes or ends with an exception.</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lastRenderedPageBreak/>
              <w:t xml:space="preserve">VPS WRITE MRAR PDO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RPC will accept three input parameters and will return output when processing completes or ends with an exception.  Vetlink Kiosk has the Medication Review Allergy Review modules where a Veteran can review and make changes to his medications and any allergies.  The MRAR can also be facilitated by a provider.  The local arrays identify the field to be updated along with the respective data changes and serves to the RPC.</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GET MRAR PDO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The staff-facing user interface of the Vetlink system will call the VPS GET MRAR PDO remote procedure to display the output of the latest of Medication Review Allergy Review (MRAR).  The software that supports this procedure will build a global array with each subscript in the array assigned a line of text representing clinical data (allergy and medications) associated with the results of the MRAR with the veteran.  This is referred to as PDO output and will be presented as a note on the Vetlink client.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WRITE KIOSK PARAMETERS </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Many facets of MRAR behavior are dictated by a set of business parameters defined and entered by the healthcare facility administrator. For statistical purposes, VetLink will call this RPC to store these configuration changes. This configuration changes will be stored by a KIOSK GROUP or By Clinic</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VPS UPDATE LAST MRAR TIU IEN</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VPS UPDATE LAST MRAR IEN RPC will update field 105 - TIU NOTE IEN of Sub-File #853.51 Of File #853.5 for the last MRAR of a patient. </w:t>
            </w:r>
          </w:p>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Upon successful creation of TIU NOTE by Vetlink using ‘TIU CREATE RECORD’ RPC, the return value should be passed on to this ‘VPS UPDATE LAST MRAR TIU IEN’ RPC to store the TIU NOTE IEN on the last MRAR PDO for the patient.</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TIU LONG LIST OF TITLES</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b/>
                <w:bCs/>
                <w:color w:val="000000"/>
                <w:sz w:val="18"/>
                <w:szCs w:val="18"/>
              </w:rPr>
            </w:pPr>
            <w:r>
              <w:rPr>
                <w:rFonts w:ascii="Arial" w:hAnsi="Arial" w:cs="Arial"/>
                <w:color w:val="000000"/>
                <w:sz w:val="18"/>
                <w:szCs w:val="18"/>
              </w:rPr>
              <w:t>This RPC serves data to a long list of selectable TITLES by CLASS.  e.g., passing the class PROGRESS NOTES will return active Progress Notes titles under which the current user is authorized to enter notes.</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REQUIRES COSIGNATURE</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Boolean RPC simply evaluates whether the current user requires co-signature for TIU DOCUMENTS, and returns a 1 if true, or a 0 if false.</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CREATE RECORD</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allows the creation of TIU DOCUMENT records.</w:t>
            </w:r>
          </w:p>
        </w:tc>
      </w:tr>
      <w:tr w:rsidR="0039039E" w:rsidTr="0039039E">
        <w:tc>
          <w:tcPr>
            <w:tcW w:w="4794" w:type="dxa"/>
            <w:tcBorders>
              <w:top w:val="single" w:sz="6" w:space="0" w:color="auto"/>
              <w:bottom w:val="single" w:sz="6"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SET DOCUMENT TEXT</w:t>
            </w:r>
          </w:p>
        </w:tc>
        <w:tc>
          <w:tcPr>
            <w:tcW w:w="4782" w:type="dxa"/>
            <w:tcBorders>
              <w:top w:val="single" w:sz="6" w:space="0" w:color="auto"/>
              <w:left w:val="single" w:sz="6" w:space="0" w:color="auto"/>
              <w:bottom w:val="single" w:sz="6"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buffers the transmittal of text (i.e., the body of TIU Documents) from the Client to the Server. It allows documents of indefinite size to be filed, without risk of an allocate error on VistA.</w:t>
            </w:r>
          </w:p>
        </w:tc>
      </w:tr>
      <w:tr w:rsidR="0039039E" w:rsidTr="0039039E">
        <w:tc>
          <w:tcPr>
            <w:tcW w:w="4794" w:type="dxa"/>
            <w:tcBorders>
              <w:top w:val="single" w:sz="6" w:space="0" w:color="auto"/>
              <w:bottom w:val="single" w:sz="12" w:space="0" w:color="auto"/>
              <w:right w:val="single" w:sz="6" w:space="0" w:color="auto"/>
            </w:tcBorders>
            <w:vAlign w:val="center"/>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TIU SIGN RECORD</w:t>
            </w:r>
          </w:p>
        </w:tc>
        <w:tc>
          <w:tcPr>
            <w:tcW w:w="4782" w:type="dxa"/>
            <w:tcBorders>
              <w:top w:val="single" w:sz="6" w:space="0" w:color="auto"/>
              <w:left w:val="single" w:sz="6" w:space="0" w:color="auto"/>
              <w:bottom w:val="single" w:sz="12" w:space="0" w:color="auto"/>
              <w:right w:val="single" w:sz="12" w:space="0" w:color="auto"/>
            </w:tcBorders>
          </w:tcPr>
          <w:p w:rsidR="0039039E" w:rsidRDefault="0039039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This RPC supports the application of the user's electronic signature to a TIU document while evaluating authorization, and validating the user's electronic signature.</w:t>
            </w:r>
          </w:p>
        </w:tc>
      </w:tr>
    </w:tbl>
    <w:p w:rsidR="0039039E" w:rsidRDefault="0039039E" w:rsidP="0039039E">
      <w:pPr>
        <w:autoSpaceDE w:val="0"/>
        <w:autoSpaceDN w:val="0"/>
        <w:adjustRightInd w:val="0"/>
        <w:spacing w:after="200" w:line="276" w:lineRule="auto"/>
        <w:rPr>
          <w:rFonts w:ascii="Calibri" w:hAnsi="Calibri" w:cs="Calibri"/>
          <w:sz w:val="22"/>
          <w:szCs w:val="22"/>
          <w:lang w:val="en"/>
        </w:rPr>
      </w:pPr>
    </w:p>
    <w:p w:rsidR="0039039E" w:rsidRPr="003D1848" w:rsidRDefault="0039039E" w:rsidP="008E1100">
      <w:pPr>
        <w:pStyle w:val="BodyText"/>
      </w:pPr>
    </w:p>
    <w:p w:rsidR="00C55B6E" w:rsidRDefault="0021284C" w:rsidP="00C55B6E">
      <w:pPr>
        <w:pStyle w:val="Heading3"/>
      </w:pPr>
      <w:bookmarkStart w:id="444" w:name="_Toc349748509"/>
      <w:r w:rsidRPr="003D1848">
        <w:lastRenderedPageBreak/>
        <w:t>Direct RPC Calls</w:t>
      </w:r>
      <w:r w:rsidR="00CE1553" w:rsidRPr="003D1848">
        <w:t xml:space="preserve"> to VPS Package</w:t>
      </w:r>
      <w:bookmarkEnd w:id="444"/>
      <w:r w:rsidR="00212FEC" w:rsidRPr="003D1848">
        <w:tab/>
      </w:r>
      <w:r w:rsidR="006A57B0">
        <w:fldChar w:fldCharType="begin"/>
      </w:r>
      <w:r w:rsidR="00CE009B">
        <w:instrText xml:space="preserve"> REF _Ref332103562 \h  \* MERGEFORMAT </w:instrText>
      </w:r>
      <w:r w:rsidR="006A57B0">
        <w:fldChar w:fldCharType="separate"/>
      </w:r>
    </w:p>
    <w:p w:rsidR="0003133E" w:rsidRPr="003D1848" w:rsidRDefault="00C55B6E">
      <w:pPr>
        <w:pStyle w:val="BodyText"/>
      </w:pPr>
      <w:r w:rsidRPr="003D1848">
        <w:t>Figure</w:t>
      </w:r>
      <w:r w:rsidRPr="003D1848">
        <w:rPr>
          <w:noProof/>
        </w:rPr>
        <w:t xml:space="preserve"> </w:t>
      </w:r>
      <w:r>
        <w:t>3</w:t>
      </w:r>
      <w:r w:rsidR="006A57B0">
        <w:fldChar w:fldCharType="end"/>
      </w:r>
      <w:r w:rsidR="000304FD" w:rsidRPr="003D1848">
        <w:t xml:space="preserve"> i</w:t>
      </w:r>
      <w:r w:rsidR="00BB2385" w:rsidRPr="003D1848">
        <w:t>s the sequence diagram for</w:t>
      </w:r>
      <w:r w:rsidR="00E05ED8" w:rsidRPr="003D1848">
        <w:t xml:space="preserve"> </w:t>
      </w:r>
      <w:r w:rsidR="00BB2385" w:rsidRPr="003D1848">
        <w:t>the VPS Kiosk Application Server</w:t>
      </w:r>
      <w:r w:rsidR="00E05ED8" w:rsidRPr="003D1848">
        <w:t xml:space="preserve"> method of calling VPS RPC(s) from VistA</w:t>
      </w:r>
      <w:r w:rsidR="00BB2385" w:rsidRPr="003D1848">
        <w:t>. The contents inside the dotted rectangle represent a black box to VPS Kiosk Application Server.</w:t>
      </w:r>
      <w:r w:rsidR="00E05ED8" w:rsidRPr="003D1848">
        <w:t xml:space="preserve">  First, a connection</w:t>
      </w:r>
      <w:r w:rsidR="00D919D4" w:rsidRPr="003D1848">
        <w:t xml:space="preserve"> is established to the VistA Broker.  Using this connection, the client software running on the VPS Kiosk Application Server executes one or more VPS RPC(s).  </w:t>
      </w:r>
      <w:r w:rsidR="00700569" w:rsidRPr="003D1848">
        <w:t>Finally,</w:t>
      </w:r>
      <w:r w:rsidR="00D919D4" w:rsidRPr="003D1848">
        <w:t xml:space="preserve"> VPS Kiosk Application Server client software processes the returned data, displaying the results to the Kiosk or Staff-Facing Application.  This same process is followed for all VPS RPC(s).</w:t>
      </w:r>
    </w:p>
    <w:p w:rsidR="00BC3CC2" w:rsidRDefault="0003133E" w:rsidP="00A1404B">
      <w:pPr>
        <w:pStyle w:val="BodyText"/>
        <w:jc w:val="center"/>
      </w:pPr>
      <w:r w:rsidRPr="003D1848">
        <w:rPr>
          <w:iCs w:val="0"/>
          <w:noProof/>
        </w:rPr>
        <w:drawing>
          <wp:inline distT="0" distB="0" distL="0" distR="0" wp14:anchorId="154FE81A" wp14:editId="3587F00F">
            <wp:extent cx="5114925" cy="3190468"/>
            <wp:effectExtent l="0" t="0" r="0" b="0"/>
            <wp:docPr id="31" name="Picture 31" descr="Sequence Diagram for VPS RPC 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116765" cy="3191616"/>
                    </a:xfrm>
                    <a:prstGeom prst="rect">
                      <a:avLst/>
                    </a:prstGeom>
                    <a:noFill/>
                  </pic:spPr>
                </pic:pic>
              </a:graphicData>
            </a:graphic>
          </wp:inline>
        </w:drawing>
      </w:r>
    </w:p>
    <w:p w:rsidR="00CA1891" w:rsidRDefault="00CA1891">
      <w:pPr>
        <w:pStyle w:val="Caption"/>
      </w:pPr>
      <w:bookmarkStart w:id="445" w:name="_Ref332103562"/>
      <w:bookmarkStart w:id="446" w:name="_Toc317155093"/>
      <w:bookmarkStart w:id="447" w:name="_Toc335400772"/>
    </w:p>
    <w:p w:rsidR="006C475D" w:rsidRPr="0098790F" w:rsidRDefault="00435636">
      <w:pPr>
        <w:pStyle w:val="Caption"/>
      </w:pPr>
      <w:bookmarkStart w:id="448" w:name="_Toc349748610"/>
      <w:r w:rsidRPr="003D1848">
        <w:t xml:space="preserve">Figure </w:t>
      </w:r>
      <w:r w:rsidR="006A57B0" w:rsidRPr="003D1848">
        <w:rPr>
          <w:bCs w:val="0"/>
          <w:i w:val="0"/>
        </w:rPr>
        <w:fldChar w:fldCharType="begin"/>
      </w:r>
      <w:r w:rsidR="004B1F1C" w:rsidRPr="003D1848">
        <w:instrText xml:space="preserve"> SEQ Figure \* ARABIC </w:instrText>
      </w:r>
      <w:r w:rsidR="006A57B0" w:rsidRPr="003D1848">
        <w:rPr>
          <w:bCs w:val="0"/>
          <w:i w:val="0"/>
        </w:rPr>
        <w:fldChar w:fldCharType="separate"/>
      </w:r>
      <w:r w:rsidR="00C55B6E">
        <w:rPr>
          <w:noProof/>
        </w:rPr>
        <w:t>3</w:t>
      </w:r>
      <w:r w:rsidR="006A57B0" w:rsidRPr="003D1848">
        <w:rPr>
          <w:bCs w:val="0"/>
          <w:i w:val="0"/>
        </w:rPr>
        <w:fldChar w:fldCharType="end"/>
      </w:r>
      <w:bookmarkEnd w:id="445"/>
      <w:r w:rsidR="00BB2385" w:rsidRPr="003D1848">
        <w:t xml:space="preserve"> – Sequence Diagram </w:t>
      </w:r>
      <w:bookmarkEnd w:id="446"/>
      <w:r w:rsidR="00CB498E" w:rsidRPr="003D1848">
        <w:t>VPS RPC General</w:t>
      </w:r>
      <w:bookmarkEnd w:id="447"/>
      <w:bookmarkEnd w:id="448"/>
    </w:p>
    <w:p w:rsidR="00BC3CC2" w:rsidRDefault="00BC3CC2" w:rsidP="00A1404B">
      <w:pPr>
        <w:pStyle w:val="Caption"/>
      </w:pPr>
      <w:bookmarkStart w:id="449" w:name="_Toc331844238"/>
      <w:bookmarkStart w:id="450" w:name="_Toc331846227"/>
      <w:bookmarkStart w:id="451" w:name="_Toc331848194"/>
      <w:bookmarkStart w:id="452" w:name="_Toc331850160"/>
      <w:bookmarkStart w:id="453" w:name="_Toc331852116"/>
      <w:bookmarkStart w:id="454" w:name="_Toc331844239"/>
      <w:bookmarkStart w:id="455" w:name="_Toc331846228"/>
      <w:bookmarkStart w:id="456" w:name="_Toc331848195"/>
      <w:bookmarkStart w:id="457" w:name="_Toc331850161"/>
      <w:bookmarkStart w:id="458" w:name="_Toc331852117"/>
      <w:bookmarkStart w:id="459" w:name="_Toc331844240"/>
      <w:bookmarkStart w:id="460" w:name="_Toc331846229"/>
      <w:bookmarkStart w:id="461" w:name="_Toc331848196"/>
      <w:bookmarkStart w:id="462" w:name="_Toc331850162"/>
      <w:bookmarkStart w:id="463" w:name="_Toc331852118"/>
      <w:bookmarkStart w:id="464" w:name="_Toc331844241"/>
      <w:bookmarkStart w:id="465" w:name="_Toc331846230"/>
      <w:bookmarkStart w:id="466" w:name="_Toc331848197"/>
      <w:bookmarkStart w:id="467" w:name="_Toc331850163"/>
      <w:bookmarkStart w:id="468" w:name="_Toc331852119"/>
      <w:bookmarkStart w:id="469" w:name="_Toc331844242"/>
      <w:bookmarkStart w:id="470" w:name="_Toc331846231"/>
      <w:bookmarkStart w:id="471" w:name="_Toc331848198"/>
      <w:bookmarkStart w:id="472" w:name="_Toc331850164"/>
      <w:bookmarkStart w:id="473" w:name="_Toc331852120"/>
      <w:bookmarkStart w:id="474" w:name="_Toc331844243"/>
      <w:bookmarkStart w:id="475" w:name="_Toc331846232"/>
      <w:bookmarkStart w:id="476" w:name="_Toc331848199"/>
      <w:bookmarkStart w:id="477" w:name="_Toc331850165"/>
      <w:bookmarkStart w:id="478" w:name="_Toc331852121"/>
      <w:bookmarkStart w:id="479" w:name="_Toc331844244"/>
      <w:bookmarkStart w:id="480" w:name="_Toc331846233"/>
      <w:bookmarkStart w:id="481" w:name="_Toc331848200"/>
      <w:bookmarkStart w:id="482" w:name="_Toc331850166"/>
      <w:bookmarkStart w:id="483" w:name="_Toc331852122"/>
      <w:bookmarkStart w:id="484" w:name="_Toc331844245"/>
      <w:bookmarkStart w:id="485" w:name="_Toc331846234"/>
      <w:bookmarkStart w:id="486" w:name="_Toc331848201"/>
      <w:bookmarkStart w:id="487" w:name="_Toc331850167"/>
      <w:bookmarkStart w:id="488" w:name="_Toc331852123"/>
      <w:bookmarkStart w:id="489" w:name="_Toc330570449"/>
      <w:bookmarkStart w:id="490" w:name="_Toc331763312"/>
      <w:bookmarkStart w:id="491" w:name="_Toc331764849"/>
      <w:bookmarkStart w:id="492" w:name="_Toc331766399"/>
      <w:bookmarkStart w:id="493" w:name="_Toc331844246"/>
      <w:bookmarkStart w:id="494" w:name="_Toc331846235"/>
      <w:bookmarkStart w:id="495" w:name="_Toc331848202"/>
      <w:bookmarkStart w:id="496" w:name="_Toc331850168"/>
      <w:bookmarkStart w:id="497" w:name="_Toc331852124"/>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p>
    <w:p w:rsidR="006C475D" w:rsidRDefault="006C475D">
      <w:pPr>
        <w:rPr>
          <w:rFonts w:ascii="Arial" w:hAnsi="Arial" w:cs="Arial"/>
          <w:b/>
          <w:bCs/>
          <w:iCs/>
          <w:kern w:val="32"/>
          <w:sz w:val="28"/>
          <w:szCs w:val="26"/>
        </w:rPr>
      </w:pPr>
      <w:r>
        <w:br w:type="page"/>
      </w:r>
    </w:p>
    <w:p w:rsidR="00BB2385" w:rsidRPr="003D1848" w:rsidRDefault="00D919D4" w:rsidP="002B610D">
      <w:pPr>
        <w:pStyle w:val="Heading3"/>
      </w:pPr>
      <w:bookmarkStart w:id="498" w:name="_Toc331844248"/>
      <w:bookmarkStart w:id="499" w:name="_Toc331846237"/>
      <w:bookmarkStart w:id="500" w:name="_Toc331848204"/>
      <w:bookmarkStart w:id="501" w:name="_Toc331850170"/>
      <w:bookmarkStart w:id="502" w:name="_Toc331852126"/>
      <w:bookmarkStart w:id="503" w:name="_Toc331844249"/>
      <w:bookmarkStart w:id="504" w:name="_Toc331846238"/>
      <w:bookmarkStart w:id="505" w:name="_Toc331848205"/>
      <w:bookmarkStart w:id="506" w:name="_Toc331850171"/>
      <w:bookmarkStart w:id="507" w:name="_Toc331852127"/>
      <w:bookmarkStart w:id="508" w:name="_Toc331844250"/>
      <w:bookmarkStart w:id="509" w:name="_Toc331846239"/>
      <w:bookmarkStart w:id="510" w:name="_Toc331848206"/>
      <w:bookmarkStart w:id="511" w:name="_Toc331850172"/>
      <w:bookmarkStart w:id="512" w:name="_Toc331852128"/>
      <w:bookmarkStart w:id="513" w:name="_Toc331844251"/>
      <w:bookmarkStart w:id="514" w:name="_Toc331846240"/>
      <w:bookmarkStart w:id="515" w:name="_Toc331848207"/>
      <w:bookmarkStart w:id="516" w:name="_Toc331850173"/>
      <w:bookmarkStart w:id="517" w:name="_Toc331852129"/>
      <w:bookmarkStart w:id="518" w:name="_Toc331844252"/>
      <w:bookmarkStart w:id="519" w:name="_Toc331846241"/>
      <w:bookmarkStart w:id="520" w:name="_Toc331848208"/>
      <w:bookmarkStart w:id="521" w:name="_Toc331850174"/>
      <w:bookmarkStart w:id="522" w:name="_Toc331852130"/>
      <w:bookmarkStart w:id="523" w:name="_Toc331844253"/>
      <w:bookmarkStart w:id="524" w:name="_Toc331846242"/>
      <w:bookmarkStart w:id="525" w:name="_Toc331848209"/>
      <w:bookmarkStart w:id="526" w:name="_Toc331850175"/>
      <w:bookmarkStart w:id="527" w:name="_Toc331852131"/>
      <w:bookmarkStart w:id="528" w:name="_Toc331844254"/>
      <w:bookmarkStart w:id="529" w:name="_Toc331846243"/>
      <w:bookmarkStart w:id="530" w:name="_Toc331848210"/>
      <w:bookmarkStart w:id="531" w:name="_Toc331850176"/>
      <w:bookmarkStart w:id="532" w:name="_Toc331852132"/>
      <w:bookmarkStart w:id="533" w:name="_Toc331844255"/>
      <w:bookmarkStart w:id="534" w:name="_Toc331846244"/>
      <w:bookmarkStart w:id="535" w:name="_Toc331848211"/>
      <w:bookmarkStart w:id="536" w:name="_Toc331850177"/>
      <w:bookmarkStart w:id="537" w:name="_Toc331852133"/>
      <w:bookmarkStart w:id="538" w:name="_Toc331844256"/>
      <w:bookmarkStart w:id="539" w:name="_Toc331846245"/>
      <w:bookmarkStart w:id="540" w:name="_Toc331848212"/>
      <w:bookmarkStart w:id="541" w:name="_Toc331850178"/>
      <w:bookmarkStart w:id="542" w:name="_Toc331852134"/>
      <w:bookmarkStart w:id="543" w:name="_Toc331844257"/>
      <w:bookmarkStart w:id="544" w:name="_Toc331846246"/>
      <w:bookmarkStart w:id="545" w:name="_Toc331848213"/>
      <w:bookmarkStart w:id="546" w:name="_Toc331850179"/>
      <w:bookmarkStart w:id="547" w:name="_Toc331852135"/>
      <w:bookmarkStart w:id="548" w:name="_Toc349748510"/>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r w:rsidRPr="003D1848">
        <w:lastRenderedPageBreak/>
        <w:t>VPS GET PATIENT DEMOGRAPHIC RPC</w:t>
      </w:r>
      <w:bookmarkEnd w:id="548"/>
    </w:p>
    <w:p w:rsidR="00BB2385" w:rsidRPr="003D1848" w:rsidRDefault="0039039E" w:rsidP="00BB2385">
      <w:pPr>
        <w:pStyle w:val="BodyText"/>
      </w:pPr>
      <w:r>
        <w:fldChar w:fldCharType="begin"/>
      </w:r>
      <w:r>
        <w:instrText xml:space="preserve"> REF _Ref332107596 \h  \* MERGEFORMAT </w:instrText>
      </w:r>
      <w:r>
        <w:fldChar w:fldCharType="separate"/>
      </w:r>
      <w:r w:rsidR="00C55B6E" w:rsidRPr="003D1848">
        <w:t xml:space="preserve">Figure </w:t>
      </w:r>
      <w:r w:rsidR="00C55B6E">
        <w:rPr>
          <w:noProof/>
        </w:rPr>
        <w:t>4</w:t>
      </w:r>
      <w:r>
        <w:fldChar w:fldCharType="end"/>
      </w:r>
      <w:r w:rsidR="000304FD" w:rsidRPr="003D1848">
        <w:t xml:space="preserve"> is </w:t>
      </w:r>
      <w:r w:rsidR="00BB2385" w:rsidRPr="003D1848">
        <w:t xml:space="preserve">the sequence diagram for the </w:t>
      </w:r>
      <w:r w:rsidR="00D919D4" w:rsidRPr="003D1848">
        <w:t>VPS GET PATIENT DEMOGRAPHIC RPC</w:t>
      </w:r>
      <w:r w:rsidR="00BB2385" w:rsidRPr="003D1848">
        <w:t>.</w:t>
      </w:r>
    </w:p>
    <w:p w:rsidR="00BB2385" w:rsidRPr="003D1848" w:rsidRDefault="00BC3CC2" w:rsidP="00BB2385">
      <w:pPr>
        <w:keepNext/>
        <w:numPr>
          <w:ilvl w:val="1"/>
          <w:numId w:val="0"/>
        </w:numPr>
        <w:jc w:val="center"/>
      </w:pPr>
      <w:r>
        <w:rPr>
          <w:noProof/>
        </w:rPr>
        <w:drawing>
          <wp:inline distT="0" distB="0" distL="0" distR="0" wp14:anchorId="0C1BBEF0" wp14:editId="1F78C259">
            <wp:extent cx="5943600" cy="5262245"/>
            <wp:effectExtent l="0" t="0" r="0" b="0"/>
            <wp:docPr id="4" name="Picture 4" descr="Sequence Diagram for VPS GET PATIENT DEMOGRAPH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cstate="print"/>
                    <a:stretch>
                      <a:fillRect/>
                    </a:stretch>
                  </pic:blipFill>
                  <pic:spPr>
                    <a:xfrm>
                      <a:off x="0" y="0"/>
                      <a:ext cx="5943600" cy="5262245"/>
                    </a:xfrm>
                    <a:prstGeom prst="rect">
                      <a:avLst/>
                    </a:prstGeom>
                  </pic:spPr>
                </pic:pic>
              </a:graphicData>
            </a:graphic>
          </wp:inline>
        </w:drawing>
      </w:r>
      <w:r w:rsidR="004910C1" w:rsidRPr="004910C1" w:rsidDel="004910C1">
        <w:t xml:space="preserve"> </w:t>
      </w:r>
    </w:p>
    <w:p w:rsidR="004D1879" w:rsidRPr="003D1848" w:rsidRDefault="004D1879" w:rsidP="00BB2385">
      <w:pPr>
        <w:keepNext/>
        <w:numPr>
          <w:ilvl w:val="1"/>
          <w:numId w:val="0"/>
        </w:numPr>
        <w:jc w:val="center"/>
      </w:pPr>
    </w:p>
    <w:p w:rsidR="00BB2385" w:rsidRPr="003D1848" w:rsidRDefault="00435636" w:rsidP="00E760E8">
      <w:pPr>
        <w:pStyle w:val="Caption"/>
      </w:pPr>
      <w:bookmarkStart w:id="549" w:name="_Ref332107596"/>
      <w:bookmarkStart w:id="550" w:name="_Toc317155095"/>
      <w:bookmarkStart w:id="551" w:name="_Toc335400774"/>
      <w:bookmarkStart w:id="552" w:name="_Toc349748611"/>
      <w:r w:rsidRPr="003D1848">
        <w:t xml:space="preserve">Figure </w:t>
      </w:r>
      <w:r w:rsidR="006A57B0" w:rsidRPr="003D1848">
        <w:fldChar w:fldCharType="begin"/>
      </w:r>
      <w:r w:rsidR="004B1F1C" w:rsidRPr="003D1848">
        <w:instrText xml:space="preserve"> SEQ Figure \* ARABIC </w:instrText>
      </w:r>
      <w:r w:rsidR="006A57B0" w:rsidRPr="003D1848">
        <w:fldChar w:fldCharType="separate"/>
      </w:r>
      <w:r w:rsidR="00C55B6E">
        <w:rPr>
          <w:noProof/>
        </w:rPr>
        <w:t>4</w:t>
      </w:r>
      <w:r w:rsidR="006A57B0" w:rsidRPr="003D1848">
        <w:fldChar w:fldCharType="end"/>
      </w:r>
      <w:bookmarkEnd w:id="549"/>
      <w:r w:rsidR="00BB2385" w:rsidRPr="003D1848">
        <w:t xml:space="preserve"> – Sequence Diagram </w:t>
      </w:r>
      <w:bookmarkEnd w:id="550"/>
      <w:r w:rsidR="006F0443" w:rsidRPr="003D1848">
        <w:t>VPS GET PATIENT DEMOGRAPHIC RPC</w:t>
      </w:r>
      <w:bookmarkEnd w:id="551"/>
      <w:bookmarkEnd w:id="552"/>
    </w:p>
    <w:p w:rsidR="00BE1DF4" w:rsidRPr="003D1848" w:rsidRDefault="00BE1DF4"/>
    <w:p w:rsidR="0097245F" w:rsidRPr="003D1848" w:rsidRDefault="0097245F">
      <w:pPr>
        <w:rPr>
          <w:rFonts w:ascii="Arial" w:hAnsi="Arial" w:cs="Arial"/>
          <w:b/>
          <w:bCs/>
          <w:iCs/>
          <w:kern w:val="32"/>
          <w:sz w:val="28"/>
          <w:szCs w:val="26"/>
        </w:rPr>
      </w:pPr>
      <w:r w:rsidRPr="003D1848">
        <w:br w:type="page"/>
      </w:r>
    </w:p>
    <w:p w:rsidR="00B703D6" w:rsidRPr="003D1848" w:rsidRDefault="00B703D6" w:rsidP="00B703D6">
      <w:pPr>
        <w:pStyle w:val="Heading3"/>
      </w:pPr>
      <w:bookmarkStart w:id="553" w:name="_Toc331844259"/>
      <w:bookmarkStart w:id="554" w:name="_Toc331846248"/>
      <w:bookmarkStart w:id="555" w:name="_Toc331848215"/>
      <w:bookmarkStart w:id="556" w:name="_Toc331850181"/>
      <w:bookmarkStart w:id="557" w:name="_Toc331852137"/>
      <w:bookmarkStart w:id="558" w:name="_Toc331844260"/>
      <w:bookmarkStart w:id="559" w:name="_Toc331846249"/>
      <w:bookmarkStart w:id="560" w:name="_Toc331848216"/>
      <w:bookmarkStart w:id="561" w:name="_Toc331850182"/>
      <w:bookmarkStart w:id="562" w:name="_Toc331852138"/>
      <w:bookmarkStart w:id="563" w:name="_Toc331844261"/>
      <w:bookmarkStart w:id="564" w:name="_Toc331846250"/>
      <w:bookmarkStart w:id="565" w:name="_Toc331848217"/>
      <w:bookmarkStart w:id="566" w:name="_Toc331850183"/>
      <w:bookmarkStart w:id="567" w:name="_Toc331852139"/>
      <w:bookmarkStart w:id="568" w:name="_Toc331844262"/>
      <w:bookmarkStart w:id="569" w:name="_Toc331846251"/>
      <w:bookmarkStart w:id="570" w:name="_Toc331848218"/>
      <w:bookmarkStart w:id="571" w:name="_Toc331850184"/>
      <w:bookmarkStart w:id="572" w:name="_Toc331852140"/>
      <w:bookmarkStart w:id="573" w:name="_Toc331844263"/>
      <w:bookmarkStart w:id="574" w:name="_Toc331846252"/>
      <w:bookmarkStart w:id="575" w:name="_Toc331848219"/>
      <w:bookmarkStart w:id="576" w:name="_Toc331850185"/>
      <w:bookmarkStart w:id="577" w:name="_Toc331852141"/>
      <w:bookmarkStart w:id="578" w:name="_Toc331844264"/>
      <w:bookmarkStart w:id="579" w:name="_Toc331846253"/>
      <w:bookmarkStart w:id="580" w:name="_Toc331848220"/>
      <w:bookmarkStart w:id="581" w:name="_Toc331850186"/>
      <w:bookmarkStart w:id="582" w:name="_Toc331852142"/>
      <w:bookmarkStart w:id="583" w:name="_Toc331844265"/>
      <w:bookmarkStart w:id="584" w:name="_Toc331846254"/>
      <w:bookmarkStart w:id="585" w:name="_Toc331848221"/>
      <w:bookmarkStart w:id="586" w:name="_Toc331850187"/>
      <w:bookmarkStart w:id="587" w:name="_Toc331852143"/>
      <w:bookmarkStart w:id="588" w:name="_Toc331844266"/>
      <w:bookmarkStart w:id="589" w:name="_Toc331846255"/>
      <w:bookmarkStart w:id="590" w:name="_Toc331848222"/>
      <w:bookmarkStart w:id="591" w:name="_Toc331850188"/>
      <w:bookmarkStart w:id="592" w:name="_Toc331852144"/>
      <w:bookmarkStart w:id="593" w:name="_Toc349748511"/>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r w:rsidRPr="003D1848">
        <w:lastRenderedPageBreak/>
        <w:t>VPS GET CLINIC RPC</w:t>
      </w:r>
      <w:bookmarkEnd w:id="593"/>
    </w:p>
    <w:p w:rsidR="00BC3CC2" w:rsidRDefault="006A57B0" w:rsidP="00A1404B">
      <w:pPr>
        <w:pStyle w:val="BodyText"/>
      </w:pPr>
      <w:r>
        <w:fldChar w:fldCharType="begin"/>
      </w:r>
      <w:r w:rsidR="00D0431E">
        <w:instrText xml:space="preserve"> REF _Ref348011671 \h </w:instrText>
      </w:r>
      <w:r>
        <w:fldChar w:fldCharType="separate"/>
      </w:r>
      <w:r w:rsidR="00C55B6E" w:rsidRPr="003D1848">
        <w:t xml:space="preserve">Figure </w:t>
      </w:r>
      <w:r w:rsidR="00C55B6E">
        <w:rPr>
          <w:noProof/>
        </w:rPr>
        <w:t>5</w:t>
      </w:r>
      <w:r>
        <w:fldChar w:fldCharType="end"/>
      </w:r>
      <w:r w:rsidR="00B703D6" w:rsidRPr="003D1848">
        <w:t xml:space="preserve"> is the sequence diagram for the VPS GET CLINIC RPC.</w:t>
      </w:r>
    </w:p>
    <w:p w:rsidR="00B703D6" w:rsidRPr="003D1848" w:rsidRDefault="00BC3CC2" w:rsidP="00B703D6">
      <w:pPr>
        <w:keepNext/>
        <w:numPr>
          <w:ilvl w:val="1"/>
          <w:numId w:val="0"/>
        </w:numPr>
        <w:jc w:val="center"/>
      </w:pPr>
      <w:r>
        <w:rPr>
          <w:noProof/>
        </w:rPr>
        <w:drawing>
          <wp:inline distT="0" distB="0" distL="0" distR="0" wp14:anchorId="2B8F081A" wp14:editId="29369BAC">
            <wp:extent cx="5821277" cy="5076825"/>
            <wp:effectExtent l="0" t="0" r="0" b="0"/>
            <wp:docPr id="19" name="Picture 19" descr="Sequence Diagram for VPS GET CLIN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5823417" cy="5078691"/>
                    </a:xfrm>
                    <a:prstGeom prst="rect">
                      <a:avLst/>
                    </a:prstGeom>
                  </pic:spPr>
                </pic:pic>
              </a:graphicData>
            </a:graphic>
          </wp:inline>
        </w:drawing>
      </w:r>
      <w:r w:rsidR="00B269D4" w:rsidRPr="004910C1">
        <w:rPr>
          <w:noProof/>
        </w:rPr>
        <w:t xml:space="preserve"> </w:t>
      </w:r>
      <w:r w:rsidR="004910C1" w:rsidRPr="004910C1" w:rsidDel="004910C1">
        <w:t xml:space="preserve"> </w:t>
      </w:r>
    </w:p>
    <w:p w:rsidR="00BC3CC2" w:rsidRDefault="00BC3CC2" w:rsidP="00A1404B">
      <w:pPr>
        <w:pStyle w:val="Caption"/>
      </w:pPr>
    </w:p>
    <w:p w:rsidR="00BC3CC2" w:rsidRDefault="00B703D6" w:rsidP="00A1404B">
      <w:pPr>
        <w:pStyle w:val="Caption"/>
      </w:pPr>
      <w:bookmarkStart w:id="594" w:name="_Ref348011671"/>
      <w:bookmarkStart w:id="595" w:name="_Toc349748612"/>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5</w:t>
      </w:r>
      <w:r w:rsidR="006A57B0" w:rsidRPr="003D1848">
        <w:fldChar w:fldCharType="end"/>
      </w:r>
      <w:bookmarkEnd w:id="594"/>
      <w:r w:rsidRPr="003D1848">
        <w:t xml:space="preserve"> – Sequence Diagram VPS GET CLINIC RPC</w:t>
      </w:r>
      <w:bookmarkEnd w:id="595"/>
    </w:p>
    <w:p w:rsidR="006C475D" w:rsidRDefault="006C475D">
      <w:pPr>
        <w:rPr>
          <w:rFonts w:ascii="Arial" w:hAnsi="Arial" w:cs="Arial"/>
          <w:b/>
          <w:bCs/>
          <w:iCs/>
          <w:kern w:val="32"/>
          <w:sz w:val="28"/>
          <w:szCs w:val="26"/>
        </w:rPr>
      </w:pPr>
      <w:r>
        <w:br w:type="page"/>
      </w:r>
    </w:p>
    <w:p w:rsidR="00C55B6E" w:rsidRDefault="006F0443" w:rsidP="00C55B6E">
      <w:pPr>
        <w:pStyle w:val="Heading3"/>
      </w:pPr>
      <w:bookmarkStart w:id="596" w:name="_Toc349748512"/>
      <w:r w:rsidRPr="003D1848">
        <w:lastRenderedPageBreak/>
        <w:t>VPS PATIENT CHECK-IN RPC</w:t>
      </w:r>
      <w:bookmarkEnd w:id="596"/>
      <w:r w:rsidR="006A57B0">
        <w:fldChar w:fldCharType="begin"/>
      </w:r>
      <w:r w:rsidR="00CE009B">
        <w:instrText xml:space="preserve"> REF _Ref332107672 \h  \* MERGEFORMAT </w:instrText>
      </w:r>
      <w:r w:rsidR="006A57B0">
        <w:fldChar w:fldCharType="separate"/>
      </w:r>
    </w:p>
    <w:p w:rsidR="006F0443" w:rsidRPr="003D1848" w:rsidRDefault="00C55B6E" w:rsidP="006F0443">
      <w:pPr>
        <w:pStyle w:val="BodyText"/>
      </w:pPr>
      <w:r w:rsidRPr="003D1848">
        <w:t>Figure</w:t>
      </w:r>
      <w:r w:rsidRPr="003D1848">
        <w:rPr>
          <w:noProof/>
        </w:rPr>
        <w:t xml:space="preserve"> </w:t>
      </w:r>
      <w:r>
        <w:t>6</w:t>
      </w:r>
      <w:r w:rsidR="006A57B0">
        <w:fldChar w:fldCharType="end"/>
      </w:r>
      <w:r w:rsidR="000304FD" w:rsidRPr="003D1848">
        <w:t xml:space="preserve"> i</w:t>
      </w:r>
      <w:r w:rsidR="006F0443" w:rsidRPr="003D1848">
        <w:t>s the sequence diagram for the VPS PATIENT CHECK-IN RPC.</w:t>
      </w:r>
    </w:p>
    <w:p w:rsidR="000304FD" w:rsidRPr="003D1848" w:rsidRDefault="00BC3CC2" w:rsidP="000304FD">
      <w:pPr>
        <w:keepNext/>
        <w:numPr>
          <w:ilvl w:val="1"/>
          <w:numId w:val="0"/>
        </w:numPr>
        <w:jc w:val="center"/>
      </w:pPr>
      <w:r>
        <w:rPr>
          <w:noProof/>
        </w:rPr>
        <w:drawing>
          <wp:inline distT="0" distB="0" distL="0" distR="0" wp14:anchorId="09A7D153" wp14:editId="0616088A">
            <wp:extent cx="5943600" cy="5658485"/>
            <wp:effectExtent l="0" t="0" r="0" b="0"/>
            <wp:docPr id="20" name="Picture 20" descr="Sequence Diagram for VPS PATIENT CHECK-I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943600" cy="5658485"/>
                    </a:xfrm>
                    <a:prstGeom prst="rect">
                      <a:avLst/>
                    </a:prstGeom>
                  </pic:spPr>
                </pic:pic>
              </a:graphicData>
            </a:graphic>
          </wp:inline>
        </w:drawing>
      </w:r>
      <w:r w:rsidR="006C475D" w:rsidRPr="004910C1">
        <w:rPr>
          <w:noProof/>
        </w:rPr>
        <w:t xml:space="preserve"> </w:t>
      </w:r>
      <w:r w:rsidR="004910C1" w:rsidRPr="004910C1" w:rsidDel="004910C1">
        <w:t xml:space="preserve"> </w:t>
      </w:r>
    </w:p>
    <w:p w:rsidR="00CA1891" w:rsidRDefault="00CA1891" w:rsidP="00E760E8">
      <w:pPr>
        <w:pStyle w:val="Caption"/>
      </w:pPr>
      <w:bookmarkStart w:id="597" w:name="_Ref332107672"/>
      <w:bookmarkStart w:id="598" w:name="_Toc335400775"/>
    </w:p>
    <w:p w:rsidR="006F0443" w:rsidRPr="003D1848" w:rsidRDefault="000304FD" w:rsidP="00E760E8">
      <w:pPr>
        <w:pStyle w:val="Caption"/>
      </w:pPr>
      <w:bookmarkStart w:id="599" w:name="_Toc349748613"/>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6</w:t>
      </w:r>
      <w:r w:rsidR="006A57B0" w:rsidRPr="003D1848">
        <w:fldChar w:fldCharType="end"/>
      </w:r>
      <w:bookmarkEnd w:id="597"/>
      <w:r w:rsidR="008D7D63" w:rsidRPr="003D1848">
        <w:t xml:space="preserve"> – </w:t>
      </w:r>
      <w:r w:rsidRPr="003D1848">
        <w:t>Sequence Diagram VPS PATIENT CHECK-IN RPC</w:t>
      </w:r>
      <w:bookmarkEnd w:id="598"/>
      <w:bookmarkEnd w:id="599"/>
    </w:p>
    <w:p w:rsidR="006F0443" w:rsidRPr="003D1848" w:rsidRDefault="006F0443" w:rsidP="006F0443">
      <w:pPr>
        <w:keepNext/>
        <w:numPr>
          <w:ilvl w:val="1"/>
          <w:numId w:val="0"/>
        </w:numPr>
        <w:jc w:val="center"/>
      </w:pPr>
    </w:p>
    <w:p w:rsidR="00EA499C" w:rsidRPr="003D1848" w:rsidRDefault="00EA499C">
      <w:pPr>
        <w:rPr>
          <w:rFonts w:ascii="Arial" w:hAnsi="Arial" w:cs="Arial"/>
          <w:b/>
          <w:bCs/>
          <w:iCs/>
          <w:kern w:val="32"/>
          <w:sz w:val="28"/>
          <w:szCs w:val="26"/>
        </w:rPr>
      </w:pPr>
      <w:r w:rsidRPr="003D1848">
        <w:br w:type="page"/>
      </w:r>
    </w:p>
    <w:p w:rsidR="00C55B6E" w:rsidRDefault="00246571" w:rsidP="00C55B6E">
      <w:pPr>
        <w:pStyle w:val="Heading3"/>
      </w:pPr>
      <w:bookmarkStart w:id="600" w:name="_Toc349748513"/>
      <w:r w:rsidRPr="003D1848">
        <w:lastRenderedPageBreak/>
        <w:t>VPS EDIT PATIENT DEMOGRAPHIC RPC</w:t>
      </w:r>
      <w:bookmarkEnd w:id="600"/>
      <w:r w:rsidR="006A57B0">
        <w:fldChar w:fldCharType="begin"/>
      </w:r>
      <w:r w:rsidR="00CE009B">
        <w:instrText xml:space="preserve"> REF _Ref332107738 \h  \* MERGEFORMAT </w:instrText>
      </w:r>
      <w:r w:rsidR="006A57B0">
        <w:fldChar w:fldCharType="separate"/>
      </w:r>
    </w:p>
    <w:p w:rsidR="00246571" w:rsidRPr="003D1848" w:rsidRDefault="00C55B6E" w:rsidP="00246571">
      <w:pPr>
        <w:pStyle w:val="BodyText"/>
      </w:pPr>
      <w:r w:rsidRPr="003D1848">
        <w:t>Figure</w:t>
      </w:r>
      <w:r w:rsidRPr="003D1848">
        <w:rPr>
          <w:noProof/>
        </w:rPr>
        <w:t xml:space="preserve"> </w:t>
      </w:r>
      <w:r>
        <w:t>7</w:t>
      </w:r>
      <w:r w:rsidR="006A57B0">
        <w:fldChar w:fldCharType="end"/>
      </w:r>
      <w:r w:rsidR="000304FD" w:rsidRPr="003D1848">
        <w:t xml:space="preserve"> i</w:t>
      </w:r>
      <w:r w:rsidR="00246571" w:rsidRPr="003D1848">
        <w:t>s the sequence diagram for the VPS EDIT PATIENT DEMOGRAPHIC RPC.</w:t>
      </w:r>
    </w:p>
    <w:p w:rsidR="000304FD" w:rsidRPr="003D1848" w:rsidRDefault="00BC3CC2" w:rsidP="000304FD">
      <w:pPr>
        <w:keepNext/>
        <w:numPr>
          <w:ilvl w:val="1"/>
          <w:numId w:val="0"/>
        </w:numPr>
        <w:jc w:val="center"/>
      </w:pPr>
      <w:r>
        <w:rPr>
          <w:noProof/>
        </w:rPr>
        <w:drawing>
          <wp:inline distT="0" distB="0" distL="0" distR="0" wp14:anchorId="00D6AF95" wp14:editId="471A9655">
            <wp:extent cx="5943600" cy="5755640"/>
            <wp:effectExtent l="0" t="0" r="0" b="0"/>
            <wp:docPr id="21" name="Picture 21" descr="Sequence Diagram for VPS EDIT PATIENT DEMOGRAPHIC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5943600" cy="5755640"/>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01" w:name="_Ref332107738"/>
      <w:bookmarkStart w:id="602" w:name="_Toc335400776"/>
    </w:p>
    <w:p w:rsidR="00246571" w:rsidRPr="003D1848" w:rsidRDefault="000304FD" w:rsidP="00E760E8">
      <w:pPr>
        <w:pStyle w:val="Caption"/>
      </w:pPr>
      <w:bookmarkStart w:id="603" w:name="_Toc349748614"/>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7</w:t>
      </w:r>
      <w:r w:rsidR="006A57B0" w:rsidRPr="003D1848">
        <w:fldChar w:fldCharType="end"/>
      </w:r>
      <w:bookmarkEnd w:id="601"/>
      <w:r w:rsidR="008D7D63" w:rsidRPr="003D1848">
        <w:t xml:space="preserve"> – </w:t>
      </w:r>
      <w:r w:rsidRPr="003D1848">
        <w:t>Sequence Diagram VPS EDIT PATIENT DEMOGRAPHIC RPC</w:t>
      </w:r>
      <w:bookmarkEnd w:id="602"/>
      <w:bookmarkEnd w:id="603"/>
    </w:p>
    <w:p w:rsidR="00246571" w:rsidRPr="003D1848" w:rsidRDefault="00246571" w:rsidP="00246571">
      <w:pPr>
        <w:keepNext/>
        <w:numPr>
          <w:ilvl w:val="1"/>
          <w:numId w:val="0"/>
        </w:numPr>
        <w:jc w:val="center"/>
      </w:pPr>
    </w:p>
    <w:p w:rsidR="0097245F" w:rsidRPr="003D1848" w:rsidRDefault="0097245F">
      <w:pPr>
        <w:rPr>
          <w:rFonts w:ascii="Arial" w:hAnsi="Arial" w:cs="Arial"/>
          <w:b/>
          <w:bCs/>
          <w:iCs/>
          <w:kern w:val="32"/>
          <w:sz w:val="28"/>
          <w:szCs w:val="26"/>
        </w:rPr>
      </w:pPr>
      <w:r w:rsidRPr="003D1848">
        <w:br w:type="page"/>
      </w:r>
    </w:p>
    <w:p w:rsidR="00C55B6E" w:rsidRDefault="00CB498E" w:rsidP="00C55B6E">
      <w:pPr>
        <w:pStyle w:val="Heading3"/>
      </w:pPr>
      <w:bookmarkStart w:id="604" w:name="_Toc331844269"/>
      <w:bookmarkStart w:id="605" w:name="_Toc331846258"/>
      <w:bookmarkStart w:id="606" w:name="_Toc331848225"/>
      <w:bookmarkStart w:id="607" w:name="_Toc331850191"/>
      <w:bookmarkStart w:id="608" w:name="_Toc331852147"/>
      <w:bookmarkStart w:id="609" w:name="_Toc331844270"/>
      <w:bookmarkStart w:id="610" w:name="_Toc331846259"/>
      <w:bookmarkStart w:id="611" w:name="_Toc331848226"/>
      <w:bookmarkStart w:id="612" w:name="_Toc331850192"/>
      <w:bookmarkStart w:id="613" w:name="_Toc331852148"/>
      <w:bookmarkStart w:id="614" w:name="_Toc331844271"/>
      <w:bookmarkStart w:id="615" w:name="_Toc331846260"/>
      <w:bookmarkStart w:id="616" w:name="_Toc331848227"/>
      <w:bookmarkStart w:id="617" w:name="_Toc331850193"/>
      <w:bookmarkStart w:id="618" w:name="_Toc331852149"/>
      <w:bookmarkStart w:id="619" w:name="_Toc331844272"/>
      <w:bookmarkStart w:id="620" w:name="_Toc331846261"/>
      <w:bookmarkStart w:id="621" w:name="_Toc331848228"/>
      <w:bookmarkStart w:id="622" w:name="_Toc331850194"/>
      <w:bookmarkStart w:id="623" w:name="_Toc331852150"/>
      <w:bookmarkStart w:id="624" w:name="_Toc331844273"/>
      <w:bookmarkStart w:id="625" w:name="_Toc331846262"/>
      <w:bookmarkStart w:id="626" w:name="_Toc331848229"/>
      <w:bookmarkStart w:id="627" w:name="_Toc331850195"/>
      <w:bookmarkStart w:id="628" w:name="_Toc331852151"/>
      <w:bookmarkStart w:id="629" w:name="_Toc331844274"/>
      <w:bookmarkStart w:id="630" w:name="_Toc331846263"/>
      <w:bookmarkStart w:id="631" w:name="_Toc331848230"/>
      <w:bookmarkStart w:id="632" w:name="_Toc331850196"/>
      <w:bookmarkStart w:id="633" w:name="_Toc331852152"/>
      <w:bookmarkStart w:id="634" w:name="_Toc349748514"/>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rsidRPr="003D1848">
        <w:lastRenderedPageBreak/>
        <w:t xml:space="preserve">VPS </w:t>
      </w:r>
      <w:r w:rsidR="00822EB4" w:rsidRPr="003D1848">
        <w:t>PATIENT PRE-REGISTRATION</w:t>
      </w:r>
      <w:r w:rsidRPr="003D1848">
        <w:t xml:space="preserve"> RPC</w:t>
      </w:r>
      <w:bookmarkEnd w:id="634"/>
      <w:r w:rsidR="006A57B0">
        <w:fldChar w:fldCharType="begin"/>
      </w:r>
      <w:r w:rsidR="00CE009B">
        <w:instrText xml:space="preserve"> REF _Ref332107809 \h  \* MERGEFORMAT </w:instrText>
      </w:r>
      <w:r w:rsidR="006A57B0">
        <w:fldChar w:fldCharType="separate"/>
      </w:r>
    </w:p>
    <w:p w:rsidR="00CB498E" w:rsidRPr="003D1848" w:rsidRDefault="00C55B6E" w:rsidP="00CB498E">
      <w:pPr>
        <w:pStyle w:val="BodyText"/>
      </w:pPr>
      <w:r w:rsidRPr="003D1848">
        <w:t>Figure</w:t>
      </w:r>
      <w:r w:rsidRPr="003D1848">
        <w:rPr>
          <w:noProof/>
        </w:rPr>
        <w:t xml:space="preserve"> </w:t>
      </w:r>
      <w:r>
        <w:t>8</w:t>
      </w:r>
      <w:r w:rsidR="006A57B0">
        <w:fldChar w:fldCharType="end"/>
      </w:r>
      <w:r w:rsidR="000304FD" w:rsidRPr="003D1848">
        <w:t xml:space="preserve"> i</w:t>
      </w:r>
      <w:r w:rsidR="00CB498E" w:rsidRPr="003D1848">
        <w:t xml:space="preserve">s the sequence diagram for the VPS </w:t>
      </w:r>
      <w:r w:rsidR="00A768B0" w:rsidRPr="003D1848">
        <w:t xml:space="preserve">PATIENT PRE-REGISTRATION </w:t>
      </w:r>
      <w:r w:rsidR="00CB498E" w:rsidRPr="003D1848">
        <w:t>RPC.</w:t>
      </w:r>
    </w:p>
    <w:p w:rsidR="00CB498E" w:rsidRPr="003D1848" w:rsidRDefault="00CB498E" w:rsidP="00CB498E">
      <w:pPr>
        <w:keepNext/>
        <w:numPr>
          <w:ilvl w:val="1"/>
          <w:numId w:val="0"/>
        </w:numPr>
        <w:jc w:val="center"/>
      </w:pPr>
    </w:p>
    <w:p w:rsidR="000304FD" w:rsidRPr="003D1848" w:rsidRDefault="00BC3CC2" w:rsidP="000304FD">
      <w:pPr>
        <w:keepNext/>
        <w:numPr>
          <w:ilvl w:val="1"/>
          <w:numId w:val="0"/>
        </w:numPr>
        <w:jc w:val="center"/>
      </w:pPr>
      <w:r>
        <w:rPr>
          <w:noProof/>
        </w:rPr>
        <w:drawing>
          <wp:inline distT="0" distB="0" distL="0" distR="0" wp14:anchorId="6DE3FCC6" wp14:editId="5E6538E1">
            <wp:extent cx="5943600" cy="5700395"/>
            <wp:effectExtent l="0" t="0" r="0" b="0"/>
            <wp:docPr id="22" name="Picture 22" descr="Sequence Diagram for VPS PRE-REGISTRATIO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stretch>
                      <a:fillRect/>
                    </a:stretch>
                  </pic:blipFill>
                  <pic:spPr>
                    <a:xfrm>
                      <a:off x="0" y="0"/>
                      <a:ext cx="5943600" cy="5700395"/>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35" w:name="_Ref332107809"/>
      <w:bookmarkStart w:id="636" w:name="_Toc335400777"/>
    </w:p>
    <w:p w:rsidR="00CB498E" w:rsidRPr="003D1848" w:rsidRDefault="000304FD" w:rsidP="00E760E8">
      <w:pPr>
        <w:pStyle w:val="Caption"/>
      </w:pPr>
      <w:bookmarkStart w:id="637" w:name="_Toc349748615"/>
      <w:r w:rsidRPr="003D1848">
        <w:t xml:space="preserve">Figure </w:t>
      </w:r>
      <w:r w:rsidR="006A57B0" w:rsidRPr="003D1848">
        <w:fldChar w:fldCharType="begin"/>
      </w:r>
      <w:r w:rsidR="0050753D" w:rsidRPr="003D1848">
        <w:instrText xml:space="preserve"> SEQ Figure \* ARABIC </w:instrText>
      </w:r>
      <w:r w:rsidR="006A57B0" w:rsidRPr="003D1848">
        <w:fldChar w:fldCharType="separate"/>
      </w:r>
      <w:r w:rsidR="00C55B6E">
        <w:rPr>
          <w:noProof/>
        </w:rPr>
        <w:t>8</w:t>
      </w:r>
      <w:r w:rsidR="006A57B0" w:rsidRPr="003D1848">
        <w:fldChar w:fldCharType="end"/>
      </w:r>
      <w:bookmarkEnd w:id="635"/>
      <w:r w:rsidR="008D7D63" w:rsidRPr="003D1848">
        <w:t xml:space="preserve"> – </w:t>
      </w:r>
      <w:r w:rsidRPr="003D1848">
        <w:t>Sequence Diagram VPS PRE-REGISTRATION RPC</w:t>
      </w:r>
      <w:bookmarkEnd w:id="636"/>
      <w:bookmarkEnd w:id="637"/>
    </w:p>
    <w:p w:rsidR="00BE1DF4" w:rsidRPr="003D1848" w:rsidRDefault="00BE1DF4"/>
    <w:p w:rsidR="00223024" w:rsidRPr="003D1848" w:rsidRDefault="00223024">
      <w:r w:rsidRPr="003D1848">
        <w:br w:type="page"/>
      </w:r>
    </w:p>
    <w:p w:rsidR="00C55B6E" w:rsidRDefault="00223024" w:rsidP="00C55B6E">
      <w:pPr>
        <w:pStyle w:val="Heading3"/>
      </w:pPr>
      <w:bookmarkStart w:id="638" w:name="_Toc349748515"/>
      <w:r w:rsidRPr="003D1848">
        <w:lastRenderedPageBreak/>
        <w:t>VPS FULLSSN RPC</w:t>
      </w:r>
      <w:bookmarkEnd w:id="638"/>
      <w:r w:rsidR="006A57B0">
        <w:fldChar w:fldCharType="begin"/>
      </w:r>
      <w:r w:rsidR="00CE009B">
        <w:instrText xml:space="preserve"> REF _Ref335235444 \h  \* MERGEFORMAT </w:instrText>
      </w:r>
      <w:r w:rsidR="006A57B0">
        <w:fldChar w:fldCharType="separate"/>
      </w:r>
    </w:p>
    <w:p w:rsidR="00223024" w:rsidRPr="003D1848" w:rsidRDefault="00C55B6E" w:rsidP="00223024">
      <w:pPr>
        <w:pStyle w:val="BodyText"/>
      </w:pPr>
      <w:r w:rsidRPr="003D1848">
        <w:t>Figure</w:t>
      </w:r>
      <w:r w:rsidRPr="003D1848">
        <w:rPr>
          <w:noProof/>
        </w:rPr>
        <w:t xml:space="preserve"> </w:t>
      </w:r>
      <w:r>
        <w:t>9</w:t>
      </w:r>
      <w:r w:rsidR="006A57B0">
        <w:fldChar w:fldCharType="end"/>
      </w:r>
      <w:r w:rsidR="00223024" w:rsidRPr="003D1848">
        <w:t xml:space="preserve"> is the sequence diagram for the VPS FULLSSN RPC.</w:t>
      </w:r>
    </w:p>
    <w:p w:rsidR="00223024" w:rsidRPr="003D1848" w:rsidRDefault="00223024" w:rsidP="00223024"/>
    <w:p w:rsidR="00BC3CC2" w:rsidRDefault="00BC3CC2" w:rsidP="00A1404B">
      <w:pPr>
        <w:jc w:val="center"/>
      </w:pPr>
      <w:r>
        <w:rPr>
          <w:noProof/>
        </w:rPr>
        <w:drawing>
          <wp:inline distT="0" distB="0" distL="0" distR="0" wp14:anchorId="26F63427" wp14:editId="4E3B794F">
            <wp:extent cx="5943600" cy="5756275"/>
            <wp:effectExtent l="0" t="0" r="0" b="0"/>
            <wp:docPr id="23" name="Picture 23" descr="Sequence Diagram for VPS FULLSS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5943600" cy="5756275"/>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39" w:name="_Ref335235444"/>
      <w:bookmarkStart w:id="640" w:name="_Toc335400778"/>
    </w:p>
    <w:p w:rsidR="00223024" w:rsidRPr="003D1848" w:rsidRDefault="00223024" w:rsidP="00E760E8">
      <w:pPr>
        <w:pStyle w:val="Caption"/>
      </w:pPr>
      <w:bookmarkStart w:id="641" w:name="_Toc349748616"/>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9</w:t>
      </w:r>
      <w:r w:rsidR="006A57B0" w:rsidRPr="003D1848">
        <w:fldChar w:fldCharType="end"/>
      </w:r>
      <w:bookmarkEnd w:id="639"/>
      <w:r w:rsidR="008D7D63" w:rsidRPr="003D1848">
        <w:t xml:space="preserve"> – </w:t>
      </w:r>
      <w:r w:rsidRPr="003D1848">
        <w:t>Sequence Diagram VPS FULLSSN RPC</w:t>
      </w:r>
      <w:bookmarkEnd w:id="640"/>
      <w:bookmarkEnd w:id="641"/>
    </w:p>
    <w:p w:rsidR="00223024" w:rsidRPr="003D1848" w:rsidRDefault="00223024">
      <w:r w:rsidRPr="003D1848">
        <w:br w:type="page"/>
      </w:r>
    </w:p>
    <w:p w:rsidR="00223024" w:rsidRPr="003D1848" w:rsidRDefault="00223024" w:rsidP="00223024">
      <w:pPr>
        <w:pStyle w:val="Heading3"/>
      </w:pPr>
      <w:bookmarkStart w:id="642" w:name="_Toc349748516"/>
      <w:r w:rsidRPr="003D1848">
        <w:lastRenderedPageBreak/>
        <w:t>VPS LAST5 RPC</w:t>
      </w:r>
      <w:bookmarkEnd w:id="642"/>
    </w:p>
    <w:p w:rsidR="00223024" w:rsidRPr="003D1848" w:rsidRDefault="0039039E" w:rsidP="00223024">
      <w:pPr>
        <w:pStyle w:val="BodyText"/>
      </w:pPr>
      <w:r>
        <w:fldChar w:fldCharType="begin"/>
      </w:r>
      <w:r>
        <w:instrText xml:space="preserve"> REF _Ref335235453 \h  \* MERGEFORMAT </w:instrText>
      </w:r>
      <w:r>
        <w:fldChar w:fldCharType="separate"/>
      </w:r>
      <w:r w:rsidR="00C55B6E" w:rsidRPr="003D1848">
        <w:t xml:space="preserve">Figure </w:t>
      </w:r>
      <w:r w:rsidR="00C55B6E">
        <w:rPr>
          <w:noProof/>
        </w:rPr>
        <w:t>10</w:t>
      </w:r>
      <w:r>
        <w:fldChar w:fldCharType="end"/>
      </w:r>
      <w:r w:rsidR="00223024" w:rsidRPr="003D1848">
        <w:t xml:space="preserve"> is the sequence diagram for the VPS LAST5 RPC.</w:t>
      </w:r>
    </w:p>
    <w:p w:rsidR="00BC3CC2" w:rsidRDefault="00BC3CC2" w:rsidP="00A1404B">
      <w:pPr>
        <w:pStyle w:val="BodyText"/>
        <w:jc w:val="center"/>
      </w:pPr>
      <w:r>
        <w:rPr>
          <w:noProof/>
        </w:rPr>
        <w:drawing>
          <wp:inline distT="0" distB="0" distL="0" distR="0" wp14:anchorId="5EE3A88D" wp14:editId="5EC6145E">
            <wp:extent cx="5943600" cy="5634355"/>
            <wp:effectExtent l="0" t="0" r="0" b="0"/>
            <wp:docPr id="24" name="Picture 24" descr="Sequence Diagram for VPS LAST5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5943600" cy="5634355"/>
                    </a:xfrm>
                    <a:prstGeom prst="rect">
                      <a:avLst/>
                    </a:prstGeom>
                  </pic:spPr>
                </pic:pic>
              </a:graphicData>
            </a:graphic>
          </wp:inline>
        </w:drawing>
      </w:r>
      <w:r w:rsidR="004910C1" w:rsidRPr="004910C1" w:rsidDel="004910C1">
        <w:t xml:space="preserve"> </w:t>
      </w:r>
    </w:p>
    <w:p w:rsidR="00CA1891" w:rsidRDefault="00CA1891" w:rsidP="00E760E8">
      <w:pPr>
        <w:pStyle w:val="Caption"/>
      </w:pPr>
    </w:p>
    <w:p w:rsidR="00223024" w:rsidRPr="003D1848" w:rsidRDefault="00223024" w:rsidP="00E760E8">
      <w:pPr>
        <w:pStyle w:val="Caption"/>
      </w:pPr>
      <w:r w:rsidRPr="003D1848">
        <w:t xml:space="preserve"> </w:t>
      </w:r>
      <w:bookmarkStart w:id="643" w:name="_Ref335235453"/>
      <w:bookmarkStart w:id="644" w:name="_Toc335400779"/>
      <w:bookmarkStart w:id="645" w:name="_Toc349748617"/>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10</w:t>
      </w:r>
      <w:r w:rsidR="006A57B0" w:rsidRPr="003D1848">
        <w:fldChar w:fldCharType="end"/>
      </w:r>
      <w:bookmarkEnd w:id="643"/>
      <w:r w:rsidR="008D7D63" w:rsidRPr="003D1848">
        <w:t xml:space="preserve"> – </w:t>
      </w:r>
      <w:r w:rsidRPr="003D1848">
        <w:t>Sequence Diagram VPS LAST5 RPC</w:t>
      </w:r>
      <w:bookmarkEnd w:id="644"/>
      <w:bookmarkEnd w:id="645"/>
    </w:p>
    <w:p w:rsidR="00696BBD" w:rsidRPr="003D1848" w:rsidRDefault="00696BBD"/>
    <w:p w:rsidR="00223024" w:rsidRPr="003D1848" w:rsidRDefault="00223024">
      <w:r w:rsidRPr="003D1848">
        <w:br w:type="page"/>
      </w:r>
    </w:p>
    <w:p w:rsidR="00C55B6E" w:rsidRDefault="00696BBD" w:rsidP="00C55B6E">
      <w:pPr>
        <w:pStyle w:val="Heading3"/>
      </w:pPr>
      <w:bookmarkStart w:id="646" w:name="_Toc349748517"/>
      <w:r w:rsidRPr="003D1848">
        <w:lastRenderedPageBreak/>
        <w:t>VPS LISTALL RPC</w:t>
      </w:r>
      <w:bookmarkEnd w:id="646"/>
      <w:r w:rsidR="006A57B0">
        <w:fldChar w:fldCharType="begin"/>
      </w:r>
      <w:r w:rsidR="00CE009B">
        <w:instrText xml:space="preserve"> REF _Ref335235464 \h  \* MERGEFORMAT </w:instrText>
      </w:r>
      <w:r w:rsidR="006A57B0">
        <w:fldChar w:fldCharType="separate"/>
      </w:r>
    </w:p>
    <w:p w:rsidR="00696BBD" w:rsidRPr="003D1848" w:rsidRDefault="00C55B6E" w:rsidP="00696BBD">
      <w:pPr>
        <w:pStyle w:val="BodyText"/>
      </w:pPr>
      <w:r w:rsidRPr="003D1848">
        <w:t>Figure</w:t>
      </w:r>
      <w:r w:rsidRPr="003D1848">
        <w:rPr>
          <w:noProof/>
        </w:rPr>
        <w:t xml:space="preserve"> </w:t>
      </w:r>
      <w:r>
        <w:t>11</w:t>
      </w:r>
      <w:r w:rsidR="006A57B0">
        <w:fldChar w:fldCharType="end"/>
      </w:r>
      <w:r w:rsidR="00970056" w:rsidRPr="003D1848">
        <w:t xml:space="preserve"> </w:t>
      </w:r>
      <w:r w:rsidR="00696BBD" w:rsidRPr="003D1848">
        <w:t>is the sequence diagram for the VPS LISTALL RPC.</w:t>
      </w:r>
    </w:p>
    <w:p w:rsidR="00696BBD" w:rsidRPr="003D1848" w:rsidRDefault="00696BBD"/>
    <w:p w:rsidR="005C6647" w:rsidRPr="003D1848" w:rsidRDefault="00BC3CC2" w:rsidP="00B61D82">
      <w:pPr>
        <w:jc w:val="center"/>
      </w:pPr>
      <w:r>
        <w:rPr>
          <w:noProof/>
        </w:rPr>
        <w:drawing>
          <wp:inline distT="0" distB="0" distL="0" distR="0" wp14:anchorId="0C893542" wp14:editId="06CCD529">
            <wp:extent cx="5943600" cy="5849620"/>
            <wp:effectExtent l="0" t="0" r="0" b="0"/>
            <wp:docPr id="26" name="Picture 26" descr="Sequence Diagram for VPS LIST ALL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943600" cy="5849620"/>
                    </a:xfrm>
                    <a:prstGeom prst="rect">
                      <a:avLst/>
                    </a:prstGeom>
                  </pic:spPr>
                </pic:pic>
              </a:graphicData>
            </a:graphic>
          </wp:inline>
        </w:drawing>
      </w:r>
      <w:r w:rsidR="004910C1" w:rsidRPr="004910C1" w:rsidDel="004910C1">
        <w:t xml:space="preserve"> </w:t>
      </w:r>
    </w:p>
    <w:p w:rsidR="00CA1891" w:rsidRDefault="00CA1891" w:rsidP="00E760E8">
      <w:pPr>
        <w:pStyle w:val="Caption"/>
      </w:pPr>
      <w:bookmarkStart w:id="647" w:name="_Ref335235464"/>
      <w:bookmarkStart w:id="648" w:name="_Toc335400780"/>
    </w:p>
    <w:p w:rsidR="002E65D6" w:rsidRPr="003D1848" w:rsidRDefault="00696BBD" w:rsidP="00E760E8">
      <w:pPr>
        <w:pStyle w:val="Caption"/>
      </w:pPr>
      <w:bookmarkStart w:id="649" w:name="_Toc34974861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11</w:t>
      </w:r>
      <w:r w:rsidR="006A57B0" w:rsidRPr="003D1848">
        <w:fldChar w:fldCharType="end"/>
      </w:r>
      <w:bookmarkEnd w:id="647"/>
      <w:r w:rsidR="008D7D63" w:rsidRPr="003D1848">
        <w:t xml:space="preserve"> – </w:t>
      </w:r>
      <w:r w:rsidRPr="003D1848">
        <w:t>Sequence Diagram VPS LIST ALL RPC</w:t>
      </w:r>
      <w:bookmarkEnd w:id="648"/>
      <w:bookmarkEnd w:id="649"/>
    </w:p>
    <w:p w:rsidR="002E65D6" w:rsidRPr="003D1848" w:rsidRDefault="002E65D6" w:rsidP="002E65D6">
      <w:pPr>
        <w:rPr>
          <w:rFonts w:cs="Arial"/>
          <w:sz w:val="20"/>
          <w:szCs w:val="20"/>
        </w:rPr>
      </w:pPr>
      <w:r w:rsidRPr="003D1848">
        <w:br w:type="page"/>
      </w:r>
    </w:p>
    <w:p w:rsidR="00C55B6E" w:rsidRDefault="00925C7F" w:rsidP="00C55B6E">
      <w:pPr>
        <w:pStyle w:val="Heading3"/>
      </w:pPr>
      <w:bookmarkStart w:id="650" w:name="_Toc349748518"/>
      <w:r>
        <w:lastRenderedPageBreak/>
        <w:t>VPS GET SITES</w:t>
      </w:r>
      <w:r w:rsidR="009A2957" w:rsidRPr="003D1848">
        <w:t xml:space="preserve"> RPC</w:t>
      </w:r>
      <w:bookmarkEnd w:id="650"/>
      <w:r w:rsidR="006A57B0" w:rsidRPr="003D1848">
        <w:fldChar w:fldCharType="begin"/>
      </w:r>
      <w:r w:rsidR="00AC5BAF" w:rsidRPr="003D1848">
        <w:instrText xml:space="preserve"> REF _Ref342379503 \h </w:instrText>
      </w:r>
      <w:r w:rsidR="003D1848">
        <w:instrText xml:space="preserve"> \* MERGEFORMAT </w:instrText>
      </w:r>
      <w:r w:rsidR="006A57B0" w:rsidRPr="003D1848">
        <w:fldChar w:fldCharType="separate"/>
      </w:r>
    </w:p>
    <w:p w:rsidR="00B761A5" w:rsidRPr="003D1848" w:rsidRDefault="00C55B6E" w:rsidP="002C7251">
      <w:pPr>
        <w:pStyle w:val="BodyText"/>
      </w:pPr>
      <w:r w:rsidRPr="003D1848">
        <w:t>Figure</w:t>
      </w:r>
      <w:r w:rsidRPr="003D1848">
        <w:rPr>
          <w:noProof/>
        </w:rPr>
        <w:t xml:space="preserve"> </w:t>
      </w:r>
      <w:r>
        <w:rPr>
          <w:noProof/>
        </w:rPr>
        <w:t>12</w:t>
      </w:r>
      <w:r w:rsidR="006A57B0" w:rsidRPr="003D1848">
        <w:fldChar w:fldCharType="end"/>
      </w:r>
      <w:r w:rsidR="00AC5BAF" w:rsidRPr="003D1848">
        <w:t xml:space="preserve"> </w:t>
      </w:r>
      <w:r w:rsidR="002C7251" w:rsidRPr="003D1848">
        <w:t>is</w:t>
      </w:r>
      <w:r w:rsidR="009A2957" w:rsidRPr="003D1848">
        <w:t xml:space="preserve"> the sequence diagram</w:t>
      </w:r>
      <w:r w:rsidR="00AC5BAF" w:rsidRPr="003D1848">
        <w:t>s</w:t>
      </w:r>
      <w:r w:rsidR="009A2957" w:rsidRPr="003D1848">
        <w:t xml:space="preserve"> for the </w:t>
      </w:r>
      <w:r w:rsidR="00925C7F">
        <w:t>VPS GET SITES</w:t>
      </w:r>
      <w:r w:rsidR="009A2957" w:rsidRPr="003D1848">
        <w:t xml:space="preserve"> RPC</w:t>
      </w:r>
      <w:r w:rsidR="002C7251" w:rsidRPr="003D1848">
        <w:t>.</w:t>
      </w:r>
    </w:p>
    <w:p w:rsidR="00AC5BAF" w:rsidRPr="003D1848" w:rsidRDefault="00BC3CC2" w:rsidP="00AC5BAF">
      <w:pPr>
        <w:pStyle w:val="BodyText"/>
        <w:jc w:val="center"/>
      </w:pPr>
      <w:bookmarkStart w:id="651" w:name="_Ref335392897"/>
      <w:bookmarkStart w:id="652" w:name="_Toc335400781"/>
      <w:r w:rsidRPr="0090071C">
        <w:rPr>
          <w:iCs w:val="0"/>
          <w:noProof/>
        </w:rPr>
        <w:drawing>
          <wp:inline distT="0" distB="0" distL="0" distR="0" wp14:anchorId="23900AA1" wp14:editId="67F477AF">
            <wp:extent cx="5943600" cy="5579745"/>
            <wp:effectExtent l="0" t="0" r="0" b="0"/>
            <wp:docPr id="47" name="Picture 47" descr="Sequence Diagram for VPS GETSIT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943600" cy="5579745"/>
                    </a:xfrm>
                    <a:prstGeom prst="rect">
                      <a:avLst/>
                    </a:prstGeom>
                  </pic:spPr>
                </pic:pic>
              </a:graphicData>
            </a:graphic>
          </wp:inline>
        </w:drawing>
      </w:r>
      <w:r w:rsidR="007F02AD" w:rsidRPr="007F02AD">
        <w:t xml:space="preserve"> </w:t>
      </w:r>
    </w:p>
    <w:p w:rsidR="00CA1891" w:rsidRDefault="00CA1891" w:rsidP="00E760E8">
      <w:pPr>
        <w:pStyle w:val="Caption"/>
      </w:pPr>
      <w:bookmarkStart w:id="653" w:name="_Ref342379503"/>
    </w:p>
    <w:p w:rsidR="00AC5BAF" w:rsidRPr="003D1848" w:rsidRDefault="00AC5BAF" w:rsidP="00E760E8">
      <w:pPr>
        <w:pStyle w:val="Caption"/>
      </w:pPr>
      <w:bookmarkStart w:id="654" w:name="_Toc349748619"/>
      <w:r w:rsidRPr="003D1848">
        <w:t xml:space="preserve">Figure </w:t>
      </w:r>
      <w:r w:rsidR="006A57B0">
        <w:fldChar w:fldCharType="begin"/>
      </w:r>
      <w:r w:rsidR="00FD39EF">
        <w:instrText xml:space="preserve"> SEQ Figure \* ARABIC </w:instrText>
      </w:r>
      <w:r w:rsidR="006A57B0">
        <w:fldChar w:fldCharType="separate"/>
      </w:r>
      <w:r w:rsidR="00C55B6E">
        <w:rPr>
          <w:noProof/>
        </w:rPr>
        <w:t>12</w:t>
      </w:r>
      <w:r w:rsidR="006A57B0">
        <w:rPr>
          <w:noProof/>
        </w:rPr>
        <w:fldChar w:fldCharType="end"/>
      </w:r>
      <w:bookmarkEnd w:id="653"/>
      <w:r w:rsidR="008D7D63" w:rsidRPr="003D1848">
        <w:t xml:space="preserve"> – </w:t>
      </w:r>
      <w:r w:rsidRPr="003D1848">
        <w:t xml:space="preserve">Sequence Diagram </w:t>
      </w:r>
      <w:r w:rsidR="00925C7F">
        <w:t>VPS GET SITES</w:t>
      </w:r>
      <w:r w:rsidRPr="003D1848">
        <w:t xml:space="preserve"> RPC</w:t>
      </w:r>
      <w:bookmarkEnd w:id="654"/>
    </w:p>
    <w:p w:rsidR="00AC5BAF" w:rsidRPr="003D1848" w:rsidRDefault="00AC5BAF" w:rsidP="00AC5BAF"/>
    <w:bookmarkEnd w:id="651"/>
    <w:bookmarkEnd w:id="652"/>
    <w:p w:rsidR="002C7251" w:rsidRPr="003D1848" w:rsidRDefault="002C7251">
      <w:pPr>
        <w:rPr>
          <w:iCs/>
          <w:sz w:val="22"/>
          <w:szCs w:val="22"/>
        </w:rPr>
      </w:pPr>
      <w:r w:rsidRPr="003D1848">
        <w:br w:type="page"/>
      </w:r>
    </w:p>
    <w:p w:rsidR="00C55B6E" w:rsidRDefault="00E2085B" w:rsidP="00C55B6E">
      <w:pPr>
        <w:pStyle w:val="Heading3"/>
      </w:pPr>
      <w:bookmarkStart w:id="655" w:name="_Toc349748519"/>
      <w:r w:rsidRPr="003D1848">
        <w:lastRenderedPageBreak/>
        <w:t>VPS GET DFN RPC</w:t>
      </w:r>
      <w:bookmarkEnd w:id="655"/>
      <w:r w:rsidR="006A57B0" w:rsidRPr="003D1848">
        <w:fldChar w:fldCharType="begin"/>
      </w:r>
      <w:r w:rsidR="00ED1095" w:rsidRPr="003D1848">
        <w:instrText xml:space="preserve"> REF _Ref342570823 \h </w:instrText>
      </w:r>
      <w:r w:rsidR="003D1848">
        <w:instrText xml:space="preserve"> \* MERGEFORMAT </w:instrText>
      </w:r>
      <w:r w:rsidR="006A57B0" w:rsidRPr="003D1848">
        <w:fldChar w:fldCharType="separate"/>
      </w:r>
    </w:p>
    <w:p w:rsidR="00ED1095" w:rsidRPr="003D1848" w:rsidRDefault="00C55B6E" w:rsidP="00ED1095">
      <w:pPr>
        <w:pStyle w:val="BodyText"/>
      </w:pPr>
      <w:r w:rsidRPr="003D1848">
        <w:t>Figure</w:t>
      </w:r>
      <w:r w:rsidRPr="003D1848">
        <w:rPr>
          <w:noProof/>
        </w:rPr>
        <w:t xml:space="preserve"> </w:t>
      </w:r>
      <w:r>
        <w:t>14</w:t>
      </w:r>
      <w:r w:rsidR="006A57B0" w:rsidRPr="003D1848">
        <w:fldChar w:fldCharType="end"/>
      </w:r>
      <w:r w:rsidR="00ED1095" w:rsidRPr="003D1848">
        <w:t xml:space="preserve"> is the sequence diagram for the VPS GET DFN RPC.</w:t>
      </w:r>
    </w:p>
    <w:p w:rsidR="00BC3CC2" w:rsidRDefault="00BC3CC2" w:rsidP="00A1404B"/>
    <w:p w:rsidR="00BC3CC2" w:rsidRDefault="00BC3CC2" w:rsidP="00A1404B">
      <w:pPr>
        <w:jc w:val="center"/>
      </w:pPr>
      <w:r w:rsidRPr="00BE6C5E">
        <w:rPr>
          <w:noProof/>
        </w:rPr>
        <w:drawing>
          <wp:inline distT="0" distB="0" distL="0" distR="0" wp14:anchorId="47D78273" wp14:editId="31B442A8">
            <wp:extent cx="5915025" cy="5762625"/>
            <wp:effectExtent l="0" t="0" r="0" b="0"/>
            <wp:docPr id="54" name="Picture 54" descr="Sequence Diagram for VPS GET DFN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915025" cy="5762625"/>
                    </a:xfrm>
                    <a:prstGeom prst="rect">
                      <a:avLst/>
                    </a:prstGeom>
                  </pic:spPr>
                </pic:pic>
              </a:graphicData>
            </a:graphic>
          </wp:inline>
        </w:drawing>
      </w:r>
    </w:p>
    <w:p w:rsidR="00F03183" w:rsidRPr="003D1848" w:rsidRDefault="00F03183" w:rsidP="00E760E8">
      <w:pPr>
        <w:pStyle w:val="Caption"/>
      </w:pPr>
      <w:bookmarkStart w:id="656" w:name="_Toc349748620"/>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13</w:t>
      </w:r>
      <w:r w:rsidR="006A57B0" w:rsidRPr="003D1848">
        <w:rPr>
          <w:noProof/>
        </w:rPr>
        <w:fldChar w:fldCharType="end"/>
      </w:r>
      <w:r w:rsidRPr="003D1848">
        <w:t xml:space="preserve"> – Sequence Diagram VPS GET DFN RPC</w:t>
      </w:r>
      <w:bookmarkEnd w:id="656"/>
    </w:p>
    <w:p w:rsidR="00BC3CC2" w:rsidRDefault="00BC3CC2" w:rsidP="00A1404B"/>
    <w:p w:rsidR="007F4B76" w:rsidRPr="003D1848" w:rsidRDefault="007F4B76">
      <w:pPr>
        <w:rPr>
          <w:rFonts w:ascii="Arial" w:hAnsi="Arial" w:cs="Arial"/>
          <w:b/>
          <w:bCs/>
          <w:iCs/>
          <w:kern w:val="32"/>
          <w:sz w:val="28"/>
          <w:szCs w:val="26"/>
        </w:rPr>
      </w:pPr>
      <w:r w:rsidRPr="003D1848">
        <w:br w:type="page"/>
      </w:r>
    </w:p>
    <w:p w:rsidR="00C55B6E" w:rsidRDefault="00F52EBC" w:rsidP="00C55B6E">
      <w:pPr>
        <w:pStyle w:val="Heading3"/>
      </w:pPr>
      <w:bookmarkStart w:id="657" w:name="_Toc349748520"/>
      <w:r w:rsidRPr="003D1848">
        <w:lastRenderedPageBreak/>
        <w:t>VPS GET ALLERGIES RPC</w:t>
      </w:r>
      <w:bookmarkEnd w:id="657"/>
      <w:r w:rsidR="006A57B0" w:rsidRPr="003D1848">
        <w:fldChar w:fldCharType="begin"/>
      </w:r>
      <w:r w:rsidR="002C7251" w:rsidRPr="003D1848">
        <w:instrText xml:space="preserve"> REF _Ref342570823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14</w:t>
      </w:r>
      <w:r w:rsidR="006A57B0" w:rsidRPr="003D1848">
        <w:fldChar w:fldCharType="end"/>
      </w:r>
      <w:r w:rsidR="002C7251" w:rsidRPr="003D1848">
        <w:t xml:space="preserve"> is the sequence diagram for the VPS GET ALLERGIES RPC.</w:t>
      </w:r>
    </w:p>
    <w:p w:rsidR="00970056" w:rsidRPr="003D1848" w:rsidRDefault="00BC3CC2" w:rsidP="002C7251">
      <w:pPr>
        <w:pStyle w:val="BodyText"/>
        <w:widowControl w:val="0"/>
        <w:jc w:val="center"/>
      </w:pPr>
      <w:r>
        <w:rPr>
          <w:noProof/>
        </w:rPr>
        <w:drawing>
          <wp:inline distT="0" distB="0" distL="0" distR="0" wp14:anchorId="0AD7B338" wp14:editId="100332E7">
            <wp:extent cx="5943600" cy="5555615"/>
            <wp:effectExtent l="0" t="0" r="0" b="0"/>
            <wp:docPr id="55" name="Picture 55" descr="Sequence Diagram for VPS GET ALLERGI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5943600" cy="5555615"/>
                    </a:xfrm>
                    <a:prstGeom prst="rect">
                      <a:avLst/>
                    </a:prstGeom>
                  </pic:spPr>
                </pic:pic>
              </a:graphicData>
            </a:graphic>
          </wp:inline>
        </w:drawing>
      </w:r>
      <w:r w:rsidR="007F02AD" w:rsidRPr="007F02AD" w:rsidDel="007F02AD">
        <w:t xml:space="preserve"> </w:t>
      </w:r>
    </w:p>
    <w:p w:rsidR="00CA1891" w:rsidRDefault="00CA1891" w:rsidP="00E760E8">
      <w:pPr>
        <w:pStyle w:val="Caption"/>
      </w:pPr>
      <w:bookmarkStart w:id="658" w:name="_Ref342570823"/>
    </w:p>
    <w:p w:rsidR="00F37C0F" w:rsidRPr="003D1848" w:rsidRDefault="00970056" w:rsidP="00E760E8">
      <w:pPr>
        <w:pStyle w:val="Caption"/>
      </w:pPr>
      <w:bookmarkStart w:id="659" w:name="_Toc349748621"/>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14</w:t>
      </w:r>
      <w:r w:rsidR="006A57B0" w:rsidRPr="003D1848">
        <w:rPr>
          <w:noProof/>
        </w:rPr>
        <w:fldChar w:fldCharType="end"/>
      </w:r>
      <w:bookmarkEnd w:id="658"/>
      <w:r w:rsidR="008D7D63" w:rsidRPr="003D1848">
        <w:t xml:space="preserve"> – </w:t>
      </w:r>
      <w:r w:rsidR="00AC5BAF" w:rsidRPr="003D1848">
        <w:t>Sequence Diagram VPS GET ALLERGIES RPC</w:t>
      </w:r>
      <w:bookmarkEnd w:id="659"/>
    </w:p>
    <w:p w:rsidR="002C7251" w:rsidRPr="003D1848" w:rsidRDefault="002C7251" w:rsidP="002C7251">
      <w:pPr>
        <w:pStyle w:val="BodyText"/>
      </w:pPr>
    </w:p>
    <w:p w:rsidR="007F4B76" w:rsidRPr="003D1848" w:rsidRDefault="007F4B76">
      <w:pPr>
        <w:rPr>
          <w:rFonts w:ascii="Arial" w:hAnsi="Arial" w:cs="Arial"/>
          <w:b/>
          <w:bCs/>
          <w:iCs/>
          <w:kern w:val="32"/>
          <w:sz w:val="28"/>
          <w:szCs w:val="26"/>
        </w:rPr>
      </w:pPr>
      <w:r w:rsidRPr="003D1848">
        <w:br w:type="page"/>
      </w:r>
    </w:p>
    <w:p w:rsidR="00C55B6E" w:rsidRDefault="00F52EBC" w:rsidP="00C55B6E">
      <w:pPr>
        <w:pStyle w:val="Heading3"/>
      </w:pPr>
      <w:bookmarkStart w:id="660" w:name="_Toc349748521"/>
      <w:r w:rsidRPr="003D1848">
        <w:lastRenderedPageBreak/>
        <w:t>VPS WRITE MRAR PDO RPC</w:t>
      </w:r>
      <w:bookmarkEnd w:id="660"/>
      <w:r w:rsidR="006A57B0" w:rsidRPr="003D1848">
        <w:fldChar w:fldCharType="begin"/>
      </w:r>
      <w:r w:rsidR="002C7251" w:rsidRPr="003D1848">
        <w:instrText xml:space="preserve"> REF _Ref342570910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15</w:t>
      </w:r>
      <w:r w:rsidR="006A57B0" w:rsidRPr="003D1848">
        <w:fldChar w:fldCharType="end"/>
      </w:r>
      <w:r w:rsidR="002C7251" w:rsidRPr="003D1848">
        <w:t xml:space="preserve"> is the sequence diagram for the VPS WRITE</w:t>
      </w:r>
      <w:r w:rsidR="00F52EBC" w:rsidRPr="003D1848">
        <w:t xml:space="preserve"> </w:t>
      </w:r>
      <w:r w:rsidR="002C7251" w:rsidRPr="003D1848">
        <w:t>MRAR PDO RPC.</w:t>
      </w:r>
    </w:p>
    <w:p w:rsidR="00970056" w:rsidRPr="003D1848" w:rsidRDefault="0069704B" w:rsidP="00970056">
      <w:pPr>
        <w:pStyle w:val="BodyText"/>
        <w:keepNext/>
        <w:jc w:val="center"/>
      </w:pPr>
      <w:r>
        <w:rPr>
          <w:noProof/>
        </w:rPr>
        <w:drawing>
          <wp:inline distT="0" distB="0" distL="0" distR="0" wp14:anchorId="5B65424D" wp14:editId="56AD7D48">
            <wp:extent cx="5943600" cy="5586095"/>
            <wp:effectExtent l="0" t="0" r="0" b="0"/>
            <wp:docPr id="56" name="Picture 56" descr="Sequence Diagram for VPS WRITEMRAR PDO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943600" cy="5586095"/>
                    </a:xfrm>
                    <a:prstGeom prst="rect">
                      <a:avLst/>
                    </a:prstGeom>
                  </pic:spPr>
                </pic:pic>
              </a:graphicData>
            </a:graphic>
          </wp:inline>
        </w:drawing>
      </w:r>
      <w:r w:rsidR="00CD4E20" w:rsidRPr="00CD4E20" w:rsidDel="00CD4E20">
        <w:t xml:space="preserve"> </w:t>
      </w:r>
    </w:p>
    <w:p w:rsidR="00CA1891" w:rsidRDefault="00CA1891" w:rsidP="00E760E8">
      <w:pPr>
        <w:pStyle w:val="Caption"/>
      </w:pPr>
      <w:bookmarkStart w:id="661" w:name="_Ref342570910"/>
    </w:p>
    <w:p w:rsidR="00F37C0F" w:rsidRPr="003D1848" w:rsidRDefault="00970056" w:rsidP="00E760E8">
      <w:pPr>
        <w:pStyle w:val="Caption"/>
      </w:pPr>
      <w:bookmarkStart w:id="662" w:name="_Toc349748622"/>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15</w:t>
      </w:r>
      <w:r w:rsidR="006A57B0" w:rsidRPr="003D1848">
        <w:rPr>
          <w:noProof/>
        </w:rPr>
        <w:fldChar w:fldCharType="end"/>
      </w:r>
      <w:bookmarkEnd w:id="661"/>
      <w:r w:rsidR="008D7D63" w:rsidRPr="003D1848">
        <w:t xml:space="preserve"> – </w:t>
      </w:r>
      <w:r w:rsidRPr="003D1848">
        <w:t>Sequence Diagram</w:t>
      </w:r>
      <w:r w:rsidR="00AC5BAF" w:rsidRPr="003D1848">
        <w:t xml:space="preserve"> </w:t>
      </w:r>
      <w:r w:rsidR="00B761A5" w:rsidRPr="003D1848">
        <w:t>VPS WRITEMRAR PDO RPC</w:t>
      </w:r>
      <w:bookmarkEnd w:id="662"/>
    </w:p>
    <w:p w:rsidR="00F37C0F" w:rsidRPr="003D1848" w:rsidRDefault="00F37C0F" w:rsidP="00F37C0F"/>
    <w:p w:rsidR="002C7251" w:rsidRPr="003D1848" w:rsidRDefault="002C7251">
      <w:pPr>
        <w:rPr>
          <w:iCs/>
          <w:sz w:val="22"/>
          <w:szCs w:val="22"/>
        </w:rPr>
      </w:pPr>
      <w:r w:rsidRPr="003D1848">
        <w:br w:type="page"/>
      </w:r>
    </w:p>
    <w:p w:rsidR="00C55B6E" w:rsidRDefault="00F52EBC" w:rsidP="00C55B6E">
      <w:pPr>
        <w:pStyle w:val="Heading3"/>
      </w:pPr>
      <w:bookmarkStart w:id="663" w:name="_Toc349748522"/>
      <w:r w:rsidRPr="003D1848">
        <w:lastRenderedPageBreak/>
        <w:t>VPS GET MRAR PDO RPC</w:t>
      </w:r>
      <w:bookmarkEnd w:id="663"/>
      <w:r w:rsidR="006A57B0" w:rsidRPr="003D1848">
        <w:fldChar w:fldCharType="begin"/>
      </w:r>
      <w:r w:rsidR="002C7251" w:rsidRPr="003D1848">
        <w:instrText xml:space="preserve"> REF _Ref342570987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16</w:t>
      </w:r>
      <w:r w:rsidR="006A57B0" w:rsidRPr="003D1848">
        <w:fldChar w:fldCharType="end"/>
      </w:r>
      <w:r w:rsidR="002C7251" w:rsidRPr="003D1848">
        <w:t xml:space="preserve"> is the sequence diagram for the VPS GET MRAR PDO RPC.</w:t>
      </w:r>
    </w:p>
    <w:p w:rsidR="00970056" w:rsidRPr="003D1848" w:rsidRDefault="00BC3CC2" w:rsidP="002C7251">
      <w:pPr>
        <w:pStyle w:val="BodyText"/>
        <w:widowControl w:val="0"/>
        <w:jc w:val="center"/>
      </w:pPr>
      <w:r>
        <w:rPr>
          <w:noProof/>
        </w:rPr>
        <w:drawing>
          <wp:inline distT="0" distB="0" distL="0" distR="0" wp14:anchorId="06C61A82" wp14:editId="78F39097">
            <wp:extent cx="5943600" cy="6224270"/>
            <wp:effectExtent l="0" t="0" r="0" b="0"/>
            <wp:docPr id="57" name="Picture 57" descr="Sequence Diagram for VPS GET MRAR PDO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943600" cy="6224270"/>
                    </a:xfrm>
                    <a:prstGeom prst="rect">
                      <a:avLst/>
                    </a:prstGeom>
                  </pic:spPr>
                </pic:pic>
              </a:graphicData>
            </a:graphic>
          </wp:inline>
        </w:drawing>
      </w:r>
      <w:r w:rsidR="00CD4E20" w:rsidRPr="00CD4E20" w:rsidDel="00CD4E20">
        <w:t xml:space="preserve"> </w:t>
      </w:r>
    </w:p>
    <w:p w:rsidR="00CA1891" w:rsidRDefault="00CA1891" w:rsidP="00E760E8">
      <w:pPr>
        <w:pStyle w:val="Caption"/>
      </w:pPr>
      <w:bookmarkStart w:id="664" w:name="_Ref342570987"/>
    </w:p>
    <w:p w:rsidR="00F37C0F" w:rsidRPr="003D1848" w:rsidRDefault="00970056" w:rsidP="00E760E8">
      <w:pPr>
        <w:pStyle w:val="Caption"/>
      </w:pPr>
      <w:bookmarkStart w:id="665" w:name="_Toc349748623"/>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16</w:t>
      </w:r>
      <w:r w:rsidR="006A57B0" w:rsidRPr="003D1848">
        <w:rPr>
          <w:noProof/>
        </w:rPr>
        <w:fldChar w:fldCharType="end"/>
      </w:r>
      <w:bookmarkEnd w:id="664"/>
      <w:r w:rsidR="008D7D63" w:rsidRPr="003D1848">
        <w:t xml:space="preserve"> – </w:t>
      </w:r>
      <w:r w:rsidRPr="003D1848">
        <w:t>Sequence Diagram</w:t>
      </w:r>
      <w:r w:rsidR="00AC5BAF" w:rsidRPr="003D1848">
        <w:t xml:space="preserve"> VPS GET MRAR PDO RPC</w:t>
      </w:r>
      <w:bookmarkEnd w:id="665"/>
    </w:p>
    <w:p w:rsidR="002C7251" w:rsidRPr="003D1848" w:rsidRDefault="002C7251" w:rsidP="002C7251">
      <w:pPr>
        <w:pStyle w:val="BodyText"/>
      </w:pPr>
    </w:p>
    <w:p w:rsidR="002C7251" w:rsidRPr="003D1848" w:rsidRDefault="002C7251">
      <w:pPr>
        <w:rPr>
          <w:iCs/>
          <w:sz w:val="22"/>
          <w:szCs w:val="22"/>
        </w:rPr>
      </w:pPr>
      <w:r w:rsidRPr="003D1848">
        <w:br w:type="page"/>
      </w:r>
    </w:p>
    <w:p w:rsidR="00C55B6E" w:rsidRDefault="00F52EBC" w:rsidP="00C55B6E">
      <w:pPr>
        <w:pStyle w:val="Heading3"/>
      </w:pPr>
      <w:bookmarkStart w:id="666" w:name="_Toc349748523"/>
      <w:r w:rsidRPr="003D1848">
        <w:lastRenderedPageBreak/>
        <w:t>VPS WRITE KIOSK PARAMETERS RPC</w:t>
      </w:r>
      <w:bookmarkEnd w:id="666"/>
      <w:r w:rsidR="006A57B0" w:rsidRPr="003D1848">
        <w:fldChar w:fldCharType="begin"/>
      </w:r>
      <w:r w:rsidR="002C7251" w:rsidRPr="003D1848">
        <w:instrText xml:space="preserve"> REF _Ref342379403 \h </w:instrText>
      </w:r>
      <w:r w:rsidR="003D1848">
        <w:instrText xml:space="preserve"> \* MERGEFORMAT </w:instrText>
      </w:r>
      <w:r w:rsidR="006A57B0" w:rsidRPr="003D1848">
        <w:fldChar w:fldCharType="separate"/>
      </w:r>
    </w:p>
    <w:p w:rsidR="002C7251" w:rsidRPr="003D1848" w:rsidRDefault="00C55B6E" w:rsidP="002C7251">
      <w:pPr>
        <w:pStyle w:val="BodyText"/>
      </w:pPr>
      <w:r w:rsidRPr="003D1848">
        <w:t>Figure</w:t>
      </w:r>
      <w:r w:rsidRPr="003D1848">
        <w:rPr>
          <w:noProof/>
        </w:rPr>
        <w:t xml:space="preserve"> </w:t>
      </w:r>
      <w:r>
        <w:rPr>
          <w:noProof/>
        </w:rPr>
        <w:t>17</w:t>
      </w:r>
      <w:r w:rsidR="006A57B0" w:rsidRPr="003D1848">
        <w:fldChar w:fldCharType="end"/>
      </w:r>
      <w:r w:rsidR="002C7251" w:rsidRPr="003D1848">
        <w:t xml:space="preserve"> is the sequence diagram for the VPS WRITE KIOSK PARAMETERS RPC.</w:t>
      </w:r>
    </w:p>
    <w:p w:rsidR="00AC5BAF" w:rsidRPr="003D1848" w:rsidRDefault="00BC3CC2" w:rsidP="00AC5BAF">
      <w:pPr>
        <w:pStyle w:val="BodyText"/>
        <w:keepNext/>
        <w:jc w:val="center"/>
      </w:pPr>
      <w:r>
        <w:rPr>
          <w:noProof/>
        </w:rPr>
        <w:drawing>
          <wp:inline distT="0" distB="0" distL="0" distR="0" wp14:anchorId="132C4CFA" wp14:editId="2591D4E9">
            <wp:extent cx="5943600" cy="5624195"/>
            <wp:effectExtent l="0" t="0" r="0" b="0"/>
            <wp:docPr id="58" name="Picture 58" descr="Sequence Diagram for VPS WRITE KIOSK PARAMET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943600" cy="5624195"/>
                    </a:xfrm>
                    <a:prstGeom prst="rect">
                      <a:avLst/>
                    </a:prstGeom>
                  </pic:spPr>
                </pic:pic>
              </a:graphicData>
            </a:graphic>
          </wp:inline>
        </w:drawing>
      </w:r>
      <w:r w:rsidR="0037490A" w:rsidRPr="0037490A" w:rsidDel="0037490A">
        <w:t xml:space="preserve"> </w:t>
      </w:r>
    </w:p>
    <w:p w:rsidR="00CA1891" w:rsidRDefault="00CA1891" w:rsidP="00E760E8">
      <w:pPr>
        <w:pStyle w:val="Caption"/>
      </w:pPr>
      <w:bookmarkStart w:id="667" w:name="_Ref342379403"/>
    </w:p>
    <w:p w:rsidR="00F37C0F" w:rsidRPr="003D1848" w:rsidRDefault="00AC5BAF" w:rsidP="00E760E8">
      <w:pPr>
        <w:pStyle w:val="Caption"/>
      </w:pPr>
      <w:bookmarkStart w:id="668" w:name="_Toc349748624"/>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17</w:t>
      </w:r>
      <w:r w:rsidR="006A57B0" w:rsidRPr="003D1848">
        <w:rPr>
          <w:noProof/>
        </w:rPr>
        <w:fldChar w:fldCharType="end"/>
      </w:r>
      <w:bookmarkEnd w:id="667"/>
      <w:r w:rsidR="008D7D63" w:rsidRPr="003D1848">
        <w:t xml:space="preserve"> – </w:t>
      </w:r>
      <w:r w:rsidRPr="003D1848">
        <w:t>Sequence Diagram VPS WRITE KIOSK PARAMETERS</w:t>
      </w:r>
      <w:bookmarkEnd w:id="668"/>
    </w:p>
    <w:p w:rsidR="00094CB6" w:rsidRPr="003D1848" w:rsidRDefault="00094CB6">
      <w:pPr>
        <w:rPr>
          <w:rFonts w:ascii="Arial" w:hAnsi="Arial" w:cs="Arial"/>
          <w:b/>
          <w:bCs/>
          <w:iCs/>
          <w:kern w:val="32"/>
          <w:sz w:val="28"/>
          <w:szCs w:val="26"/>
        </w:rPr>
      </w:pPr>
      <w:r w:rsidRPr="003D1848">
        <w:br w:type="page"/>
      </w:r>
    </w:p>
    <w:p w:rsidR="00C55B6E" w:rsidRDefault="006A57B0" w:rsidP="00C55B6E">
      <w:pPr>
        <w:pStyle w:val="Heading3"/>
      </w:pPr>
      <w:bookmarkStart w:id="669" w:name="_Toc349748524"/>
      <w:r w:rsidRPr="00BE6C5E">
        <w:lastRenderedPageBreak/>
        <w:t>VPS UPDATE LAST MRAR TIU IEN</w:t>
      </w:r>
      <w:bookmarkEnd w:id="669"/>
      <w:r w:rsidRPr="003D1848">
        <w:fldChar w:fldCharType="begin"/>
      </w:r>
      <w:r w:rsidR="00F07D8D" w:rsidRPr="003D1848">
        <w:instrText xml:space="preserve"> REF _Ref342379403 \h </w:instrText>
      </w:r>
      <w:r w:rsidR="003D1848">
        <w:instrText xml:space="preserve"> \* MERGEFORMAT </w:instrText>
      </w:r>
      <w:r w:rsidRPr="003D1848">
        <w:fldChar w:fldCharType="separate"/>
      </w:r>
    </w:p>
    <w:p w:rsidR="00F07D8D" w:rsidRPr="003D1848" w:rsidRDefault="00C55B6E" w:rsidP="00F07D8D">
      <w:pPr>
        <w:pStyle w:val="BodyText"/>
      </w:pPr>
      <w:r w:rsidRPr="003D1848">
        <w:t>Figure</w:t>
      </w:r>
      <w:r w:rsidRPr="003D1848">
        <w:rPr>
          <w:noProof/>
        </w:rPr>
        <w:t xml:space="preserve"> </w:t>
      </w:r>
      <w:r>
        <w:rPr>
          <w:noProof/>
        </w:rPr>
        <w:t>17</w:t>
      </w:r>
      <w:r w:rsidR="006A57B0" w:rsidRPr="003D1848">
        <w:fldChar w:fldCharType="end"/>
      </w:r>
      <w:r w:rsidR="00F07D8D" w:rsidRPr="003D1848">
        <w:t xml:space="preserve"> is the sequence diagram for the VPS UPDATE LAST MRAR TIU IEN, an external package called </w:t>
      </w:r>
      <w:r w:rsidR="003A3D81" w:rsidRPr="003D1848">
        <w:t>Text Integration Utility (</w:t>
      </w:r>
      <w:r w:rsidR="00F07D8D" w:rsidRPr="003D1848">
        <w:t>TIU</w:t>
      </w:r>
      <w:r w:rsidR="003A3D81" w:rsidRPr="003D1848">
        <w:t>)</w:t>
      </w:r>
      <w:r w:rsidR="00F07D8D" w:rsidRPr="003D1848">
        <w:t xml:space="preserve"> that supports the TIU functionality within the VPS Kiosk project.</w:t>
      </w:r>
    </w:p>
    <w:p w:rsidR="00BC3CC2" w:rsidRDefault="00BC3CC2" w:rsidP="00A1404B"/>
    <w:p w:rsidR="00BC3CC2" w:rsidRDefault="00BC3CC2" w:rsidP="00A1404B">
      <w:pPr>
        <w:jc w:val="center"/>
      </w:pPr>
      <w:r w:rsidRPr="0090071C">
        <w:rPr>
          <w:noProof/>
        </w:rPr>
        <w:drawing>
          <wp:inline distT="0" distB="0" distL="0" distR="0" wp14:anchorId="36CA7843" wp14:editId="10746E9F">
            <wp:extent cx="5943600" cy="5763260"/>
            <wp:effectExtent l="0" t="0" r="0" b="0"/>
            <wp:docPr id="59" name="Picture 59" descr="Sequence Diagram for VPS UPDATE LAST MRAR TIU I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5943600" cy="5763260"/>
                    </a:xfrm>
                    <a:prstGeom prst="rect">
                      <a:avLst/>
                    </a:prstGeom>
                  </pic:spPr>
                </pic:pic>
              </a:graphicData>
            </a:graphic>
          </wp:inline>
        </w:drawing>
      </w:r>
    </w:p>
    <w:p w:rsidR="00BC3CC2" w:rsidRDefault="00BC3CC2" w:rsidP="00A1404B"/>
    <w:p w:rsidR="00BC3CC2" w:rsidRDefault="005C58BD" w:rsidP="00BE6C5E">
      <w:pPr>
        <w:pStyle w:val="Caption"/>
      </w:pPr>
      <w:bookmarkStart w:id="670" w:name="_Toc349748625"/>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18</w:t>
      </w:r>
      <w:r w:rsidR="006A57B0" w:rsidRPr="003D1848">
        <w:fldChar w:fldCharType="end"/>
      </w:r>
      <w:r w:rsidRPr="003D1848">
        <w:t>– Sequence Diagram VPS UPDATE LAST MRAR TIU IEN</w:t>
      </w:r>
      <w:bookmarkEnd w:id="670"/>
    </w:p>
    <w:p w:rsidR="002F5E0F" w:rsidRPr="003D1848" w:rsidRDefault="002F5E0F">
      <w:pPr>
        <w:rPr>
          <w:rFonts w:ascii="Arial" w:hAnsi="Arial" w:cs="Arial"/>
          <w:b/>
          <w:bCs/>
          <w:iCs/>
          <w:kern w:val="32"/>
          <w:sz w:val="28"/>
          <w:szCs w:val="26"/>
        </w:rPr>
      </w:pPr>
      <w:r w:rsidRPr="003D1848">
        <w:br w:type="page"/>
      </w:r>
    </w:p>
    <w:p w:rsidR="00C55B6E" w:rsidRDefault="00F07D8D" w:rsidP="00C55B6E">
      <w:pPr>
        <w:pStyle w:val="Heading3"/>
      </w:pPr>
      <w:bookmarkStart w:id="671" w:name="_Toc349748525"/>
      <w:r w:rsidRPr="003D1848">
        <w:lastRenderedPageBreak/>
        <w:t>TIU LONG LIST OF TITLES RPC</w:t>
      </w:r>
      <w:bookmarkEnd w:id="671"/>
      <w:r w:rsidRPr="003D1848">
        <w:t xml:space="preserve"> </w:t>
      </w:r>
      <w:r w:rsidR="006A57B0" w:rsidRPr="003D1848">
        <w:fldChar w:fldCharType="begin"/>
      </w:r>
      <w:r w:rsidR="00094CB6" w:rsidRPr="003D1848">
        <w:instrText xml:space="preserve"> REF _Ref342379403 \h </w:instrText>
      </w:r>
      <w:r w:rsidR="003D1848">
        <w:instrText xml:space="preserve"> \* MERGEFORMAT </w:instrText>
      </w:r>
      <w:r w:rsidR="006A57B0" w:rsidRPr="003D1848">
        <w:fldChar w:fldCharType="separate"/>
      </w:r>
    </w:p>
    <w:p w:rsidR="004E4EC4" w:rsidRPr="003D1848" w:rsidRDefault="00C55B6E" w:rsidP="00094CB6">
      <w:pPr>
        <w:pStyle w:val="BodyText"/>
      </w:pPr>
      <w:r w:rsidRPr="003D1848">
        <w:t>Figure</w:t>
      </w:r>
      <w:r w:rsidRPr="003D1848">
        <w:rPr>
          <w:noProof/>
        </w:rPr>
        <w:t xml:space="preserve"> </w:t>
      </w:r>
      <w:r>
        <w:rPr>
          <w:noProof/>
        </w:rPr>
        <w:t>17</w:t>
      </w:r>
      <w:r w:rsidR="006A57B0" w:rsidRPr="003D1848">
        <w:fldChar w:fldCharType="end"/>
      </w:r>
      <w:r w:rsidR="00094CB6" w:rsidRPr="003D1848">
        <w:t xml:space="preserve"> is the sequence diagram for the </w:t>
      </w:r>
      <w:r w:rsidR="006A57B0" w:rsidRPr="00A1404B">
        <w:t>TIU LONG LIST OF TITLES RPC</w:t>
      </w:r>
      <w:r w:rsidR="00FB099C" w:rsidRPr="003D1848">
        <w:t>.  TIU is</w:t>
      </w:r>
      <w:r w:rsidR="004E4EC4" w:rsidRPr="003D1848">
        <w:t xml:space="preserve"> an external package that supports the TIU functionality within the VPS Kiosk project.</w:t>
      </w:r>
    </w:p>
    <w:p w:rsidR="00094CB6" w:rsidRPr="003D1848" w:rsidRDefault="00BC3CC2" w:rsidP="00094CB6">
      <w:pPr>
        <w:pStyle w:val="BodyText"/>
        <w:keepNext/>
        <w:jc w:val="center"/>
      </w:pPr>
      <w:r>
        <w:rPr>
          <w:noProof/>
        </w:rPr>
        <w:drawing>
          <wp:inline distT="0" distB="0" distL="0" distR="0" wp14:anchorId="63D892C2" wp14:editId="06831B09">
            <wp:extent cx="5934075" cy="5762625"/>
            <wp:effectExtent l="0" t="0" r="0" b="0"/>
            <wp:docPr id="60" name="Picture 60" descr="Sequence Diagram for TIU LONG LIST OF TITLES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934075" cy="5762625"/>
                    </a:xfrm>
                    <a:prstGeom prst="rect">
                      <a:avLst/>
                    </a:prstGeom>
                  </pic:spPr>
                </pic:pic>
              </a:graphicData>
            </a:graphic>
          </wp:inline>
        </w:drawing>
      </w:r>
      <w:r w:rsidR="00C315F9" w:rsidRPr="00C315F9">
        <w:t xml:space="preserve"> </w:t>
      </w:r>
    </w:p>
    <w:p w:rsidR="00CA1891" w:rsidRDefault="00CA1891" w:rsidP="00E760E8">
      <w:pPr>
        <w:pStyle w:val="Caption"/>
      </w:pPr>
    </w:p>
    <w:p w:rsidR="00094CB6" w:rsidRPr="003D1848" w:rsidRDefault="00094CB6" w:rsidP="00E760E8">
      <w:pPr>
        <w:pStyle w:val="Caption"/>
      </w:pPr>
      <w:bookmarkStart w:id="672" w:name="_Toc349748626"/>
      <w:r w:rsidRPr="003D1848">
        <w:t xml:space="preserve">Figure </w:t>
      </w:r>
      <w:r w:rsidR="006A57B0" w:rsidRPr="003D1848">
        <w:fldChar w:fldCharType="begin"/>
      </w:r>
      <w:r w:rsidR="00EB2475" w:rsidRPr="003D1848">
        <w:instrText xml:space="preserve"> SEQ Figure \* ARABIC </w:instrText>
      </w:r>
      <w:r w:rsidR="006A57B0" w:rsidRPr="003D1848">
        <w:fldChar w:fldCharType="separate"/>
      </w:r>
      <w:r w:rsidR="00C55B6E">
        <w:rPr>
          <w:noProof/>
        </w:rPr>
        <w:t>19</w:t>
      </w:r>
      <w:r w:rsidR="006A57B0" w:rsidRPr="003D1848">
        <w:rPr>
          <w:noProof/>
        </w:rPr>
        <w:fldChar w:fldCharType="end"/>
      </w:r>
      <w:r w:rsidR="008D7D63" w:rsidRPr="003D1848">
        <w:t xml:space="preserve"> – </w:t>
      </w:r>
      <w:r w:rsidRPr="003D1848">
        <w:t xml:space="preserve">Sequence Diagram </w:t>
      </w:r>
      <w:r w:rsidR="003C73F1" w:rsidRPr="003D1848">
        <w:t>TIU LONG LIST OF TITLES RPC</w:t>
      </w:r>
      <w:bookmarkEnd w:id="672"/>
    </w:p>
    <w:p w:rsidR="00231887" w:rsidRPr="003D1848" w:rsidRDefault="00231887">
      <w:r w:rsidRPr="003D1848">
        <w:br w:type="page"/>
      </w:r>
    </w:p>
    <w:p w:rsidR="00C55B6E" w:rsidRDefault="00231887" w:rsidP="00C55B6E">
      <w:pPr>
        <w:pStyle w:val="Heading3"/>
      </w:pPr>
      <w:bookmarkStart w:id="673" w:name="_Toc349748526"/>
      <w:r w:rsidRPr="003D1848">
        <w:lastRenderedPageBreak/>
        <w:t>TIU REQUIRES COSIGNATURE</w:t>
      </w:r>
      <w:bookmarkEnd w:id="673"/>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REQUIRES COSIGNATURE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4B4FCA64" wp14:editId="4F144AE6">
            <wp:extent cx="5943600" cy="5677535"/>
            <wp:effectExtent l="0" t="0" r="0" b="0"/>
            <wp:docPr id="61" name="Picture 61" descr="Sequence Diagram for TIU REQUIRES COSIGNATURE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stretch>
                      <a:fillRect/>
                    </a:stretch>
                  </pic:blipFill>
                  <pic:spPr>
                    <a:xfrm>
                      <a:off x="0" y="0"/>
                      <a:ext cx="5943600" cy="5677535"/>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iCs/>
          <w:sz w:val="22"/>
          <w:szCs w:val="22"/>
        </w:rPr>
      </w:pPr>
      <w:bookmarkStart w:id="674" w:name="_Toc349748627"/>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20</w:t>
      </w:r>
      <w:r w:rsidR="006A57B0" w:rsidRPr="003D1848">
        <w:fldChar w:fldCharType="end"/>
      </w:r>
      <w:r w:rsidRPr="003D1848">
        <w:t xml:space="preserve"> – Sequence Diagram TIU REQUIRES COSIGNATURE RPC</w:t>
      </w:r>
      <w:bookmarkEnd w:id="674"/>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5" w:name="_Toc349748527"/>
      <w:r w:rsidRPr="003D1848">
        <w:lastRenderedPageBreak/>
        <w:t>TIU CREATE RECORD</w:t>
      </w:r>
      <w:bookmarkEnd w:id="675"/>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CREATE RECORD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38D279E8" wp14:editId="7D9B827C">
            <wp:extent cx="5943600" cy="5687060"/>
            <wp:effectExtent l="0" t="0" r="0" b="0"/>
            <wp:docPr id="62" name="Picture 62" descr="Sequence Diagram for TIU CREATE RECORD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stretch>
                      <a:fillRect/>
                    </a:stretch>
                  </pic:blipFill>
                  <pic:spPr>
                    <a:xfrm>
                      <a:off x="0" y="0"/>
                      <a:ext cx="5943600" cy="5687060"/>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iCs/>
          <w:sz w:val="22"/>
          <w:szCs w:val="22"/>
        </w:rPr>
      </w:pPr>
      <w:bookmarkStart w:id="676" w:name="_Toc34974862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21</w:t>
      </w:r>
      <w:r w:rsidR="006A57B0" w:rsidRPr="003D1848">
        <w:fldChar w:fldCharType="end"/>
      </w:r>
      <w:r w:rsidRPr="003D1848">
        <w:t xml:space="preserve"> – Sequence Diagram TIU CREATE RECORD RPC</w:t>
      </w:r>
      <w:bookmarkEnd w:id="676"/>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7" w:name="_Toc349748528"/>
      <w:r w:rsidRPr="003D1848">
        <w:lastRenderedPageBreak/>
        <w:t>TIU SET DOCUMENT TEXT</w:t>
      </w:r>
      <w:bookmarkEnd w:id="677"/>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Pr="003D1848" w:rsidRDefault="00C55B6E" w:rsidP="00F564A3">
      <w:pPr>
        <w:pStyle w:val="BodyText"/>
      </w:pPr>
      <w:r w:rsidRPr="003D1848">
        <w:t>Figure</w:t>
      </w:r>
      <w:r w:rsidRPr="003D1848">
        <w:rPr>
          <w:noProof/>
        </w:rPr>
        <w:t xml:space="preserve"> </w:t>
      </w:r>
      <w:r>
        <w:rPr>
          <w:noProof/>
        </w:rPr>
        <w:t>17</w:t>
      </w:r>
      <w:r w:rsidR="006A57B0" w:rsidRPr="003D1848">
        <w:fldChar w:fldCharType="end"/>
      </w:r>
      <w:r w:rsidR="00231887" w:rsidRPr="003D1848">
        <w:t xml:space="preserve"> is the sequence diagram for the TIU SET DOCUMENT TEXT RPC</w:t>
      </w:r>
      <w:r w:rsidR="004E4EC4" w:rsidRPr="003D1848">
        <w:t>, an external package called TIU that supports the TIU functionality within the VPS Kiosk project.</w:t>
      </w:r>
    </w:p>
    <w:p w:rsidR="00BC3CC2" w:rsidRDefault="00BC3CC2" w:rsidP="00A1404B">
      <w:pPr>
        <w:pStyle w:val="BodyText"/>
        <w:jc w:val="center"/>
      </w:pPr>
      <w:r>
        <w:rPr>
          <w:noProof/>
        </w:rPr>
        <w:drawing>
          <wp:inline distT="0" distB="0" distL="0" distR="0" wp14:anchorId="2C0EA1CA" wp14:editId="486198DA">
            <wp:extent cx="5943600" cy="5687060"/>
            <wp:effectExtent l="0" t="0" r="0" b="0"/>
            <wp:docPr id="63" name="Picture 63" descr="Sequence Diagram for TIU SET DOCUMENT TEXT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5943600" cy="5687060"/>
                    </a:xfrm>
                    <a:prstGeom prst="rect">
                      <a:avLst/>
                    </a:prstGeom>
                  </pic:spPr>
                </pic:pic>
              </a:graphicData>
            </a:graphic>
          </wp:inline>
        </w:drawing>
      </w:r>
      <w:r w:rsidR="00E760E8" w:rsidRPr="00E760E8">
        <w:t xml:space="preserve"> </w:t>
      </w:r>
    </w:p>
    <w:p w:rsidR="00BC3CC2" w:rsidRDefault="00BC3CC2" w:rsidP="00A1404B">
      <w:pPr>
        <w:pStyle w:val="Caption"/>
      </w:pPr>
    </w:p>
    <w:p w:rsidR="00BC3CC2" w:rsidRDefault="008D7D63" w:rsidP="00A1404B">
      <w:pPr>
        <w:pStyle w:val="Caption"/>
        <w:rPr>
          <w:rFonts w:ascii="Arial" w:hAnsi="Arial"/>
          <w:b/>
          <w:iCs/>
          <w:kern w:val="32"/>
          <w:sz w:val="28"/>
          <w:szCs w:val="26"/>
        </w:rPr>
      </w:pPr>
      <w:bookmarkStart w:id="678" w:name="_Toc349748629"/>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22</w:t>
      </w:r>
      <w:r w:rsidR="006A57B0" w:rsidRPr="003D1848">
        <w:fldChar w:fldCharType="end"/>
      </w:r>
      <w:r w:rsidRPr="003D1848">
        <w:t xml:space="preserve"> – Sequence Diagram TIU SET DOCUMENT TEXT RPC</w:t>
      </w:r>
      <w:bookmarkEnd w:id="678"/>
    </w:p>
    <w:p w:rsidR="00F564A3" w:rsidRPr="003D1848" w:rsidRDefault="00F564A3">
      <w:pPr>
        <w:rPr>
          <w:rFonts w:ascii="Arial" w:hAnsi="Arial" w:cs="Arial"/>
          <w:b/>
          <w:bCs/>
          <w:iCs/>
          <w:kern w:val="32"/>
          <w:sz w:val="28"/>
          <w:szCs w:val="26"/>
        </w:rPr>
      </w:pPr>
      <w:r w:rsidRPr="003D1848">
        <w:br w:type="page"/>
      </w:r>
    </w:p>
    <w:p w:rsidR="00C55B6E" w:rsidRDefault="00231887" w:rsidP="00C55B6E">
      <w:pPr>
        <w:pStyle w:val="Heading3"/>
      </w:pPr>
      <w:bookmarkStart w:id="679" w:name="_Toc349748529"/>
      <w:r w:rsidRPr="003D1848">
        <w:lastRenderedPageBreak/>
        <w:t>TIU SIGN RECORD</w:t>
      </w:r>
      <w:bookmarkEnd w:id="679"/>
      <w:r w:rsidR="006A57B0" w:rsidRPr="003D1848">
        <w:fldChar w:fldCharType="begin"/>
      </w:r>
      <w:r w:rsidRPr="003D1848">
        <w:instrText xml:space="preserve"> REF _Ref342379403 \h </w:instrText>
      </w:r>
      <w:r w:rsidR="003D1848">
        <w:instrText xml:space="preserve"> \* MERGEFORMAT </w:instrText>
      </w:r>
      <w:r w:rsidR="006A57B0" w:rsidRPr="003D1848">
        <w:fldChar w:fldCharType="separate"/>
      </w:r>
    </w:p>
    <w:p w:rsidR="00F564A3" w:rsidRDefault="00C55B6E" w:rsidP="00F564A3">
      <w:pPr>
        <w:pStyle w:val="BodyText"/>
      </w:pPr>
      <w:r w:rsidRPr="003D1848">
        <w:t>Figure</w:t>
      </w:r>
      <w:r w:rsidRPr="003D1848">
        <w:rPr>
          <w:noProof/>
        </w:rPr>
        <w:t xml:space="preserve"> </w:t>
      </w:r>
      <w:r>
        <w:rPr>
          <w:noProof/>
        </w:rPr>
        <w:t>17</w:t>
      </w:r>
      <w:r w:rsidR="006A57B0" w:rsidRPr="003D1848">
        <w:fldChar w:fldCharType="end"/>
      </w:r>
      <w:r w:rsidR="008D7D63" w:rsidRPr="003D1848">
        <w:t xml:space="preserve"> </w:t>
      </w:r>
      <w:r w:rsidR="00231887" w:rsidRPr="003D1848">
        <w:t>is the sequence diagram for the TIU SIGN RECORD RPC</w:t>
      </w:r>
      <w:r w:rsidR="004E4EC4" w:rsidRPr="003D1848">
        <w:t>, an external package called TIU that supports the TIU functionality within the VPS Kiosk project.</w:t>
      </w:r>
    </w:p>
    <w:p w:rsidR="00BC3CC2" w:rsidRDefault="00BC3CC2" w:rsidP="00A1404B">
      <w:pPr>
        <w:pStyle w:val="BodyText"/>
        <w:jc w:val="right"/>
      </w:pPr>
      <w:r>
        <w:rPr>
          <w:noProof/>
        </w:rPr>
        <w:drawing>
          <wp:inline distT="0" distB="0" distL="0" distR="0" wp14:anchorId="5A8DE900" wp14:editId="113078C6">
            <wp:extent cx="5943600" cy="5589270"/>
            <wp:effectExtent l="0" t="0" r="0" b="0"/>
            <wp:docPr id="64" name="Picture 64" descr="Sequence Diagram for TIU SIGN RECORD R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5943600" cy="5589270"/>
                    </a:xfrm>
                    <a:prstGeom prst="rect">
                      <a:avLst/>
                    </a:prstGeom>
                  </pic:spPr>
                </pic:pic>
              </a:graphicData>
            </a:graphic>
          </wp:inline>
        </w:drawing>
      </w:r>
    </w:p>
    <w:p w:rsidR="00BC3CC2" w:rsidRDefault="00BC3CC2" w:rsidP="00A1404B">
      <w:pPr>
        <w:pStyle w:val="Caption"/>
      </w:pPr>
    </w:p>
    <w:p w:rsidR="00BC3CC2" w:rsidRDefault="008D7D63" w:rsidP="00BE6C5E">
      <w:pPr>
        <w:pStyle w:val="Caption"/>
      </w:pPr>
      <w:bookmarkStart w:id="680" w:name="_Toc330570455"/>
      <w:bookmarkStart w:id="681" w:name="_Toc331763318"/>
      <w:bookmarkStart w:id="682" w:name="_Toc331764855"/>
      <w:bookmarkStart w:id="683" w:name="_Toc331766405"/>
      <w:bookmarkStart w:id="684" w:name="_Toc331844276"/>
      <w:bookmarkStart w:id="685" w:name="_Toc331846265"/>
      <w:bookmarkStart w:id="686" w:name="_Toc331848232"/>
      <w:bookmarkStart w:id="687" w:name="_Toc331850198"/>
      <w:bookmarkStart w:id="688" w:name="_Toc331852154"/>
      <w:bookmarkStart w:id="689" w:name="_Toc349748630"/>
      <w:bookmarkStart w:id="690" w:name="_Toc335400720"/>
      <w:bookmarkEnd w:id="680"/>
      <w:bookmarkEnd w:id="681"/>
      <w:bookmarkEnd w:id="682"/>
      <w:bookmarkEnd w:id="683"/>
      <w:bookmarkEnd w:id="684"/>
      <w:bookmarkEnd w:id="685"/>
      <w:bookmarkEnd w:id="686"/>
      <w:bookmarkEnd w:id="687"/>
      <w:bookmarkEnd w:id="688"/>
      <w:r w:rsidRPr="003D1848">
        <w:t xml:space="preserve">Figure </w:t>
      </w:r>
      <w:r w:rsidR="006A57B0" w:rsidRPr="003D1848">
        <w:fldChar w:fldCharType="begin"/>
      </w:r>
      <w:r w:rsidRPr="003D1848">
        <w:instrText xml:space="preserve"> SEQ Figure \* ARABIC </w:instrText>
      </w:r>
      <w:r w:rsidR="006A57B0" w:rsidRPr="003D1848">
        <w:fldChar w:fldCharType="separate"/>
      </w:r>
      <w:r w:rsidR="00C55B6E">
        <w:rPr>
          <w:noProof/>
        </w:rPr>
        <w:t>23</w:t>
      </w:r>
      <w:r w:rsidR="006A57B0" w:rsidRPr="003D1848">
        <w:fldChar w:fldCharType="end"/>
      </w:r>
      <w:r w:rsidRPr="003D1848">
        <w:t xml:space="preserve"> – Sequence Diagram TIU SIGN RECORD RPC</w:t>
      </w:r>
      <w:bookmarkEnd w:id="689"/>
    </w:p>
    <w:p w:rsidR="00F564A3" w:rsidRPr="003D1848" w:rsidRDefault="00F564A3">
      <w:pPr>
        <w:rPr>
          <w:rFonts w:ascii="Arial" w:hAnsi="Arial" w:cs="Arial"/>
          <w:b/>
          <w:bCs/>
          <w:kern w:val="32"/>
          <w:sz w:val="36"/>
          <w:szCs w:val="32"/>
        </w:rPr>
      </w:pPr>
      <w:r w:rsidRPr="003D1848">
        <w:br w:type="page"/>
      </w:r>
    </w:p>
    <w:p w:rsidR="00BB2385" w:rsidRPr="003D1848" w:rsidRDefault="00F463F8" w:rsidP="00F463F8">
      <w:pPr>
        <w:pStyle w:val="Heading1"/>
      </w:pPr>
      <w:bookmarkStart w:id="691" w:name="_Toc349748530"/>
      <w:r w:rsidRPr="003D1848">
        <w:lastRenderedPageBreak/>
        <w:t>Interface Requirements</w:t>
      </w:r>
      <w:bookmarkEnd w:id="690"/>
      <w:bookmarkEnd w:id="691"/>
    </w:p>
    <w:p w:rsidR="00F463F8" w:rsidRPr="003D1848" w:rsidRDefault="00F463F8" w:rsidP="00F463F8">
      <w:pPr>
        <w:pStyle w:val="BodyText"/>
      </w:pPr>
      <w:r w:rsidRPr="003D1848">
        <w:t>The VPS Kiosk Patient Read</w:t>
      </w:r>
      <w:r w:rsidR="00014779" w:rsidRPr="003D1848">
        <w:t xml:space="preserve">/Write </w:t>
      </w:r>
      <w:r w:rsidRPr="003D1848">
        <w:t>RPC</w:t>
      </w:r>
      <w:r w:rsidR="00014779" w:rsidRPr="003D1848">
        <w:t>s</w:t>
      </w:r>
      <w:r w:rsidRPr="003D1848">
        <w:t xml:space="preserve"> </w:t>
      </w:r>
      <w:r w:rsidR="00014779" w:rsidRPr="003D1848">
        <w:t>are</w:t>
      </w:r>
      <w:r w:rsidRPr="003D1848">
        <w:t xml:space="preserve"> transaction</w:t>
      </w:r>
      <w:r w:rsidR="00014779" w:rsidRPr="003D1848">
        <w:t xml:space="preserve">s </w:t>
      </w:r>
      <w:r w:rsidRPr="003D1848">
        <w:t>that provide</w:t>
      </w:r>
      <w:r w:rsidR="00014779" w:rsidRPr="003D1848">
        <w:t xml:space="preserve"> and write</w:t>
      </w:r>
      <w:r w:rsidRPr="003D1848">
        <w:t xml:space="preserve"> data elements back to the VPS Kiosk Application </w:t>
      </w:r>
      <w:r w:rsidR="00ED46EE" w:rsidRPr="003D1848">
        <w:t xml:space="preserve">Server. </w:t>
      </w:r>
      <w:r w:rsidRPr="003D1848">
        <w:t xml:space="preserve">The VPS Kiosk RSD, Addendum A, specifies the data elements (fields) that the </w:t>
      </w:r>
      <w:r w:rsidR="00342E96" w:rsidRPr="003D1848">
        <w:t xml:space="preserve">VPS Kiosk Application Server </w:t>
      </w:r>
      <w:r w:rsidRPr="003D1848">
        <w:t>will provide from a VistA Host.</w:t>
      </w:r>
    </w:p>
    <w:p w:rsidR="00F463F8" w:rsidRPr="003D1848" w:rsidRDefault="00F463F8" w:rsidP="00F463F8">
      <w:pPr>
        <w:pStyle w:val="BodyText"/>
        <w:rPr>
          <w:color w:val="000000"/>
        </w:rPr>
      </w:pPr>
      <w:r w:rsidRPr="003D1848">
        <w:t xml:space="preserve">For example: </w:t>
      </w:r>
      <w:r w:rsidR="00ED46EE" w:rsidRPr="003D1848">
        <w:t>Requirement 4.5.1.1.1</w:t>
      </w:r>
      <w:r w:rsidRPr="003D1848">
        <w:t xml:space="preserve">. </w:t>
      </w:r>
      <w:r w:rsidRPr="003D1848">
        <w:rPr>
          <w:color w:val="000000"/>
        </w:rPr>
        <w:t>The interface shall provide view only access to the VistA Patient File DFN FIELD.</w:t>
      </w:r>
    </w:p>
    <w:p w:rsidR="0061049C" w:rsidRPr="003D1848" w:rsidRDefault="0061049C" w:rsidP="00F463F8">
      <w:pPr>
        <w:pStyle w:val="BodyText"/>
        <w:rPr>
          <w:color w:val="000000"/>
        </w:rPr>
      </w:pPr>
      <w:r w:rsidRPr="003D1848">
        <w:rPr>
          <w:color w:val="000000"/>
        </w:rPr>
        <w:t xml:space="preserve">NOTE: Along with the VPS Kiosk RPCs, external VistA packages such as TIU </w:t>
      </w:r>
      <w:r w:rsidR="00811059" w:rsidRPr="003D1848">
        <w:rPr>
          <w:color w:val="000000"/>
        </w:rPr>
        <w:t xml:space="preserve">are being used in </w:t>
      </w:r>
      <w:r w:rsidR="00FB099C" w:rsidRPr="003D1848">
        <w:rPr>
          <w:color w:val="000000"/>
        </w:rPr>
        <w:t xml:space="preserve">the </w:t>
      </w:r>
      <w:r w:rsidR="00811059" w:rsidRPr="003D1848">
        <w:rPr>
          <w:color w:val="000000"/>
        </w:rPr>
        <w:t>VPS Kiosk Project.</w:t>
      </w:r>
    </w:p>
    <w:p w:rsidR="00F463F8" w:rsidRPr="003D1848" w:rsidRDefault="00BB0775" w:rsidP="003E0533">
      <w:pPr>
        <w:pStyle w:val="Heading2"/>
      </w:pPr>
      <w:bookmarkStart w:id="692" w:name="_Toc317155060"/>
      <w:bookmarkStart w:id="693" w:name="_Toc335400721"/>
      <w:bookmarkStart w:id="694" w:name="_Toc349748531"/>
      <w:r w:rsidRPr="003D1848">
        <w:t xml:space="preserve">VPS Kiosk </w:t>
      </w:r>
      <w:r w:rsidR="00F463F8" w:rsidRPr="003D1848">
        <w:t>Interface Requirements</w:t>
      </w:r>
      <w:bookmarkEnd w:id="692"/>
      <w:bookmarkEnd w:id="693"/>
      <w:bookmarkEnd w:id="694"/>
    </w:p>
    <w:p w:rsidR="00F463F8" w:rsidRPr="003D1848" w:rsidRDefault="00F463F8" w:rsidP="00F463F8">
      <w:pPr>
        <w:pStyle w:val="BodyText"/>
      </w:pPr>
      <w:r w:rsidRPr="003D1848">
        <w:t>For the VPS Kiosk data protocols and communication methods</w:t>
      </w:r>
      <w:r w:rsidR="003C3854" w:rsidRPr="003D1848">
        <w:t>,</w:t>
      </w:r>
      <w:r w:rsidRPr="003D1848">
        <w:t xml:space="preserve"> see section</w:t>
      </w:r>
      <w:r w:rsidR="00F60FFE" w:rsidRPr="003D1848">
        <w:t xml:space="preserve"> </w:t>
      </w:r>
      <w:r w:rsidR="0039039E">
        <w:fldChar w:fldCharType="begin"/>
      </w:r>
      <w:r w:rsidR="0039039E">
        <w:instrText xml:space="preserve"> REF _Ref317167657 \r \h  \* MERGEFORMAT </w:instrText>
      </w:r>
      <w:r w:rsidR="0039039E">
        <w:fldChar w:fldCharType="separate"/>
      </w:r>
      <w:r w:rsidR="00C55B6E">
        <w:t>1.12</w:t>
      </w:r>
      <w:r w:rsidR="0039039E">
        <w:fldChar w:fldCharType="end"/>
      </w:r>
      <w:r w:rsidR="00F60FFE" w:rsidRPr="003D1848">
        <w:t>.</w:t>
      </w:r>
    </w:p>
    <w:p w:rsidR="00F463F8" w:rsidRPr="003D1848" w:rsidRDefault="00F463F8" w:rsidP="002B610D">
      <w:pPr>
        <w:pStyle w:val="Heading3"/>
      </w:pPr>
      <w:bookmarkStart w:id="695" w:name="_Toc317155061"/>
      <w:bookmarkStart w:id="696" w:name="_Toc335400722"/>
      <w:bookmarkStart w:id="697" w:name="_Toc349748532"/>
      <w:r w:rsidRPr="003D1848">
        <w:t>Interface Processing Time Requirements</w:t>
      </w:r>
      <w:bookmarkEnd w:id="695"/>
      <w:bookmarkEnd w:id="696"/>
      <w:bookmarkEnd w:id="697"/>
    </w:p>
    <w:p w:rsidR="00F463F8" w:rsidRPr="003D1848" w:rsidRDefault="00F463F8" w:rsidP="00F463F8">
      <w:pPr>
        <w:pStyle w:val="BodyText"/>
      </w:pPr>
      <w:r w:rsidRPr="003D1848">
        <w:t>There are no processing time requirements for these interfaces at this time.</w:t>
      </w:r>
    </w:p>
    <w:p w:rsidR="00F463F8" w:rsidRPr="003D1848" w:rsidRDefault="00F463F8" w:rsidP="002B610D">
      <w:pPr>
        <w:pStyle w:val="Heading3"/>
      </w:pPr>
      <w:bookmarkStart w:id="698" w:name="_Toc317155062"/>
      <w:bookmarkStart w:id="699" w:name="_Toc335400723"/>
      <w:bookmarkStart w:id="700" w:name="_Toc349748533"/>
      <w:r w:rsidRPr="003D1848">
        <w:t>Message/File Requirements</w:t>
      </w:r>
      <w:bookmarkEnd w:id="698"/>
      <w:bookmarkEnd w:id="699"/>
      <w:bookmarkEnd w:id="700"/>
    </w:p>
    <w:p w:rsidR="00F463F8" w:rsidRPr="003D1848" w:rsidRDefault="00F463F8" w:rsidP="00F463F8">
      <w:pPr>
        <w:pStyle w:val="BodyText"/>
      </w:pPr>
      <w:r w:rsidRPr="003D1848">
        <w:t>From the VPS Kiosk Application Server to the VistA Host the data will be sent over the socket connection to the VistA server using standard socket protocol. Data being received by the VPS Kiosk Application Server will be over a socket.</w:t>
      </w:r>
    </w:p>
    <w:p w:rsidR="00F463F8" w:rsidRPr="003D1848" w:rsidRDefault="00F463F8" w:rsidP="002B610D">
      <w:pPr>
        <w:pStyle w:val="Heading3"/>
      </w:pPr>
      <w:bookmarkStart w:id="701" w:name="_Toc317155063"/>
      <w:bookmarkStart w:id="702" w:name="_Toc335400724"/>
      <w:bookmarkStart w:id="703" w:name="_Toc349748534"/>
      <w:r w:rsidRPr="003D1848">
        <w:t>Communications Methods</w:t>
      </w:r>
      <w:bookmarkEnd w:id="701"/>
      <w:bookmarkEnd w:id="702"/>
      <w:bookmarkEnd w:id="703"/>
    </w:p>
    <w:p w:rsidR="00F463F8" w:rsidRPr="003D1848" w:rsidRDefault="00BB0775" w:rsidP="00F463F8">
      <w:pPr>
        <w:pStyle w:val="BodyText"/>
      </w:pPr>
      <w:r w:rsidRPr="003D1848">
        <w:t xml:space="preserve">The client </w:t>
      </w:r>
      <w:r w:rsidR="009F62D4" w:rsidRPr="003D1848">
        <w:t>application</w:t>
      </w:r>
      <w:r w:rsidRPr="003D1848">
        <w:t xml:space="preserve"> executes one of the VPS Kiosk </w:t>
      </w:r>
      <w:r w:rsidR="00342E96" w:rsidRPr="003D1848">
        <w:t xml:space="preserve">VistA RPC </w:t>
      </w:r>
      <w:r w:rsidRPr="003D1848">
        <w:t>functions</w:t>
      </w:r>
      <w:r w:rsidR="009F62D4" w:rsidRPr="003D1848">
        <w:t>;</w:t>
      </w:r>
      <w:r w:rsidRPr="003D1848">
        <w:t xml:space="preserve"> this call returns an array of </w:t>
      </w:r>
      <w:r w:rsidR="00342E96" w:rsidRPr="003D1848">
        <w:t>data</w:t>
      </w:r>
      <w:r w:rsidRPr="003D1848">
        <w:t xml:space="preserve">.  </w:t>
      </w:r>
    </w:p>
    <w:p w:rsidR="00F463F8" w:rsidRPr="003D1848" w:rsidRDefault="00F463F8" w:rsidP="002B610D">
      <w:pPr>
        <w:pStyle w:val="Heading3"/>
      </w:pPr>
      <w:bookmarkStart w:id="704" w:name="_Toc317155064"/>
      <w:bookmarkStart w:id="705" w:name="_Toc335400725"/>
      <w:bookmarkStart w:id="706" w:name="_Toc349748535"/>
      <w:r w:rsidRPr="003D1848">
        <w:t>Security Requirements</w:t>
      </w:r>
      <w:bookmarkEnd w:id="704"/>
      <w:bookmarkEnd w:id="705"/>
      <w:bookmarkEnd w:id="706"/>
    </w:p>
    <w:p w:rsidR="00F463F8" w:rsidRPr="003D1848" w:rsidRDefault="00F463F8" w:rsidP="00F463F8">
      <w:pPr>
        <w:pStyle w:val="BodyText"/>
      </w:pPr>
      <w:r w:rsidRPr="003D1848">
        <w:t>For security requirements</w:t>
      </w:r>
      <w:r w:rsidR="003C3854" w:rsidRPr="003D1848">
        <w:t>,</w:t>
      </w:r>
      <w:r w:rsidRPr="003D1848">
        <w:t xml:space="preserve"> see section </w:t>
      </w:r>
      <w:r w:rsidR="0039039E">
        <w:fldChar w:fldCharType="begin"/>
      </w:r>
      <w:r w:rsidR="0039039E">
        <w:instrText xml:space="preserve"> REF _Ref317167721 \r \h  \* MERGEFORMAT </w:instrText>
      </w:r>
      <w:r w:rsidR="0039039E">
        <w:fldChar w:fldCharType="separate"/>
      </w:r>
      <w:r w:rsidR="00C55B6E">
        <w:t>1.14</w:t>
      </w:r>
      <w:r w:rsidR="0039039E">
        <w:fldChar w:fldCharType="end"/>
      </w:r>
      <w:r w:rsidR="00F60FFE" w:rsidRPr="003D1848">
        <w:t>.</w:t>
      </w:r>
    </w:p>
    <w:p w:rsidR="00F463F8" w:rsidRPr="003D1848" w:rsidRDefault="00F463F8" w:rsidP="002B610D">
      <w:pPr>
        <w:pStyle w:val="Heading3"/>
      </w:pPr>
      <w:bookmarkStart w:id="707" w:name="_Toc317155065"/>
      <w:bookmarkStart w:id="708" w:name="_Toc335400726"/>
      <w:bookmarkStart w:id="709" w:name="_Toc349748536"/>
      <w:r w:rsidRPr="003D1848">
        <w:t>Physical Requirements</w:t>
      </w:r>
      <w:bookmarkEnd w:id="707"/>
      <w:bookmarkEnd w:id="708"/>
      <w:bookmarkEnd w:id="709"/>
    </w:p>
    <w:p w:rsidR="00F463F8" w:rsidRPr="003D1848" w:rsidRDefault="00C737C6" w:rsidP="00F463F8">
      <w:pPr>
        <w:pStyle w:val="BodyText"/>
      </w:pPr>
      <w:r w:rsidRPr="003D1848">
        <w:t>Not Applicable</w:t>
      </w:r>
    </w:p>
    <w:p w:rsidR="00F463F8" w:rsidRPr="003D1848" w:rsidRDefault="00F463F8" w:rsidP="002B610D">
      <w:pPr>
        <w:pStyle w:val="Heading3"/>
      </w:pPr>
      <w:bookmarkStart w:id="710" w:name="_Toc317155066"/>
      <w:bookmarkStart w:id="711" w:name="_Toc335400727"/>
      <w:bookmarkStart w:id="712" w:name="_Toc349748537"/>
      <w:r w:rsidRPr="003D1848">
        <w:t>Structural Requirements</w:t>
      </w:r>
      <w:bookmarkEnd w:id="710"/>
      <w:bookmarkEnd w:id="711"/>
      <w:bookmarkEnd w:id="712"/>
    </w:p>
    <w:p w:rsidR="00F463F8" w:rsidRPr="003D1848" w:rsidRDefault="00C737C6" w:rsidP="00F463F8">
      <w:pPr>
        <w:pStyle w:val="BodyText"/>
      </w:pPr>
      <w:r w:rsidRPr="003D1848">
        <w:t>Not Applicable</w:t>
      </w:r>
    </w:p>
    <w:p w:rsidR="00F463F8" w:rsidRPr="003D1848" w:rsidRDefault="00F463F8" w:rsidP="002B610D">
      <w:pPr>
        <w:pStyle w:val="Heading3"/>
      </w:pPr>
      <w:bookmarkStart w:id="713" w:name="_Toc317155067"/>
      <w:bookmarkStart w:id="714" w:name="_Toc335400728"/>
      <w:bookmarkStart w:id="715" w:name="_Toc349748538"/>
      <w:r w:rsidRPr="003D1848">
        <w:t>Mechanical Requirements</w:t>
      </w:r>
      <w:bookmarkEnd w:id="713"/>
      <w:bookmarkEnd w:id="714"/>
      <w:bookmarkEnd w:id="715"/>
    </w:p>
    <w:p w:rsidR="00C737C6" w:rsidRPr="003D1848" w:rsidRDefault="00C737C6" w:rsidP="00C737C6">
      <w:r w:rsidRPr="003D1848">
        <w:t>Not Applicable</w:t>
      </w:r>
    </w:p>
    <w:p w:rsidR="00F463F8" w:rsidRPr="003D1848" w:rsidRDefault="00F463F8" w:rsidP="002B610D">
      <w:pPr>
        <w:pStyle w:val="Heading3"/>
      </w:pPr>
      <w:bookmarkStart w:id="716" w:name="_Toc317155068"/>
      <w:bookmarkStart w:id="717" w:name="_Toc335400729"/>
      <w:bookmarkStart w:id="718" w:name="_Toc349748539"/>
      <w:r w:rsidRPr="003D1848">
        <w:t>Electrical Requirements</w:t>
      </w:r>
      <w:bookmarkEnd w:id="716"/>
      <w:bookmarkEnd w:id="717"/>
      <w:bookmarkEnd w:id="718"/>
    </w:p>
    <w:p w:rsidR="00F463F8" w:rsidRPr="003D1848" w:rsidRDefault="00C737C6" w:rsidP="00F463F8">
      <w:pPr>
        <w:pStyle w:val="BodyText"/>
      </w:pPr>
      <w:r w:rsidRPr="003D1848">
        <w:t>Not Applicable</w:t>
      </w:r>
    </w:p>
    <w:p w:rsidR="00F463F8" w:rsidRPr="003D1848" w:rsidRDefault="00F463F8" w:rsidP="002B610D">
      <w:pPr>
        <w:pStyle w:val="Heading3"/>
      </w:pPr>
      <w:bookmarkStart w:id="719" w:name="_Toc317155069"/>
      <w:bookmarkStart w:id="720" w:name="_Toc335400730"/>
      <w:bookmarkStart w:id="721" w:name="_Toc349748540"/>
      <w:r w:rsidRPr="003D1848">
        <w:t>Thermal Requirements</w:t>
      </w:r>
      <w:bookmarkEnd w:id="719"/>
      <w:bookmarkEnd w:id="720"/>
      <w:bookmarkEnd w:id="721"/>
    </w:p>
    <w:p w:rsidR="00F463F8" w:rsidRPr="003D1848" w:rsidRDefault="00C737C6" w:rsidP="00F463F8">
      <w:pPr>
        <w:pStyle w:val="BodyText"/>
      </w:pPr>
      <w:r w:rsidRPr="003D1848">
        <w:t>Not Applicable</w:t>
      </w:r>
    </w:p>
    <w:p w:rsidR="00F463F8" w:rsidRPr="003D1848" w:rsidRDefault="00F463F8" w:rsidP="002B610D">
      <w:pPr>
        <w:pStyle w:val="Heading3"/>
      </w:pPr>
      <w:bookmarkStart w:id="722" w:name="_Toc317155070"/>
      <w:bookmarkStart w:id="723" w:name="_Toc335400731"/>
      <w:bookmarkStart w:id="724" w:name="_Toc349748541"/>
      <w:r w:rsidRPr="003D1848">
        <w:t>Special Fluid Requirements</w:t>
      </w:r>
      <w:bookmarkEnd w:id="722"/>
      <w:bookmarkEnd w:id="723"/>
      <w:bookmarkEnd w:id="724"/>
    </w:p>
    <w:p w:rsidR="00F463F8" w:rsidRPr="003D1848" w:rsidRDefault="00C737C6" w:rsidP="00F463F8">
      <w:pPr>
        <w:pStyle w:val="BodyText"/>
      </w:pPr>
      <w:r w:rsidRPr="003D1848">
        <w:t>Not Applicable</w:t>
      </w:r>
    </w:p>
    <w:p w:rsidR="00F466E5" w:rsidRPr="003D1848" w:rsidRDefault="00F463F8">
      <w:pPr>
        <w:pStyle w:val="Heading3"/>
      </w:pPr>
      <w:bookmarkStart w:id="725" w:name="_Toc317155071"/>
      <w:bookmarkStart w:id="726" w:name="_Toc335400732"/>
      <w:bookmarkStart w:id="727" w:name="_Toc349748542"/>
      <w:r w:rsidRPr="003D1848">
        <w:lastRenderedPageBreak/>
        <w:t>Signal Requirements</w:t>
      </w:r>
      <w:bookmarkEnd w:id="725"/>
      <w:bookmarkEnd w:id="726"/>
      <w:bookmarkEnd w:id="727"/>
    </w:p>
    <w:p w:rsidR="00F463F8" w:rsidRPr="003D1848" w:rsidRDefault="00C737C6" w:rsidP="00F463F8">
      <w:pPr>
        <w:pStyle w:val="BodyText"/>
      </w:pPr>
      <w:r w:rsidRPr="003D1848">
        <w:t>Not Applicable</w:t>
      </w:r>
      <w:r w:rsidR="000304FD" w:rsidRPr="003D1848">
        <w:t>.</w:t>
      </w:r>
    </w:p>
    <w:p w:rsidR="00F463F8" w:rsidRPr="003D1848" w:rsidRDefault="00F463F8" w:rsidP="00F463F8">
      <w:pPr>
        <w:pStyle w:val="Heading1"/>
      </w:pPr>
      <w:bookmarkStart w:id="728" w:name="_Toc335400733"/>
      <w:bookmarkStart w:id="729" w:name="_Toc349748543"/>
      <w:r w:rsidRPr="003D1848">
        <w:t>Interface Verification</w:t>
      </w:r>
      <w:bookmarkEnd w:id="728"/>
      <w:bookmarkEnd w:id="729"/>
    </w:p>
    <w:p w:rsidR="00F463F8" w:rsidRPr="003D1848" w:rsidRDefault="00F463F8" w:rsidP="00F463F8">
      <w:pPr>
        <w:pStyle w:val="BodyText"/>
      </w:pPr>
      <w:r w:rsidRPr="003D1848">
        <w:t>The following qualification methods will be used to verify that the VPS Kiosk requirements have been met:</w:t>
      </w:r>
    </w:p>
    <w:p w:rsidR="00F463F8" w:rsidRPr="003D1848" w:rsidRDefault="00F463F8" w:rsidP="00437B60">
      <w:pPr>
        <w:pStyle w:val="BodyText"/>
        <w:numPr>
          <w:ilvl w:val="0"/>
          <w:numId w:val="11"/>
        </w:numPr>
        <w:autoSpaceDE/>
        <w:autoSpaceDN/>
        <w:adjustRightInd/>
      </w:pPr>
      <w:r w:rsidRPr="003D1848">
        <w:t>Demonstration</w:t>
      </w:r>
      <w:r w:rsidR="006D1A4A" w:rsidRPr="003D1848">
        <w:t xml:space="preserve">: </w:t>
      </w:r>
      <w:r w:rsidRPr="003D1848">
        <w:t>The operation of interfacing entities that rely on observable functional operation</w:t>
      </w:r>
    </w:p>
    <w:p w:rsidR="00F463F8" w:rsidRPr="003D1848" w:rsidRDefault="00F463F8" w:rsidP="00437B60">
      <w:pPr>
        <w:pStyle w:val="BodyText"/>
        <w:numPr>
          <w:ilvl w:val="0"/>
          <w:numId w:val="11"/>
        </w:numPr>
        <w:autoSpaceDE/>
        <w:autoSpaceDN/>
        <w:adjustRightInd/>
      </w:pPr>
      <w:r w:rsidRPr="003D1848">
        <w:t>Test</w:t>
      </w:r>
      <w:r w:rsidR="006D1A4A" w:rsidRPr="003D1848">
        <w:t xml:space="preserve">:  </w:t>
      </w:r>
      <w:r w:rsidRPr="003D1848">
        <w:t>The operation of interfacing entities using specialist test equipment to collect data for analysis</w:t>
      </w:r>
    </w:p>
    <w:p w:rsidR="00F463F8" w:rsidRPr="003D1848" w:rsidRDefault="00F463F8" w:rsidP="00437B60">
      <w:pPr>
        <w:pStyle w:val="BodyText"/>
        <w:numPr>
          <w:ilvl w:val="0"/>
          <w:numId w:val="11"/>
        </w:numPr>
        <w:autoSpaceDE/>
        <w:autoSpaceDN/>
        <w:adjustRightInd/>
      </w:pPr>
      <w:r w:rsidRPr="003D1848">
        <w:t>Analysis</w:t>
      </w:r>
      <w:r w:rsidR="006D1A4A" w:rsidRPr="003D1848">
        <w:t xml:space="preserve">:  </w:t>
      </w:r>
      <w:r w:rsidRPr="003D1848">
        <w:t>The processing of data obtained from methods, such as reduction, interpretation, or extrapolation of test results</w:t>
      </w:r>
    </w:p>
    <w:p w:rsidR="00F463F8" w:rsidRPr="003D1848" w:rsidRDefault="00F463F8" w:rsidP="00437B60">
      <w:pPr>
        <w:pStyle w:val="BodyText"/>
        <w:numPr>
          <w:ilvl w:val="0"/>
          <w:numId w:val="11"/>
        </w:numPr>
        <w:autoSpaceDE/>
        <w:autoSpaceDN/>
        <w:adjustRightInd/>
      </w:pPr>
      <w:r w:rsidRPr="003D1848">
        <w:t>Inspection</w:t>
      </w:r>
      <w:r w:rsidR="006D1A4A" w:rsidRPr="003D1848">
        <w:t xml:space="preserve">: </w:t>
      </w:r>
      <w:r w:rsidRPr="003D1848">
        <w:t xml:space="preserve"> The visual examination of interfacing entities, documentation, etc. </w:t>
      </w:r>
    </w:p>
    <w:p w:rsidR="00F463F8" w:rsidRPr="003D1848" w:rsidRDefault="00F463F8" w:rsidP="00F463F8">
      <w:pPr>
        <w:pStyle w:val="Heading1"/>
      </w:pPr>
      <w:bookmarkStart w:id="730" w:name="_Toc335400734"/>
      <w:bookmarkStart w:id="731" w:name="_Toc349748544"/>
      <w:r w:rsidRPr="003D1848">
        <w:t>Interface Control</w:t>
      </w:r>
      <w:bookmarkEnd w:id="730"/>
      <w:bookmarkEnd w:id="731"/>
    </w:p>
    <w:p w:rsidR="00F463F8" w:rsidRPr="003D1848" w:rsidRDefault="00F463F8" w:rsidP="00F463F8">
      <w:pPr>
        <w:pStyle w:val="BodyText"/>
      </w:pPr>
      <w:r w:rsidRPr="003D1848">
        <w:t xml:space="preserve">The VPS Kiosk RSD defines the necessary patient data this interface shall provide. The required patient </w:t>
      </w:r>
      <w:r w:rsidR="00700569" w:rsidRPr="003D1848">
        <w:t>data is</w:t>
      </w:r>
      <w:r w:rsidRPr="003D1848">
        <w:t xml:space="preserve"> supplied by a VistA RPC residing within the VistA host on the VHA network. The VPS Kiosk returns that data as a response to the calling VPS Kiosk Application Server.</w:t>
      </w:r>
    </w:p>
    <w:p w:rsidR="00F463F8" w:rsidRPr="003D1848" w:rsidRDefault="001F4A64" w:rsidP="003E0533">
      <w:pPr>
        <w:pStyle w:val="Heading2"/>
      </w:pPr>
      <w:bookmarkStart w:id="732" w:name="_Toc335400735"/>
      <w:bookmarkStart w:id="733" w:name="_Toc349748545"/>
      <w:r w:rsidRPr="003D1848">
        <w:t>VPS Kiosk Read</w:t>
      </w:r>
      <w:r w:rsidR="006535CF" w:rsidRPr="003D1848">
        <w:t>/Write</w:t>
      </w:r>
      <w:r w:rsidRPr="003D1848">
        <w:t xml:space="preserve"> Interface</w:t>
      </w:r>
      <w:bookmarkEnd w:id="732"/>
      <w:bookmarkEnd w:id="733"/>
    </w:p>
    <w:p w:rsidR="001E3901" w:rsidRPr="003D1848" w:rsidRDefault="006535CF" w:rsidP="001F4A64">
      <w:pPr>
        <w:pStyle w:val="BodyText"/>
      </w:pPr>
      <w:r w:rsidRPr="003D1848">
        <w:t>Within the VPS Kiosk RSD, requirements 4.5.1.1.1 through 4.5.</w:t>
      </w:r>
      <w:r w:rsidR="003F101A">
        <w:t>7.5</w:t>
      </w:r>
      <w:r w:rsidR="00CE009B">
        <w:t>.1</w:t>
      </w:r>
      <w:r w:rsidRPr="003D1848">
        <w:t xml:space="preserve"> and </w:t>
      </w:r>
      <w:r w:rsidRPr="003D1848">
        <w:rPr>
          <w:color w:val="000000"/>
        </w:rPr>
        <w:t>4.5.</w:t>
      </w:r>
      <w:r w:rsidR="003F101A">
        <w:rPr>
          <w:color w:val="000000"/>
        </w:rPr>
        <w:t>7.6.</w:t>
      </w:r>
      <w:r w:rsidR="0086095E" w:rsidRPr="003D1848">
        <w:rPr>
          <w:color w:val="000000"/>
        </w:rPr>
        <w:t>1</w:t>
      </w:r>
      <w:r w:rsidRPr="003D1848">
        <w:rPr>
          <w:color w:val="000000"/>
        </w:rPr>
        <w:t xml:space="preserve"> through 4.5.</w:t>
      </w:r>
      <w:r w:rsidR="003F101A">
        <w:rPr>
          <w:color w:val="000000"/>
        </w:rPr>
        <w:t>7</w:t>
      </w:r>
      <w:r w:rsidRPr="003D1848">
        <w:rPr>
          <w:color w:val="000000"/>
        </w:rPr>
        <w:t>.</w:t>
      </w:r>
      <w:r w:rsidR="003F101A">
        <w:rPr>
          <w:color w:val="000000"/>
        </w:rPr>
        <w:t>6.5</w:t>
      </w:r>
      <w:r w:rsidRPr="003D1848">
        <w:t xml:space="preserve"> (required data fields) represent patient data fields that reside within various VistA data files. The VPS Kiosk Patient Read/Write Interface is composed </w:t>
      </w:r>
      <w:r w:rsidR="00C00027" w:rsidRPr="003D1848">
        <w:t xml:space="preserve">of </w:t>
      </w:r>
      <w:r w:rsidR="001E3901" w:rsidRPr="003D1848">
        <w:t>1</w:t>
      </w:r>
      <w:r w:rsidR="006C4B7D" w:rsidRPr="003D1848">
        <w:t>5</w:t>
      </w:r>
      <w:r w:rsidR="001E3901" w:rsidRPr="003D1848">
        <w:t xml:space="preserve"> </w:t>
      </w:r>
      <w:r w:rsidRPr="003D1848">
        <w:t>VistA RPCs</w:t>
      </w:r>
      <w:r w:rsidR="0061049C" w:rsidRPr="003D1848">
        <w:t xml:space="preserve"> for VPS package and </w:t>
      </w:r>
      <w:r w:rsidR="002F5E0F" w:rsidRPr="003D1848">
        <w:t>five</w:t>
      </w:r>
      <w:r w:rsidR="0061049C" w:rsidRPr="003D1848">
        <w:t xml:space="preserve"> VistA RPCs for TIU</w:t>
      </w:r>
      <w:r w:rsidR="00B022F9" w:rsidRPr="003D1848">
        <w:t xml:space="preserve"> package:</w:t>
      </w:r>
      <w:r w:rsidRPr="003D1848">
        <w:t xml:space="preserve"> </w:t>
      </w:r>
    </w:p>
    <w:p w:rsidR="00BC3CC2" w:rsidRDefault="0061049C" w:rsidP="00A1404B">
      <w:pPr>
        <w:pStyle w:val="Heading3"/>
      </w:pPr>
      <w:bookmarkStart w:id="734" w:name="_Toc349748546"/>
      <w:r w:rsidRPr="003D1848">
        <w:t>Direct RPC Calls to VPS Package</w:t>
      </w:r>
      <w:bookmarkEnd w:id="734"/>
    </w:p>
    <w:p w:rsidR="00BC3CC2" w:rsidRDefault="003F101A" w:rsidP="00A1404B">
      <w:pPr>
        <w:numPr>
          <w:ilvl w:val="0"/>
          <w:numId w:val="53"/>
        </w:numPr>
        <w:spacing w:before="120" w:after="120"/>
        <w:ind w:left="360"/>
        <w:rPr>
          <w:sz w:val="22"/>
          <w:szCs w:val="22"/>
        </w:rPr>
      </w:pPr>
      <w:r>
        <w:rPr>
          <w:sz w:val="22"/>
          <w:szCs w:val="22"/>
        </w:rPr>
        <w:t xml:space="preserve">VPS GET PATIENT DEMOGRAPHIC </w:t>
      </w:r>
    </w:p>
    <w:p w:rsidR="003F101A" w:rsidRDefault="003F101A" w:rsidP="003F101A">
      <w:pPr>
        <w:numPr>
          <w:ilvl w:val="0"/>
          <w:numId w:val="53"/>
        </w:numPr>
        <w:spacing w:before="120" w:after="120"/>
        <w:ind w:left="360"/>
        <w:rPr>
          <w:sz w:val="22"/>
          <w:szCs w:val="22"/>
        </w:rPr>
      </w:pPr>
      <w:r>
        <w:rPr>
          <w:sz w:val="22"/>
          <w:szCs w:val="22"/>
        </w:rPr>
        <w:t xml:space="preserve">VPS GET CLINIC </w:t>
      </w:r>
    </w:p>
    <w:p w:rsidR="003F101A" w:rsidRDefault="003F101A" w:rsidP="003F101A">
      <w:pPr>
        <w:numPr>
          <w:ilvl w:val="0"/>
          <w:numId w:val="54"/>
        </w:numPr>
        <w:spacing w:before="120" w:after="120"/>
        <w:ind w:left="360"/>
        <w:rPr>
          <w:sz w:val="22"/>
          <w:szCs w:val="22"/>
        </w:rPr>
      </w:pPr>
      <w:r>
        <w:rPr>
          <w:sz w:val="22"/>
          <w:szCs w:val="22"/>
        </w:rPr>
        <w:t xml:space="preserve">VPS FULLSSN </w:t>
      </w:r>
    </w:p>
    <w:p w:rsidR="003F101A" w:rsidRPr="00290B9B" w:rsidRDefault="003F101A" w:rsidP="003F101A">
      <w:pPr>
        <w:numPr>
          <w:ilvl w:val="0"/>
          <w:numId w:val="54"/>
        </w:numPr>
        <w:spacing w:before="120" w:after="120"/>
        <w:ind w:left="360"/>
        <w:rPr>
          <w:sz w:val="22"/>
          <w:szCs w:val="22"/>
        </w:rPr>
      </w:pPr>
      <w:r w:rsidRPr="00290B9B">
        <w:rPr>
          <w:sz w:val="22"/>
          <w:szCs w:val="22"/>
        </w:rPr>
        <w:t xml:space="preserve">VPS LISTALL </w:t>
      </w:r>
    </w:p>
    <w:p w:rsidR="003F101A" w:rsidRDefault="003F101A" w:rsidP="003F101A">
      <w:pPr>
        <w:numPr>
          <w:ilvl w:val="0"/>
          <w:numId w:val="54"/>
        </w:numPr>
        <w:spacing w:before="120" w:after="120"/>
        <w:ind w:left="360"/>
        <w:rPr>
          <w:sz w:val="22"/>
          <w:szCs w:val="22"/>
        </w:rPr>
      </w:pPr>
      <w:r>
        <w:rPr>
          <w:sz w:val="22"/>
          <w:szCs w:val="22"/>
        </w:rPr>
        <w:t xml:space="preserve">VPS LAST5 </w:t>
      </w:r>
    </w:p>
    <w:p w:rsidR="003F101A" w:rsidRDefault="00925C7F" w:rsidP="003F101A">
      <w:pPr>
        <w:numPr>
          <w:ilvl w:val="0"/>
          <w:numId w:val="54"/>
        </w:numPr>
        <w:spacing w:before="120" w:after="120"/>
        <w:ind w:left="360"/>
        <w:rPr>
          <w:sz w:val="22"/>
          <w:szCs w:val="22"/>
        </w:rPr>
      </w:pPr>
      <w:r>
        <w:rPr>
          <w:sz w:val="22"/>
          <w:szCs w:val="22"/>
        </w:rPr>
        <w:t>VPS GET SITES</w:t>
      </w:r>
      <w:r w:rsidR="003F101A">
        <w:rPr>
          <w:sz w:val="22"/>
          <w:szCs w:val="22"/>
        </w:rPr>
        <w:t xml:space="preserve"> </w:t>
      </w:r>
    </w:p>
    <w:p w:rsidR="003F101A" w:rsidRPr="00C567A1" w:rsidRDefault="003F101A" w:rsidP="003F101A">
      <w:pPr>
        <w:numPr>
          <w:ilvl w:val="0"/>
          <w:numId w:val="54"/>
        </w:numPr>
        <w:spacing w:before="120" w:after="120"/>
        <w:ind w:left="360"/>
        <w:rPr>
          <w:sz w:val="22"/>
          <w:szCs w:val="22"/>
        </w:rPr>
      </w:pPr>
      <w:r>
        <w:rPr>
          <w:sz w:val="22"/>
          <w:szCs w:val="22"/>
        </w:rPr>
        <w:t xml:space="preserve">VPS GET DFN </w:t>
      </w:r>
    </w:p>
    <w:p w:rsidR="003F101A" w:rsidRDefault="003F101A" w:rsidP="003F101A">
      <w:pPr>
        <w:numPr>
          <w:ilvl w:val="0"/>
          <w:numId w:val="54"/>
        </w:numPr>
        <w:spacing w:before="120" w:after="120"/>
        <w:ind w:left="360"/>
        <w:rPr>
          <w:sz w:val="22"/>
          <w:szCs w:val="22"/>
        </w:rPr>
      </w:pPr>
      <w:r>
        <w:rPr>
          <w:sz w:val="22"/>
          <w:szCs w:val="22"/>
        </w:rPr>
        <w:t xml:space="preserve">VPS PATIENT PRE-REGISTRATION </w:t>
      </w:r>
    </w:p>
    <w:p w:rsidR="003F101A" w:rsidRDefault="003F101A" w:rsidP="003F101A">
      <w:pPr>
        <w:numPr>
          <w:ilvl w:val="0"/>
          <w:numId w:val="54"/>
        </w:numPr>
        <w:spacing w:before="120" w:after="120"/>
        <w:ind w:left="360"/>
        <w:rPr>
          <w:sz w:val="22"/>
          <w:szCs w:val="22"/>
        </w:rPr>
      </w:pPr>
      <w:r>
        <w:rPr>
          <w:sz w:val="22"/>
          <w:szCs w:val="22"/>
        </w:rPr>
        <w:t xml:space="preserve">VPS PATIENT CHECK-IN </w:t>
      </w:r>
    </w:p>
    <w:p w:rsidR="003F101A" w:rsidRDefault="003F101A" w:rsidP="003F101A">
      <w:pPr>
        <w:numPr>
          <w:ilvl w:val="0"/>
          <w:numId w:val="54"/>
        </w:numPr>
        <w:spacing w:before="120" w:after="120"/>
        <w:ind w:left="360"/>
        <w:rPr>
          <w:sz w:val="22"/>
          <w:szCs w:val="22"/>
        </w:rPr>
      </w:pPr>
      <w:r>
        <w:rPr>
          <w:sz w:val="22"/>
          <w:szCs w:val="22"/>
        </w:rPr>
        <w:t xml:space="preserve">VPS EDIT PATIENT DEMOGRAPHIC </w:t>
      </w:r>
    </w:p>
    <w:p w:rsidR="00BC3CC2" w:rsidRDefault="003F101A" w:rsidP="00A1404B">
      <w:pPr>
        <w:numPr>
          <w:ilvl w:val="0"/>
          <w:numId w:val="55"/>
        </w:numPr>
        <w:spacing w:before="120" w:after="120"/>
        <w:ind w:left="360"/>
        <w:rPr>
          <w:sz w:val="22"/>
          <w:szCs w:val="22"/>
        </w:rPr>
      </w:pPr>
      <w:r w:rsidRPr="00641A3E">
        <w:rPr>
          <w:sz w:val="22"/>
          <w:szCs w:val="22"/>
        </w:rPr>
        <w:t xml:space="preserve">VPS GET ALLERGIES </w:t>
      </w:r>
    </w:p>
    <w:p w:rsidR="003F101A" w:rsidRPr="00C567A1" w:rsidRDefault="003F101A" w:rsidP="003F101A">
      <w:pPr>
        <w:numPr>
          <w:ilvl w:val="0"/>
          <w:numId w:val="55"/>
        </w:numPr>
        <w:spacing w:before="120" w:after="120"/>
        <w:ind w:left="360"/>
        <w:rPr>
          <w:sz w:val="22"/>
          <w:szCs w:val="22"/>
        </w:rPr>
      </w:pPr>
      <w:r>
        <w:rPr>
          <w:sz w:val="22"/>
          <w:szCs w:val="22"/>
        </w:rPr>
        <w:t xml:space="preserve">VPS WRITE KIOSK PARAMETERS </w:t>
      </w:r>
    </w:p>
    <w:p w:rsidR="003F101A" w:rsidRDefault="003F101A" w:rsidP="003F101A">
      <w:pPr>
        <w:numPr>
          <w:ilvl w:val="0"/>
          <w:numId w:val="55"/>
        </w:numPr>
        <w:spacing w:before="120" w:after="120"/>
        <w:ind w:left="360"/>
        <w:rPr>
          <w:sz w:val="22"/>
          <w:szCs w:val="22"/>
        </w:rPr>
      </w:pPr>
      <w:r>
        <w:rPr>
          <w:sz w:val="22"/>
          <w:szCs w:val="22"/>
        </w:rPr>
        <w:t xml:space="preserve">VPS WRITE MRAR PDO </w:t>
      </w:r>
    </w:p>
    <w:p w:rsidR="003F101A" w:rsidRDefault="003F101A" w:rsidP="003F101A">
      <w:pPr>
        <w:numPr>
          <w:ilvl w:val="0"/>
          <w:numId w:val="55"/>
        </w:numPr>
        <w:spacing w:before="120" w:after="120"/>
        <w:ind w:left="360"/>
        <w:rPr>
          <w:sz w:val="22"/>
          <w:szCs w:val="22"/>
        </w:rPr>
      </w:pPr>
      <w:r>
        <w:rPr>
          <w:sz w:val="22"/>
          <w:szCs w:val="22"/>
        </w:rPr>
        <w:t xml:space="preserve">VPS GET MRAR PDO </w:t>
      </w:r>
    </w:p>
    <w:p w:rsidR="003F101A" w:rsidRDefault="003F101A" w:rsidP="003F101A">
      <w:pPr>
        <w:numPr>
          <w:ilvl w:val="0"/>
          <w:numId w:val="55"/>
        </w:numPr>
        <w:spacing w:before="120" w:after="120"/>
        <w:ind w:left="360"/>
        <w:rPr>
          <w:sz w:val="22"/>
          <w:szCs w:val="22"/>
        </w:rPr>
      </w:pPr>
      <w:r>
        <w:rPr>
          <w:sz w:val="22"/>
          <w:szCs w:val="22"/>
        </w:rPr>
        <w:t xml:space="preserve">VPS UPDATE LAST MRAR TIU IEN </w:t>
      </w:r>
    </w:p>
    <w:p w:rsidR="0061049C" w:rsidRPr="003D1848" w:rsidRDefault="0061049C">
      <w:pPr>
        <w:pStyle w:val="Heading3"/>
        <w:rPr>
          <w:noProof/>
        </w:rPr>
      </w:pPr>
      <w:bookmarkStart w:id="735" w:name="_Toc349748547"/>
      <w:r w:rsidRPr="003D1848">
        <w:rPr>
          <w:noProof/>
        </w:rPr>
        <w:lastRenderedPageBreak/>
        <w:t>Direct RPC Calls to TIU Package</w:t>
      </w:r>
      <w:r w:rsidR="00B022F9" w:rsidRPr="003D1848">
        <w:rPr>
          <w:noProof/>
        </w:rPr>
        <w:t xml:space="preserve"> (In Support of VPS Kiosk)</w:t>
      </w:r>
      <w:bookmarkEnd w:id="735"/>
    </w:p>
    <w:p w:rsidR="00BC3CC2" w:rsidRPr="0090071C" w:rsidRDefault="006A57B0" w:rsidP="0090071C">
      <w:pPr>
        <w:pStyle w:val="BodyText"/>
        <w:numPr>
          <w:ilvl w:val="0"/>
          <w:numId w:val="46"/>
        </w:numPr>
      </w:pPr>
      <w:r w:rsidRPr="0090071C">
        <w:t>TIU REQUIRES COSIGNATURE</w:t>
      </w:r>
    </w:p>
    <w:p w:rsidR="00BC3CC2" w:rsidRPr="0090071C" w:rsidRDefault="006A57B0" w:rsidP="0090071C">
      <w:pPr>
        <w:pStyle w:val="BodyText"/>
        <w:numPr>
          <w:ilvl w:val="0"/>
          <w:numId w:val="46"/>
        </w:numPr>
      </w:pPr>
      <w:r w:rsidRPr="0090071C">
        <w:t>TIU CREATE RECORD</w:t>
      </w:r>
    </w:p>
    <w:p w:rsidR="00BC3CC2" w:rsidRPr="0090071C" w:rsidRDefault="006A57B0" w:rsidP="0090071C">
      <w:pPr>
        <w:pStyle w:val="BodyText"/>
        <w:numPr>
          <w:ilvl w:val="0"/>
          <w:numId w:val="46"/>
        </w:numPr>
      </w:pPr>
      <w:r w:rsidRPr="0090071C">
        <w:rPr>
          <w:iCs w:val="0"/>
        </w:rPr>
        <w:t>TIU SET DOCUMENT TEXT</w:t>
      </w:r>
    </w:p>
    <w:p w:rsidR="00BC3CC2" w:rsidRPr="0090071C" w:rsidRDefault="006A57B0" w:rsidP="0090071C">
      <w:pPr>
        <w:pStyle w:val="BodyText"/>
        <w:numPr>
          <w:ilvl w:val="0"/>
          <w:numId w:val="46"/>
        </w:numPr>
      </w:pPr>
      <w:r w:rsidRPr="0090071C">
        <w:rPr>
          <w:iCs w:val="0"/>
        </w:rPr>
        <w:t>TIU SIGN RECORD</w:t>
      </w:r>
    </w:p>
    <w:p w:rsidR="00BC3CC2" w:rsidRDefault="006A57B0" w:rsidP="0090071C">
      <w:pPr>
        <w:pStyle w:val="BodyText"/>
        <w:numPr>
          <w:ilvl w:val="0"/>
          <w:numId w:val="46"/>
        </w:numPr>
      </w:pPr>
      <w:r w:rsidRPr="0090071C">
        <w:t>TIU LONG LIST OF TITLES</w:t>
      </w:r>
    </w:p>
    <w:p w:rsidR="001F4A64" w:rsidRPr="003D1848" w:rsidRDefault="002F5E0F" w:rsidP="001F4A64">
      <w:pPr>
        <w:pStyle w:val="BodyText"/>
      </w:pPr>
      <w:r w:rsidRPr="003D1848">
        <w:t xml:space="preserve">The VPS Kiosk Patient Read/Write Interface </w:t>
      </w:r>
      <w:r w:rsidR="006535CF" w:rsidRPr="003D1848">
        <w:t xml:space="preserve">is invoked to access all the necessary VistA files to return the required data based upon </w:t>
      </w:r>
      <w:r w:rsidR="00C00027" w:rsidRPr="003D1848">
        <w:t>different</w:t>
      </w:r>
      <w:r w:rsidR="006535CF" w:rsidRPr="003D1848">
        <w:t xml:space="preserve"> input. See Section </w:t>
      </w:r>
      <w:r w:rsidR="0039039E">
        <w:fldChar w:fldCharType="begin"/>
      </w:r>
      <w:r w:rsidR="0039039E">
        <w:instrText xml:space="preserve"> REF _Ref332108061 \r \h  \* MERGEFORMAT </w:instrText>
      </w:r>
      <w:r w:rsidR="0039039E">
        <w:fldChar w:fldCharType="separate"/>
      </w:r>
      <w:r w:rsidR="00C55B6E">
        <w:t>5</w:t>
      </w:r>
      <w:r w:rsidR="0039039E">
        <w:fldChar w:fldCharType="end"/>
      </w:r>
      <w:r w:rsidR="006535CF" w:rsidRPr="003D1848">
        <w:t xml:space="preserve">, </w:t>
      </w:r>
      <w:r w:rsidR="006A57B0" w:rsidRPr="003D1848">
        <w:fldChar w:fldCharType="begin"/>
      </w:r>
      <w:r w:rsidR="006535CF" w:rsidRPr="003D1848">
        <w:instrText xml:space="preserve"> REF _Ref332108079 \h </w:instrText>
      </w:r>
      <w:r w:rsidR="003D1848">
        <w:instrText xml:space="preserve"> \* MERGEFORMAT </w:instrText>
      </w:r>
      <w:r w:rsidR="006A57B0" w:rsidRPr="003D1848">
        <w:fldChar w:fldCharType="separate"/>
      </w:r>
      <w:r w:rsidR="00C55B6E" w:rsidRPr="003D1848">
        <w:t xml:space="preserve">Appendix </w:t>
      </w:r>
      <w:proofErr w:type="gramStart"/>
      <w:r w:rsidR="00C55B6E" w:rsidRPr="003D1848">
        <w:t>A</w:t>
      </w:r>
      <w:proofErr w:type="gramEnd"/>
      <w:r w:rsidR="00C55B6E" w:rsidRPr="003D1848">
        <w:t xml:space="preserve"> – Data Elements</w:t>
      </w:r>
      <w:r w:rsidR="006A57B0" w:rsidRPr="003D1848">
        <w:fldChar w:fldCharType="end"/>
      </w:r>
      <w:r w:rsidR="006535CF" w:rsidRPr="003D1848">
        <w:t>, for the named Data Elements that are returned.</w:t>
      </w:r>
    </w:p>
    <w:p w:rsidR="001E3901" w:rsidRPr="003D1848" w:rsidRDefault="00FC5DC4">
      <w:pPr>
        <w:rPr>
          <w:rFonts w:ascii="Arial" w:hAnsi="Arial" w:cs="Arial"/>
          <w:b/>
          <w:bCs/>
          <w:kern w:val="32"/>
          <w:sz w:val="36"/>
          <w:szCs w:val="32"/>
        </w:rPr>
      </w:pPr>
      <w:r w:rsidRPr="003D1848">
        <w:br w:type="page"/>
      </w:r>
    </w:p>
    <w:p w:rsidR="001F4A64" w:rsidRPr="003D1848" w:rsidRDefault="001F4A64" w:rsidP="001F4A64">
      <w:pPr>
        <w:pStyle w:val="Heading1"/>
      </w:pPr>
      <w:bookmarkStart w:id="736" w:name="_Toc346105650"/>
      <w:bookmarkStart w:id="737" w:name="_Toc346893824"/>
      <w:bookmarkStart w:id="738" w:name="_Toc347238842"/>
      <w:bookmarkStart w:id="739" w:name="_Toc347240584"/>
      <w:bookmarkStart w:id="740" w:name="_Toc347241322"/>
      <w:bookmarkStart w:id="741" w:name="_Toc347242061"/>
      <w:bookmarkStart w:id="742" w:name="_Toc347242800"/>
      <w:bookmarkStart w:id="743" w:name="_Toc347244046"/>
      <w:bookmarkStart w:id="744" w:name="_Toc347245292"/>
      <w:bookmarkStart w:id="745" w:name="_Toc347247240"/>
      <w:bookmarkStart w:id="746" w:name="_Toc347249187"/>
      <w:bookmarkStart w:id="747" w:name="_Toc347251135"/>
      <w:bookmarkStart w:id="748" w:name="_Toc349145513"/>
      <w:bookmarkStart w:id="749" w:name="_Ref332108061"/>
      <w:bookmarkStart w:id="750" w:name="_Ref332108079"/>
      <w:bookmarkStart w:id="751" w:name="_Toc335400736"/>
      <w:bookmarkStart w:id="752" w:name="_Toc349748548"/>
      <w:bookmarkEnd w:id="736"/>
      <w:bookmarkEnd w:id="737"/>
      <w:bookmarkEnd w:id="738"/>
      <w:bookmarkEnd w:id="739"/>
      <w:bookmarkEnd w:id="740"/>
      <w:bookmarkEnd w:id="741"/>
      <w:bookmarkEnd w:id="742"/>
      <w:bookmarkEnd w:id="743"/>
      <w:bookmarkEnd w:id="744"/>
      <w:bookmarkEnd w:id="745"/>
      <w:bookmarkEnd w:id="746"/>
      <w:bookmarkEnd w:id="747"/>
      <w:bookmarkEnd w:id="748"/>
      <w:r w:rsidRPr="003D1848">
        <w:lastRenderedPageBreak/>
        <w:t>Appendix A – Data Elements</w:t>
      </w:r>
      <w:bookmarkEnd w:id="749"/>
      <w:bookmarkEnd w:id="750"/>
      <w:bookmarkEnd w:id="751"/>
      <w:bookmarkEnd w:id="752"/>
    </w:p>
    <w:p w:rsidR="001F4A64" w:rsidRPr="003D1848" w:rsidRDefault="00AA76A2" w:rsidP="003E0533">
      <w:pPr>
        <w:pStyle w:val="Heading2"/>
      </w:pPr>
      <w:bookmarkStart w:id="753" w:name="_Toc346893826"/>
      <w:bookmarkStart w:id="754" w:name="_Toc347238844"/>
      <w:bookmarkStart w:id="755" w:name="_Toc347240586"/>
      <w:bookmarkStart w:id="756" w:name="_Toc347241324"/>
      <w:bookmarkStart w:id="757" w:name="_Toc347242063"/>
      <w:bookmarkStart w:id="758" w:name="_Toc347242802"/>
      <w:bookmarkStart w:id="759" w:name="_Toc347244048"/>
      <w:bookmarkStart w:id="760" w:name="_Toc347245294"/>
      <w:bookmarkStart w:id="761" w:name="_Toc347247242"/>
      <w:bookmarkStart w:id="762" w:name="_Toc347249189"/>
      <w:bookmarkStart w:id="763" w:name="_Toc347251137"/>
      <w:bookmarkStart w:id="764" w:name="_Toc349145515"/>
      <w:bookmarkStart w:id="765" w:name="_Toc346893827"/>
      <w:bookmarkStart w:id="766" w:name="_Toc347238845"/>
      <w:bookmarkStart w:id="767" w:name="_Toc347240587"/>
      <w:bookmarkStart w:id="768" w:name="_Toc347241325"/>
      <w:bookmarkStart w:id="769" w:name="_Toc347242064"/>
      <w:bookmarkStart w:id="770" w:name="_Toc347242803"/>
      <w:bookmarkStart w:id="771" w:name="_Toc347244049"/>
      <w:bookmarkStart w:id="772" w:name="_Toc347245295"/>
      <w:bookmarkStart w:id="773" w:name="_Toc347247243"/>
      <w:bookmarkStart w:id="774" w:name="_Toc347249190"/>
      <w:bookmarkStart w:id="775" w:name="_Toc347251138"/>
      <w:bookmarkStart w:id="776" w:name="_Toc349145516"/>
      <w:bookmarkStart w:id="777" w:name="_Toc346712299"/>
      <w:bookmarkStart w:id="778" w:name="_Toc346884700"/>
      <w:bookmarkStart w:id="779" w:name="_Toc346884836"/>
      <w:bookmarkStart w:id="780" w:name="_Toc346893828"/>
      <w:bookmarkStart w:id="781" w:name="_Toc346894496"/>
      <w:bookmarkStart w:id="782" w:name="_Toc347220809"/>
      <w:bookmarkStart w:id="783" w:name="_Toc347230789"/>
      <w:bookmarkStart w:id="784" w:name="_Toc347231041"/>
      <w:bookmarkStart w:id="785" w:name="_Toc347231490"/>
      <w:bookmarkStart w:id="786" w:name="_Toc347231739"/>
      <w:bookmarkStart w:id="787" w:name="_Toc347231789"/>
      <w:bookmarkStart w:id="788" w:name="_Toc347232037"/>
      <w:bookmarkStart w:id="789" w:name="_Toc347238846"/>
      <w:bookmarkStart w:id="790" w:name="_Toc347239473"/>
      <w:bookmarkStart w:id="791" w:name="_Toc347240588"/>
      <w:bookmarkStart w:id="792" w:name="_Toc347241216"/>
      <w:bookmarkStart w:id="793" w:name="_Toc347241326"/>
      <w:bookmarkStart w:id="794" w:name="_Toc347241954"/>
      <w:bookmarkStart w:id="795" w:name="_Toc347242065"/>
      <w:bookmarkStart w:id="796" w:name="_Toc347242694"/>
      <w:bookmarkStart w:id="797" w:name="_Toc347242804"/>
      <w:bookmarkStart w:id="798" w:name="_Toc347243940"/>
      <w:bookmarkStart w:id="799" w:name="_Toc347244050"/>
      <w:bookmarkStart w:id="800" w:name="_Toc347245185"/>
      <w:bookmarkStart w:id="801" w:name="_Toc347245296"/>
      <w:bookmarkStart w:id="802" w:name="_Toc347247134"/>
      <w:bookmarkStart w:id="803" w:name="_Toc347247244"/>
      <w:bookmarkStart w:id="804" w:name="_Toc347249081"/>
      <w:bookmarkStart w:id="805" w:name="_Toc347249191"/>
      <w:bookmarkStart w:id="806" w:name="_Toc347251029"/>
      <w:bookmarkStart w:id="807" w:name="_Toc347251139"/>
      <w:bookmarkStart w:id="808" w:name="_Toc347251836"/>
      <w:bookmarkStart w:id="809" w:name="_Toc347499232"/>
      <w:bookmarkStart w:id="810" w:name="_Toc347931412"/>
      <w:bookmarkStart w:id="811" w:name="_Toc349145517"/>
      <w:bookmarkStart w:id="812" w:name="_Toc349146219"/>
      <w:bookmarkStart w:id="813" w:name="_Toc335400738"/>
      <w:bookmarkStart w:id="814" w:name="_Toc349748549"/>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r w:rsidRPr="003D1848">
        <w:t>RPC Input and Output Fields</w:t>
      </w:r>
      <w:bookmarkEnd w:id="813"/>
      <w:bookmarkEnd w:id="814"/>
    </w:p>
    <w:p w:rsidR="001F4A64" w:rsidRPr="003D1848" w:rsidRDefault="001F4A64" w:rsidP="001F4A64">
      <w:pPr>
        <w:pStyle w:val="BodyText"/>
      </w:pPr>
      <w:r w:rsidRPr="003D1848">
        <w:t>The following sections illustrate sample data between the subsystems described in this document.</w:t>
      </w:r>
    </w:p>
    <w:p w:rsidR="0003133E" w:rsidRPr="003D1848" w:rsidRDefault="00B06B0C">
      <w:pPr>
        <w:pStyle w:val="Heading3"/>
      </w:pPr>
      <w:bookmarkStart w:id="815" w:name="_Toc347251153"/>
      <w:bookmarkStart w:id="816" w:name="_Toc349145531"/>
      <w:bookmarkStart w:id="817" w:name="_Toc347251154"/>
      <w:bookmarkStart w:id="818" w:name="_Toc349145532"/>
      <w:bookmarkStart w:id="819" w:name="_Toc347251155"/>
      <w:bookmarkStart w:id="820" w:name="_Toc349145533"/>
      <w:bookmarkStart w:id="821" w:name="_Toc347251162"/>
      <w:bookmarkStart w:id="822" w:name="_Toc349145540"/>
      <w:bookmarkStart w:id="823" w:name="_Toc347251163"/>
      <w:bookmarkStart w:id="824" w:name="_Toc349145541"/>
      <w:bookmarkStart w:id="825" w:name="_Toc347251188"/>
      <w:bookmarkStart w:id="826" w:name="_Toc349145566"/>
      <w:bookmarkStart w:id="827" w:name="_Toc335400740"/>
      <w:bookmarkStart w:id="828" w:name="_Toc349748550"/>
      <w:bookmarkEnd w:id="815"/>
      <w:bookmarkEnd w:id="816"/>
      <w:bookmarkEnd w:id="817"/>
      <w:bookmarkEnd w:id="818"/>
      <w:bookmarkEnd w:id="819"/>
      <w:bookmarkEnd w:id="820"/>
      <w:bookmarkEnd w:id="821"/>
      <w:bookmarkEnd w:id="822"/>
      <w:bookmarkEnd w:id="823"/>
      <w:bookmarkEnd w:id="824"/>
      <w:bookmarkEnd w:id="825"/>
      <w:bookmarkEnd w:id="826"/>
      <w:r w:rsidRPr="003D1848">
        <w:t>VPS GET PATIENT DEMOGRAPHIC RPC</w:t>
      </w:r>
      <w:bookmarkEnd w:id="827"/>
      <w:bookmarkEnd w:id="828"/>
    </w:p>
    <w:p w:rsidR="0003133E" w:rsidRPr="003D1848" w:rsidRDefault="00692A0C" w:rsidP="00E760E8">
      <w:pPr>
        <w:pStyle w:val="Caption"/>
      </w:pPr>
      <w:bookmarkStart w:id="829" w:name="_Toc349748573"/>
      <w:bookmarkStart w:id="830" w:name="_Toc317155087"/>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3</w:t>
      </w:r>
      <w:r w:rsidR="006A57B0" w:rsidRPr="003D1848">
        <w:fldChar w:fldCharType="end"/>
      </w:r>
      <w:r w:rsidR="00321FE0" w:rsidRPr="003D1848">
        <w:t xml:space="preserve"> –</w:t>
      </w:r>
      <w:r w:rsidRPr="003D1848">
        <w:t xml:space="preserve"> </w:t>
      </w:r>
      <w:r w:rsidR="006F163B" w:rsidRPr="003D1848">
        <w:t xml:space="preserve">VPS GET PATIENT DEMOGRAPHIC RPC </w:t>
      </w:r>
      <w:r w:rsidR="00635B61" w:rsidRPr="003D1848">
        <w:t>Input Parameters</w:t>
      </w:r>
      <w:bookmarkEnd w:id="829"/>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A35BD" w:rsidRPr="003D1848" w:rsidTr="001C2815">
        <w:tc>
          <w:tcPr>
            <w:tcW w:w="5076" w:type="dxa"/>
            <w:shd w:val="pct15" w:color="auto" w:fill="auto"/>
          </w:tcPr>
          <w:p w:rsidR="007A35BD" w:rsidRPr="003D1848" w:rsidRDefault="007A35BD" w:rsidP="001C2815">
            <w:pPr>
              <w:pStyle w:val="TableColumnHeader"/>
            </w:pPr>
            <w:r w:rsidRPr="003D1848">
              <w:t>Field Name</w:t>
            </w:r>
          </w:p>
        </w:tc>
        <w:tc>
          <w:tcPr>
            <w:tcW w:w="5076" w:type="dxa"/>
            <w:shd w:val="pct15" w:color="auto" w:fill="auto"/>
          </w:tcPr>
          <w:p w:rsidR="007A35BD" w:rsidRPr="003D1848" w:rsidRDefault="007A35BD" w:rsidP="004A0AEC">
            <w:pPr>
              <w:pStyle w:val="TableColumnHeader"/>
            </w:pPr>
            <w:r w:rsidRPr="003D1848">
              <w:t>Example Description</w:t>
            </w:r>
          </w:p>
        </w:tc>
      </w:tr>
      <w:tr w:rsidR="007A35BD" w:rsidRPr="003D1848" w:rsidTr="001C2815">
        <w:tc>
          <w:tcPr>
            <w:tcW w:w="5076" w:type="dxa"/>
          </w:tcPr>
          <w:p w:rsidR="007A35BD" w:rsidRPr="003D1848" w:rsidRDefault="007A35BD" w:rsidP="001C2815">
            <w:pPr>
              <w:pStyle w:val="TableContentText"/>
            </w:pPr>
            <w:r w:rsidRPr="003D1848">
              <w:rPr>
                <w:rFonts w:cs="Arial"/>
              </w:rPr>
              <w:t>SSN</w:t>
            </w:r>
          </w:p>
        </w:tc>
        <w:tc>
          <w:tcPr>
            <w:tcW w:w="5076" w:type="dxa"/>
          </w:tcPr>
          <w:p w:rsidR="007A35BD" w:rsidRPr="003D1848" w:rsidRDefault="007A35BD" w:rsidP="001C2815">
            <w:pPr>
              <w:pStyle w:val="TableContentText"/>
            </w:pPr>
            <w:r w:rsidRPr="003D1848">
              <w:rPr>
                <w:rFonts w:cs="Arial"/>
              </w:rPr>
              <w:t>“666123456”</w:t>
            </w:r>
          </w:p>
        </w:tc>
      </w:tr>
    </w:tbl>
    <w:p w:rsidR="00BC3CC2" w:rsidRDefault="00BC3CC2" w:rsidP="00A1404B">
      <w:pPr>
        <w:pStyle w:val="Caption"/>
      </w:pPr>
    </w:p>
    <w:p w:rsidR="00074496" w:rsidRDefault="001F4A64">
      <w:pPr>
        <w:pStyle w:val="Caption"/>
      </w:pPr>
      <w:bookmarkStart w:id="831" w:name="_Toc349748574"/>
      <w:r w:rsidRPr="003D1848">
        <w:t xml:space="preserve">Table </w:t>
      </w:r>
      <w:r w:rsidR="006A57B0" w:rsidRPr="003D1848">
        <w:fldChar w:fldCharType="begin"/>
      </w:r>
      <w:r w:rsidR="002174A4" w:rsidRPr="003D1848">
        <w:instrText xml:space="preserve"> SEQ Table \* ARABIC </w:instrText>
      </w:r>
      <w:r w:rsidR="006A57B0" w:rsidRPr="003D1848">
        <w:fldChar w:fldCharType="separate"/>
      </w:r>
      <w:r w:rsidR="00C55B6E">
        <w:rPr>
          <w:noProof/>
        </w:rPr>
        <w:t>4</w:t>
      </w:r>
      <w:r w:rsidR="006A57B0" w:rsidRPr="003D1848">
        <w:fldChar w:fldCharType="end"/>
      </w:r>
      <w:r w:rsidRPr="003D1848">
        <w:t xml:space="preserve"> –</w:t>
      </w:r>
      <w:r w:rsidR="006F163B" w:rsidRPr="003D1848">
        <w:t xml:space="preserve"> </w:t>
      </w:r>
      <w:bookmarkEnd w:id="830"/>
      <w:r w:rsidR="005B1C28" w:rsidRPr="003D1848">
        <w:t>VPS GET PATIENT DEMOGRAPHIC RPC</w:t>
      </w:r>
      <w:r w:rsidR="006F163B" w:rsidRPr="003D1848">
        <w:t xml:space="preserve"> Output Parameters</w:t>
      </w:r>
      <w:bookmarkEnd w:id="83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7"/>
        <w:gridCol w:w="1230"/>
        <w:gridCol w:w="1080"/>
        <w:gridCol w:w="1261"/>
        <w:gridCol w:w="4644"/>
      </w:tblGrid>
      <w:tr w:rsidR="00D01238" w:rsidRPr="003D1848" w:rsidTr="00A1404B">
        <w:trPr>
          <w:cantSplit/>
          <w:tblHeader/>
        </w:trPr>
        <w:tc>
          <w:tcPr>
            <w:tcW w:w="954" w:type="pct"/>
            <w:shd w:val="pct15" w:color="auto" w:fill="auto"/>
          </w:tcPr>
          <w:p w:rsidR="00D01238" w:rsidRPr="003D1848" w:rsidRDefault="00D01238" w:rsidP="0047394B">
            <w:pPr>
              <w:pStyle w:val="TableColumnHeader"/>
            </w:pPr>
            <w:r w:rsidRPr="003D1848">
              <w:t>Field Name &amp; Location</w:t>
            </w:r>
          </w:p>
        </w:tc>
        <w:tc>
          <w:tcPr>
            <w:tcW w:w="606" w:type="pct"/>
            <w:shd w:val="pct15" w:color="auto" w:fill="auto"/>
          </w:tcPr>
          <w:p w:rsidR="00D01238" w:rsidRPr="003D1848" w:rsidRDefault="00D01238" w:rsidP="0047394B">
            <w:pPr>
              <w:pStyle w:val="TableColumnHeader"/>
            </w:pPr>
            <w:r w:rsidRPr="003D1848">
              <w:t>VPS Required Data Field</w:t>
            </w:r>
          </w:p>
        </w:tc>
        <w:tc>
          <w:tcPr>
            <w:tcW w:w="532" w:type="pct"/>
            <w:shd w:val="pct15" w:color="auto" w:fill="auto"/>
          </w:tcPr>
          <w:p w:rsidR="00D01238" w:rsidRPr="003D1848" w:rsidRDefault="00D01238" w:rsidP="0047394B">
            <w:pPr>
              <w:pStyle w:val="TableColumnHeader"/>
            </w:pPr>
            <w:r w:rsidRPr="003D1848">
              <w:t>Data Type</w:t>
            </w:r>
          </w:p>
        </w:tc>
        <w:tc>
          <w:tcPr>
            <w:tcW w:w="621" w:type="pct"/>
            <w:shd w:val="pct15" w:color="auto" w:fill="auto"/>
          </w:tcPr>
          <w:p w:rsidR="00D01238" w:rsidRPr="003D1848" w:rsidRDefault="00D01238" w:rsidP="0047394B">
            <w:pPr>
              <w:pStyle w:val="TableColumnHeader"/>
            </w:pPr>
            <w:r w:rsidRPr="003D1848">
              <w:t>Req #</w:t>
            </w:r>
          </w:p>
        </w:tc>
        <w:tc>
          <w:tcPr>
            <w:tcW w:w="2287" w:type="pct"/>
            <w:shd w:val="pct15" w:color="auto" w:fill="auto"/>
          </w:tcPr>
          <w:p w:rsidR="00D01238" w:rsidRPr="003D1848" w:rsidRDefault="00D01238" w:rsidP="0047394B">
            <w:pPr>
              <w:pStyle w:val="TableColumnHeader"/>
            </w:pPr>
            <w:r w:rsidRPr="003D1848">
              <w:t>Example Description</w:t>
            </w:r>
            <w:r w:rsidR="00E31D62">
              <w:br/>
              <w:t>File #^IENS^Field#^Field Value^Field Label</w:t>
            </w:r>
          </w:p>
        </w:tc>
      </w:tr>
      <w:tr w:rsidR="00D01238" w:rsidRPr="003D1848" w:rsidTr="0090071C">
        <w:trPr>
          <w:cantSplit/>
        </w:trPr>
        <w:tc>
          <w:tcPr>
            <w:tcW w:w="954" w:type="pct"/>
          </w:tcPr>
          <w:p w:rsidR="00D01238" w:rsidRPr="003D1848" w:rsidRDefault="00D01238" w:rsidP="0047394B">
            <w:pPr>
              <w:pStyle w:val="TableContentText"/>
            </w:pPr>
            <w:r w:rsidRPr="003D1848">
              <w:t>(#.001) DFN</w:t>
            </w:r>
          </w:p>
        </w:tc>
        <w:tc>
          <w:tcPr>
            <w:tcW w:w="606" w:type="pct"/>
          </w:tcPr>
          <w:p w:rsidR="00D01238" w:rsidRPr="003D1848" w:rsidRDefault="00D01238" w:rsidP="0047394B">
            <w:pPr>
              <w:pStyle w:val="TableContentText"/>
            </w:pPr>
            <w:r w:rsidRPr="003D1848">
              <w:t>DFN</w:t>
            </w:r>
          </w:p>
        </w:tc>
        <w:tc>
          <w:tcPr>
            <w:tcW w:w="532" w:type="pct"/>
          </w:tcPr>
          <w:p w:rsidR="00D01238" w:rsidRPr="003D1848" w:rsidRDefault="000E09F1" w:rsidP="0047394B">
            <w:pPr>
              <w:pStyle w:val="TableContentText"/>
            </w:pPr>
            <w:r>
              <w:t>Numeric</w:t>
            </w:r>
          </w:p>
        </w:tc>
        <w:tc>
          <w:tcPr>
            <w:tcW w:w="621" w:type="pct"/>
          </w:tcPr>
          <w:p w:rsidR="00D01238" w:rsidRPr="003D1848" w:rsidRDefault="00D01238" w:rsidP="0047394B">
            <w:pPr>
              <w:pStyle w:val="TableContentText"/>
            </w:pPr>
            <w:r w:rsidRPr="003D1848">
              <w:t>4.5.1.1</w:t>
            </w:r>
            <w:r w:rsidR="00496EDF" w:rsidRPr="003D1848">
              <w:t>.1</w:t>
            </w:r>
          </w:p>
        </w:tc>
        <w:tc>
          <w:tcPr>
            <w:tcW w:w="2287" w:type="pct"/>
          </w:tcPr>
          <w:p w:rsidR="00D01238" w:rsidRPr="003D1848" w:rsidRDefault="00D01238" w:rsidP="0047394B">
            <w:pPr>
              <w:pStyle w:val="TableContentText"/>
            </w:pPr>
            <w:r w:rsidRPr="003D1848">
              <w:t>2^37949^.001^37949^DFN</w:t>
            </w:r>
          </w:p>
        </w:tc>
      </w:tr>
      <w:tr w:rsidR="00D01238" w:rsidRPr="003D1848" w:rsidTr="0090071C">
        <w:trPr>
          <w:cantSplit/>
        </w:trPr>
        <w:tc>
          <w:tcPr>
            <w:tcW w:w="954" w:type="pct"/>
          </w:tcPr>
          <w:p w:rsidR="00D01238" w:rsidRPr="003D1848" w:rsidRDefault="00D01238" w:rsidP="0047394B">
            <w:pPr>
              <w:pStyle w:val="TableContentText"/>
            </w:pPr>
            <w:r w:rsidRPr="003D1848">
              <w:t>(#991.01) INTEGRATION CONTROL NUMBER (ICN) (1N), [MPI;1]</w:t>
            </w:r>
          </w:p>
        </w:tc>
        <w:tc>
          <w:tcPr>
            <w:tcW w:w="606" w:type="pct"/>
          </w:tcPr>
          <w:p w:rsidR="00D01238" w:rsidRPr="003D1848" w:rsidRDefault="00D01238" w:rsidP="0047394B">
            <w:pPr>
              <w:pStyle w:val="TableContentText"/>
            </w:pPr>
            <w:r w:rsidRPr="003D1848">
              <w:t>ICN</w:t>
            </w:r>
          </w:p>
        </w:tc>
        <w:tc>
          <w:tcPr>
            <w:tcW w:w="532" w:type="pct"/>
          </w:tcPr>
          <w:p w:rsidR="00D01238" w:rsidRPr="003D1848" w:rsidRDefault="000E09F1" w:rsidP="0047394B">
            <w:pPr>
              <w:pStyle w:val="TableContentText"/>
            </w:pPr>
            <w:r>
              <w:t>Numeric</w:t>
            </w:r>
          </w:p>
        </w:tc>
        <w:tc>
          <w:tcPr>
            <w:tcW w:w="621" w:type="pct"/>
          </w:tcPr>
          <w:p w:rsidR="00D01238" w:rsidRPr="003D1848" w:rsidRDefault="00D01238" w:rsidP="0047394B">
            <w:pPr>
              <w:pStyle w:val="TableContentText"/>
            </w:pPr>
            <w:r w:rsidRPr="003D1848">
              <w:t>4.5.1.1.2</w:t>
            </w:r>
          </w:p>
        </w:tc>
        <w:tc>
          <w:tcPr>
            <w:tcW w:w="2287" w:type="pct"/>
          </w:tcPr>
          <w:p w:rsidR="00D01238" w:rsidRPr="003D1848" w:rsidRDefault="00D01238" w:rsidP="0047394B">
            <w:pPr>
              <w:pStyle w:val="TableContentText"/>
            </w:pPr>
            <w:r w:rsidRPr="003D1848">
              <w:t>2^37949^991.01^1001994488^INTEGRATION CONTROL NUMBER</w:t>
            </w:r>
          </w:p>
        </w:tc>
      </w:tr>
      <w:tr w:rsidR="00D01238" w:rsidRPr="003D1848" w:rsidTr="0090071C">
        <w:trPr>
          <w:cantSplit/>
        </w:trPr>
        <w:tc>
          <w:tcPr>
            <w:tcW w:w="954" w:type="pct"/>
          </w:tcPr>
          <w:p w:rsidR="00D01238" w:rsidRPr="003D1848" w:rsidRDefault="00D01238" w:rsidP="0047394B">
            <w:pPr>
              <w:pStyle w:val="TableContentText"/>
            </w:pPr>
            <w:r w:rsidRPr="003D1848">
              <w:t>(#.01) NAME (1F) [0;1]</w:t>
            </w:r>
          </w:p>
        </w:tc>
        <w:tc>
          <w:tcPr>
            <w:tcW w:w="606" w:type="pct"/>
          </w:tcPr>
          <w:p w:rsidR="00D01238" w:rsidRPr="003D1848" w:rsidRDefault="00D01238" w:rsidP="0047394B">
            <w:pPr>
              <w:pStyle w:val="TableContentText"/>
            </w:pPr>
            <w:r w:rsidRPr="003D1848">
              <w:t>Name: First, Last</w:t>
            </w:r>
          </w:p>
        </w:tc>
        <w:tc>
          <w:tcPr>
            <w:tcW w:w="532" w:type="pct"/>
          </w:tcPr>
          <w:p w:rsidR="00D01238" w:rsidRPr="003D1848" w:rsidRDefault="00CC6576" w:rsidP="0047394B">
            <w:pPr>
              <w:pStyle w:val="TableContentText"/>
            </w:pPr>
            <w:r>
              <w:t>Free Text</w:t>
            </w:r>
          </w:p>
        </w:tc>
        <w:tc>
          <w:tcPr>
            <w:tcW w:w="621" w:type="pct"/>
          </w:tcPr>
          <w:p w:rsidR="00D01238" w:rsidRPr="003D1848" w:rsidRDefault="00D01238" w:rsidP="0047394B">
            <w:pPr>
              <w:pStyle w:val="TableContentText"/>
            </w:pPr>
            <w:r w:rsidRPr="003D1848">
              <w:t>4.5.1.1.3</w:t>
            </w:r>
          </w:p>
        </w:tc>
        <w:tc>
          <w:tcPr>
            <w:tcW w:w="2287" w:type="pct"/>
          </w:tcPr>
          <w:p w:rsidR="00D01238" w:rsidRPr="003D1848" w:rsidRDefault="00D01238" w:rsidP="0047394B">
            <w:pPr>
              <w:pStyle w:val="TableContentText"/>
            </w:pPr>
            <w:r w:rsidRPr="003D1848">
              <w:t>2^37949^.01^VPS,BRIAN N^NAME</w:t>
            </w:r>
          </w:p>
        </w:tc>
      </w:tr>
      <w:tr w:rsidR="00D01238" w:rsidRPr="003D1848" w:rsidTr="0090071C">
        <w:trPr>
          <w:cantSplit/>
        </w:trPr>
        <w:tc>
          <w:tcPr>
            <w:tcW w:w="954" w:type="pct"/>
          </w:tcPr>
          <w:p w:rsidR="00D01238" w:rsidRPr="003D1848" w:rsidRDefault="00D01238" w:rsidP="0047394B">
            <w:pPr>
              <w:pStyle w:val="TableContentText"/>
            </w:pPr>
            <w:r w:rsidRPr="003D1848">
              <w:t>(#.02) SEX (2S) [0;2]</w:t>
            </w:r>
          </w:p>
        </w:tc>
        <w:tc>
          <w:tcPr>
            <w:tcW w:w="606" w:type="pct"/>
          </w:tcPr>
          <w:p w:rsidR="00D01238" w:rsidRPr="003D1848" w:rsidRDefault="00CE009B" w:rsidP="0047394B">
            <w:pPr>
              <w:pStyle w:val="TableContentText"/>
            </w:pPr>
            <w:r>
              <w:t>Sex</w:t>
            </w:r>
          </w:p>
        </w:tc>
        <w:tc>
          <w:tcPr>
            <w:tcW w:w="532" w:type="pct"/>
          </w:tcPr>
          <w:p w:rsidR="00D01238" w:rsidRPr="003D1848" w:rsidRDefault="003D064B" w:rsidP="0047394B">
            <w:pPr>
              <w:pStyle w:val="TableContentText"/>
            </w:pPr>
            <w:r>
              <w:t>Set</w:t>
            </w:r>
          </w:p>
        </w:tc>
        <w:tc>
          <w:tcPr>
            <w:tcW w:w="621" w:type="pct"/>
          </w:tcPr>
          <w:p w:rsidR="00D01238" w:rsidRPr="003D1848" w:rsidRDefault="00D01238" w:rsidP="0047394B">
            <w:pPr>
              <w:pStyle w:val="TableContentText"/>
            </w:pPr>
            <w:r w:rsidRPr="003D1848">
              <w:t>4.5.1.1.4</w:t>
            </w:r>
          </w:p>
        </w:tc>
        <w:tc>
          <w:tcPr>
            <w:tcW w:w="2287" w:type="pct"/>
          </w:tcPr>
          <w:p w:rsidR="00D01238" w:rsidRPr="003D1848" w:rsidRDefault="00D01238" w:rsidP="0047394B">
            <w:pPr>
              <w:pStyle w:val="TableContentText"/>
            </w:pPr>
            <w:r w:rsidRPr="003D1848">
              <w:t>2^37949^.02^M^SEX</w:t>
            </w:r>
          </w:p>
        </w:tc>
      </w:tr>
      <w:tr w:rsidR="00D01238" w:rsidRPr="003D1848" w:rsidTr="0090071C">
        <w:trPr>
          <w:cantSplit/>
        </w:trPr>
        <w:tc>
          <w:tcPr>
            <w:tcW w:w="954" w:type="pct"/>
          </w:tcPr>
          <w:p w:rsidR="00D01238" w:rsidRPr="003D1848" w:rsidRDefault="00D01238" w:rsidP="0047394B">
            <w:pPr>
              <w:pStyle w:val="TableContentText"/>
            </w:pPr>
            <w:r w:rsidRPr="003D1848">
              <w:t>(#.03) DATE OF BIRTH (3D) [0;3]</w:t>
            </w:r>
          </w:p>
        </w:tc>
        <w:tc>
          <w:tcPr>
            <w:tcW w:w="606" w:type="pct"/>
          </w:tcPr>
          <w:p w:rsidR="00D01238" w:rsidRPr="003D1848" w:rsidRDefault="00D01238" w:rsidP="0047394B">
            <w:pPr>
              <w:pStyle w:val="TableContentText"/>
            </w:pPr>
            <w:r w:rsidRPr="003D1848">
              <w:t>DOB</w:t>
            </w:r>
          </w:p>
        </w:tc>
        <w:tc>
          <w:tcPr>
            <w:tcW w:w="532" w:type="pct"/>
          </w:tcPr>
          <w:p w:rsidR="00D01238" w:rsidRPr="003D1848" w:rsidRDefault="000E09F1" w:rsidP="00186520">
            <w:pPr>
              <w:pStyle w:val="TableContentText"/>
            </w:pPr>
            <w:r>
              <w:t>Date</w:t>
            </w:r>
          </w:p>
        </w:tc>
        <w:tc>
          <w:tcPr>
            <w:tcW w:w="621" w:type="pct"/>
          </w:tcPr>
          <w:p w:rsidR="00D01238" w:rsidRPr="003D1848" w:rsidRDefault="00D01238" w:rsidP="0047394B">
            <w:pPr>
              <w:pStyle w:val="TableContentText"/>
            </w:pPr>
            <w:r w:rsidRPr="003D1848">
              <w:t>4.5.1.1.5</w:t>
            </w:r>
          </w:p>
        </w:tc>
        <w:tc>
          <w:tcPr>
            <w:tcW w:w="2287" w:type="pct"/>
          </w:tcPr>
          <w:p w:rsidR="00D01238" w:rsidRPr="003D1848" w:rsidRDefault="00D01238" w:rsidP="0047394B">
            <w:pPr>
              <w:pStyle w:val="TableContentText"/>
            </w:pPr>
            <w:r w:rsidRPr="003D1848">
              <w:t>2^37949^.03^Dec 02, 1962^DATE OF BIRTH</w:t>
            </w:r>
          </w:p>
        </w:tc>
      </w:tr>
      <w:tr w:rsidR="00964D71" w:rsidRPr="003D1848" w:rsidTr="0090071C">
        <w:trPr>
          <w:cantSplit/>
        </w:trPr>
        <w:tc>
          <w:tcPr>
            <w:tcW w:w="954" w:type="pct"/>
          </w:tcPr>
          <w:p w:rsidR="00964D71" w:rsidRPr="003D1848" w:rsidRDefault="00964D71" w:rsidP="0047394B">
            <w:pPr>
              <w:pStyle w:val="TableContentText"/>
            </w:pPr>
            <w:r w:rsidRPr="003D1848">
              <w:t>(#.09) SOCIAL SECURITY NUMBER (9F) [0;9]</w:t>
            </w:r>
          </w:p>
        </w:tc>
        <w:tc>
          <w:tcPr>
            <w:tcW w:w="606" w:type="pct"/>
          </w:tcPr>
          <w:p w:rsidR="00964D71" w:rsidRPr="003D1848" w:rsidRDefault="00964D71" w:rsidP="0047394B">
            <w:pPr>
              <w:pStyle w:val="TableContentText"/>
            </w:pPr>
            <w:r w:rsidRPr="003D1848">
              <w:t>SSN</w:t>
            </w:r>
          </w:p>
        </w:tc>
        <w:tc>
          <w:tcPr>
            <w:tcW w:w="532" w:type="pct"/>
          </w:tcPr>
          <w:p w:rsidR="00964D71" w:rsidRPr="003D1848" w:rsidRDefault="00CC6576" w:rsidP="0047394B">
            <w:pPr>
              <w:pStyle w:val="TableContentText"/>
            </w:pPr>
            <w:r>
              <w:t>Free Text</w:t>
            </w:r>
          </w:p>
        </w:tc>
        <w:tc>
          <w:tcPr>
            <w:tcW w:w="621" w:type="pct"/>
          </w:tcPr>
          <w:p w:rsidR="00964D71" w:rsidRPr="003D1848" w:rsidRDefault="00964D71" w:rsidP="0047394B">
            <w:pPr>
              <w:pStyle w:val="TableContentText"/>
            </w:pPr>
            <w:r w:rsidRPr="003D1848">
              <w:t>4.5.1.1.8</w:t>
            </w:r>
          </w:p>
        </w:tc>
        <w:tc>
          <w:tcPr>
            <w:tcW w:w="2287" w:type="pct"/>
          </w:tcPr>
          <w:p w:rsidR="00964D71" w:rsidRPr="003D1848" w:rsidRDefault="00964D71" w:rsidP="0047394B">
            <w:pPr>
              <w:pStyle w:val="TableContentText"/>
            </w:pPr>
            <w:r w:rsidRPr="003D1848">
              <w:t>2^37949^.09^666123456^SOCIAL SECURITY NUMBER</w:t>
            </w:r>
          </w:p>
        </w:tc>
      </w:tr>
      <w:tr w:rsidR="00964D71" w:rsidRPr="003D1848" w:rsidTr="0090071C">
        <w:trPr>
          <w:cantSplit/>
        </w:trPr>
        <w:tc>
          <w:tcPr>
            <w:tcW w:w="954" w:type="pct"/>
          </w:tcPr>
          <w:p w:rsidR="00964D71" w:rsidRPr="003D1848" w:rsidRDefault="00964D71" w:rsidP="0047394B">
            <w:pPr>
              <w:pStyle w:val="TableContentText"/>
            </w:pPr>
            <w:r w:rsidRPr="003D1848">
              <w:t>(#.14) CURRENT MEANS TEST STATUS (14P:408.32) [0;14]</w:t>
            </w:r>
          </w:p>
        </w:tc>
        <w:tc>
          <w:tcPr>
            <w:tcW w:w="606" w:type="pct"/>
          </w:tcPr>
          <w:p w:rsidR="00964D71" w:rsidRPr="003D1848" w:rsidRDefault="00964D71" w:rsidP="0047394B">
            <w:pPr>
              <w:pStyle w:val="TableContentText"/>
            </w:pPr>
            <w:r w:rsidRPr="003D1848">
              <w:t>Means test</w:t>
            </w:r>
          </w:p>
        </w:tc>
        <w:tc>
          <w:tcPr>
            <w:tcW w:w="532" w:type="pct"/>
          </w:tcPr>
          <w:p w:rsidR="00964D71" w:rsidRPr="003D1848" w:rsidRDefault="003D064B" w:rsidP="0047394B">
            <w:pPr>
              <w:pStyle w:val="TableContentText"/>
            </w:pPr>
            <w:r>
              <w:t>Pointer</w:t>
            </w:r>
          </w:p>
        </w:tc>
        <w:tc>
          <w:tcPr>
            <w:tcW w:w="621" w:type="pct"/>
          </w:tcPr>
          <w:p w:rsidR="00964D71" w:rsidRPr="003D1848" w:rsidRDefault="00964D71" w:rsidP="0047394B">
            <w:pPr>
              <w:pStyle w:val="TableContentText"/>
            </w:pPr>
            <w:r w:rsidRPr="003D1848">
              <w:t>4.5.1.1.9</w:t>
            </w:r>
          </w:p>
        </w:tc>
        <w:tc>
          <w:tcPr>
            <w:tcW w:w="2287" w:type="pct"/>
          </w:tcPr>
          <w:p w:rsidR="00964D71" w:rsidRPr="003D1848" w:rsidRDefault="00964D71" w:rsidP="0047394B">
            <w:pPr>
              <w:pStyle w:val="TableContentText"/>
            </w:pPr>
            <w:r w:rsidRPr="003D1848">
              <w:t>2^7209334^.14^MT COPAY EXEMPT^CURRENT MEANS TEST STATUS</w:t>
            </w:r>
          </w:p>
        </w:tc>
      </w:tr>
      <w:tr w:rsidR="00CF7B03" w:rsidRPr="003D1848" w:rsidTr="0090071C">
        <w:trPr>
          <w:cantSplit/>
        </w:trPr>
        <w:tc>
          <w:tcPr>
            <w:tcW w:w="954" w:type="pct"/>
          </w:tcPr>
          <w:p w:rsidR="00CF7B03" w:rsidRPr="003D1848" w:rsidRDefault="00CF7B03" w:rsidP="0047394B">
            <w:pPr>
              <w:pStyle w:val="TableContentText"/>
            </w:pPr>
            <w:r w:rsidRPr="003D1848">
              <w:t>(#.335) E-STREET ADDRESS [LINE 3] (5F) [.33;5]</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4.5.1.1.63</w:t>
            </w:r>
          </w:p>
        </w:tc>
        <w:tc>
          <w:tcPr>
            <w:tcW w:w="2287" w:type="pct"/>
          </w:tcPr>
          <w:p w:rsidR="00CF7B03" w:rsidRPr="003D1848" w:rsidRDefault="00CF7B03" w:rsidP="0047394B">
            <w:pPr>
              <w:pStyle w:val="TableContentText"/>
            </w:pPr>
            <w:r w:rsidRPr="003D1848">
              <w:t>2^37949^.335^ECONT1LINE3^E-STREET ADDRESS [LINE 3]</w:t>
            </w:r>
          </w:p>
        </w:tc>
      </w:tr>
      <w:tr w:rsidR="00CF7B03" w:rsidRPr="003D1848" w:rsidTr="0090071C">
        <w:trPr>
          <w:cantSplit/>
        </w:trPr>
        <w:tc>
          <w:tcPr>
            <w:tcW w:w="954" w:type="pct"/>
          </w:tcPr>
          <w:p w:rsidR="00CF7B03" w:rsidRPr="003D1848" w:rsidRDefault="00CF7B03" w:rsidP="0047394B">
            <w:pPr>
              <w:pStyle w:val="TableContentText"/>
            </w:pPr>
            <w:r w:rsidRPr="003D1848">
              <w:t>(#.336) E-CITY (6F) [.33;6]</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4.5.1.1.64</w:t>
            </w:r>
          </w:p>
        </w:tc>
        <w:tc>
          <w:tcPr>
            <w:tcW w:w="2287" w:type="pct"/>
          </w:tcPr>
          <w:p w:rsidR="00CF7B03" w:rsidRPr="003D1848" w:rsidRDefault="00CF7B03" w:rsidP="0047394B">
            <w:pPr>
              <w:pStyle w:val="TableContentText"/>
            </w:pPr>
            <w:r w:rsidRPr="003D1848">
              <w:t>2^37949^.336^ECONT1CITY^E-CITY</w:t>
            </w:r>
          </w:p>
        </w:tc>
      </w:tr>
      <w:tr w:rsidR="00CF7B03" w:rsidRPr="003D1848" w:rsidTr="0090071C">
        <w:trPr>
          <w:cantSplit/>
        </w:trPr>
        <w:tc>
          <w:tcPr>
            <w:tcW w:w="954" w:type="pct"/>
          </w:tcPr>
          <w:p w:rsidR="00CF7B03" w:rsidRPr="003D1848" w:rsidRDefault="00CF7B03" w:rsidP="0047394B">
            <w:pPr>
              <w:pStyle w:val="TableContentText"/>
            </w:pPr>
            <w:r w:rsidRPr="003D1848">
              <w:t>(#.337) E-STATE (7P:5) [.33;7]</w:t>
            </w:r>
          </w:p>
        </w:tc>
        <w:tc>
          <w:tcPr>
            <w:tcW w:w="606" w:type="pct"/>
          </w:tcPr>
          <w:p w:rsidR="00CF7B03" w:rsidRPr="003D1848" w:rsidRDefault="00CF7B03" w:rsidP="0047394B">
            <w:pPr>
              <w:pStyle w:val="TableContentText"/>
            </w:pPr>
            <w:r w:rsidRPr="003D1848">
              <w:t>ER address</w:t>
            </w:r>
          </w:p>
        </w:tc>
        <w:tc>
          <w:tcPr>
            <w:tcW w:w="532" w:type="pct"/>
          </w:tcPr>
          <w:p w:rsidR="00CF7B03" w:rsidRPr="003D1848" w:rsidRDefault="003D064B" w:rsidP="0047394B">
            <w:pPr>
              <w:pStyle w:val="TableContentText"/>
            </w:pPr>
            <w:r>
              <w:t>Pointer</w:t>
            </w:r>
          </w:p>
        </w:tc>
        <w:tc>
          <w:tcPr>
            <w:tcW w:w="621" w:type="pct"/>
          </w:tcPr>
          <w:p w:rsidR="00CF7B03" w:rsidRPr="003D1848" w:rsidRDefault="00CF7B03" w:rsidP="0047394B">
            <w:pPr>
              <w:pStyle w:val="TableContentText"/>
            </w:pPr>
            <w:r w:rsidRPr="003D1848">
              <w:t>4.5.1.1.65</w:t>
            </w:r>
          </w:p>
        </w:tc>
        <w:tc>
          <w:tcPr>
            <w:tcW w:w="2287" w:type="pct"/>
          </w:tcPr>
          <w:p w:rsidR="00CF7B03" w:rsidRPr="003D1848" w:rsidRDefault="00CF7B03" w:rsidP="0047394B">
            <w:pPr>
              <w:pStyle w:val="TableContentText"/>
            </w:pPr>
            <w:r w:rsidRPr="003D1848">
              <w:t>2^37949^.337^MASSACHUSETTS^E-STATE</w:t>
            </w:r>
          </w:p>
        </w:tc>
      </w:tr>
      <w:tr w:rsidR="00CF7B03" w:rsidRPr="003D1848" w:rsidTr="0090071C">
        <w:trPr>
          <w:cantSplit/>
        </w:trPr>
        <w:tc>
          <w:tcPr>
            <w:tcW w:w="954" w:type="pct"/>
          </w:tcPr>
          <w:p w:rsidR="00CF7B03" w:rsidRPr="003D1848" w:rsidRDefault="00CF7B03" w:rsidP="0047394B">
            <w:pPr>
              <w:pStyle w:val="TableContentText"/>
            </w:pPr>
            <w:r w:rsidRPr="003D1848">
              <w:t>(#.3611) ELIGIBILITY STATUS (1S) [.361;1]</w:t>
            </w:r>
          </w:p>
        </w:tc>
        <w:tc>
          <w:tcPr>
            <w:tcW w:w="606" w:type="pct"/>
          </w:tcPr>
          <w:p w:rsidR="00CF7B03" w:rsidRPr="003D1848" w:rsidRDefault="00CF7B03" w:rsidP="0047394B">
            <w:pPr>
              <w:pStyle w:val="TableContentText"/>
            </w:pPr>
            <w:r w:rsidRPr="003D1848">
              <w:t>Primary eligibility status</w:t>
            </w:r>
          </w:p>
        </w:tc>
        <w:tc>
          <w:tcPr>
            <w:tcW w:w="532" w:type="pct"/>
          </w:tcPr>
          <w:p w:rsidR="00CF7B03" w:rsidRPr="003D1848" w:rsidRDefault="003D064B" w:rsidP="0047394B">
            <w:pPr>
              <w:pStyle w:val="TableContentText"/>
            </w:pPr>
            <w:r>
              <w:t>Set</w:t>
            </w:r>
          </w:p>
        </w:tc>
        <w:tc>
          <w:tcPr>
            <w:tcW w:w="621" w:type="pct"/>
          </w:tcPr>
          <w:p w:rsidR="00CF7B03" w:rsidRPr="003D1848" w:rsidRDefault="00CF7B03" w:rsidP="0047394B">
            <w:pPr>
              <w:pStyle w:val="TableContentText"/>
            </w:pPr>
            <w:r w:rsidRPr="003D1848">
              <w:t>4.5.1.1.88</w:t>
            </w:r>
          </w:p>
        </w:tc>
        <w:tc>
          <w:tcPr>
            <w:tcW w:w="2287" w:type="pct"/>
          </w:tcPr>
          <w:p w:rsidR="00CF7B03" w:rsidRPr="003D1848" w:rsidRDefault="00CF7B03" w:rsidP="0047394B">
            <w:pPr>
              <w:pStyle w:val="TableContentText"/>
            </w:pPr>
            <w:r w:rsidRPr="003D1848">
              <w:t>2^37949^.3611^VERIFIED^ELIGIBILITY STATUS</w:t>
            </w:r>
          </w:p>
        </w:tc>
      </w:tr>
      <w:tr w:rsidR="00CF7B03" w:rsidRPr="003D1848" w:rsidTr="0090071C">
        <w:trPr>
          <w:cantSplit/>
        </w:trPr>
        <w:tc>
          <w:tcPr>
            <w:tcW w:w="954" w:type="pct"/>
          </w:tcPr>
          <w:p w:rsidR="00CF7B03" w:rsidRPr="003D1848" w:rsidRDefault="00CF7B03" w:rsidP="0047394B">
            <w:pPr>
              <w:pStyle w:val="TableContentText"/>
            </w:pPr>
            <w:r w:rsidRPr="003D1848">
              <w:t>(#.152) INELIGIBLE DATE (2D) [.15;2]</w:t>
            </w:r>
          </w:p>
        </w:tc>
        <w:tc>
          <w:tcPr>
            <w:tcW w:w="606" w:type="pct"/>
          </w:tcPr>
          <w:p w:rsidR="00CF7B03" w:rsidRPr="003D1848" w:rsidRDefault="00CF7B03" w:rsidP="0047394B">
            <w:pPr>
              <w:pStyle w:val="TableContentText"/>
            </w:pPr>
            <w:r w:rsidRPr="003D1848">
              <w:t>Ineligible date</w:t>
            </w:r>
          </w:p>
        </w:tc>
        <w:tc>
          <w:tcPr>
            <w:tcW w:w="532" w:type="pct"/>
          </w:tcPr>
          <w:p w:rsidR="00CF7B03" w:rsidRPr="003D1848" w:rsidRDefault="003D064B" w:rsidP="0047394B">
            <w:pPr>
              <w:pStyle w:val="TableContentText"/>
            </w:pPr>
            <w:r>
              <w:t>Date</w:t>
            </w:r>
          </w:p>
        </w:tc>
        <w:tc>
          <w:tcPr>
            <w:tcW w:w="621" w:type="pct"/>
          </w:tcPr>
          <w:p w:rsidR="00CF7B03" w:rsidRPr="003D1848" w:rsidRDefault="00CF7B03" w:rsidP="0047394B">
            <w:pPr>
              <w:pStyle w:val="TableContentText"/>
            </w:pPr>
            <w:r w:rsidRPr="003D1848">
              <w:t>4.5.1.1.89</w:t>
            </w:r>
          </w:p>
        </w:tc>
        <w:tc>
          <w:tcPr>
            <w:tcW w:w="2287" w:type="pct"/>
          </w:tcPr>
          <w:p w:rsidR="00CF7B03" w:rsidRPr="003D1848" w:rsidRDefault="00CF7B03" w:rsidP="0047394B">
            <w:pPr>
              <w:pStyle w:val="TableContentText"/>
            </w:pPr>
            <w:r w:rsidRPr="003D1848">
              <w:t>2^7209313^.152^JUL 24,2011^INELIGIBLE DATE</w:t>
            </w:r>
          </w:p>
        </w:tc>
      </w:tr>
      <w:tr w:rsidR="00850D28" w:rsidRPr="003D1848" w:rsidTr="00A1404B">
        <w:trPr>
          <w:cantSplit/>
        </w:trPr>
        <w:tc>
          <w:tcPr>
            <w:tcW w:w="954" w:type="pct"/>
          </w:tcPr>
          <w:p w:rsidR="00850D28" w:rsidRPr="003D1848" w:rsidRDefault="00850D28" w:rsidP="0047394B">
            <w:pPr>
              <w:pStyle w:val="TableContentText"/>
            </w:pPr>
            <w:r w:rsidRPr="003D1848">
              <w:t>(#.05) MARITAL STATUS (5P:11) [0;5]</w:t>
            </w:r>
          </w:p>
        </w:tc>
        <w:tc>
          <w:tcPr>
            <w:tcW w:w="606" w:type="pct"/>
            <w:shd w:val="clear" w:color="auto" w:fill="FFFFFF" w:themeFill="background1"/>
          </w:tcPr>
          <w:p w:rsidR="00850D28" w:rsidRPr="003D1848" w:rsidRDefault="00850D28" w:rsidP="0047394B">
            <w:pPr>
              <w:pStyle w:val="TableContentText"/>
            </w:pPr>
            <w:r w:rsidRPr="003D1848">
              <w:t>Marital status</w:t>
            </w:r>
          </w:p>
        </w:tc>
        <w:tc>
          <w:tcPr>
            <w:tcW w:w="532" w:type="pct"/>
            <w:shd w:val="clear" w:color="auto" w:fill="FFFFFF" w:themeFill="background1"/>
          </w:tcPr>
          <w:p w:rsidR="00850D28" w:rsidRPr="003D1848" w:rsidRDefault="00850D28" w:rsidP="0047394B">
            <w:pPr>
              <w:pStyle w:val="TableContentText"/>
            </w:pPr>
            <w:r>
              <w:t>Pointer</w:t>
            </w:r>
          </w:p>
        </w:tc>
        <w:tc>
          <w:tcPr>
            <w:tcW w:w="621" w:type="pct"/>
            <w:shd w:val="clear" w:color="auto" w:fill="FFFFFF" w:themeFill="background1"/>
          </w:tcPr>
          <w:p w:rsidR="00850D28" w:rsidRPr="003F20A4" w:rsidRDefault="00850D28" w:rsidP="0047394B">
            <w:pPr>
              <w:pStyle w:val="TableContentText"/>
            </w:pPr>
            <w:r w:rsidRPr="003D1848">
              <w:t>4.5.1.1.</w:t>
            </w:r>
            <w:r>
              <w:t>90</w:t>
            </w:r>
          </w:p>
        </w:tc>
        <w:tc>
          <w:tcPr>
            <w:tcW w:w="2287" w:type="pct"/>
            <w:shd w:val="clear" w:color="auto" w:fill="FFFFFF" w:themeFill="background1"/>
          </w:tcPr>
          <w:p w:rsidR="00850D28" w:rsidRPr="003D1848" w:rsidRDefault="00850D28" w:rsidP="0047394B">
            <w:pPr>
              <w:pStyle w:val="TableContentText"/>
            </w:pPr>
            <w:r w:rsidRPr="003D1848">
              <w:t>2^37949^.05^MARRIED^MARITAL STATUS</w:t>
            </w:r>
          </w:p>
        </w:tc>
      </w:tr>
      <w:tr w:rsidR="00F31FD6" w:rsidRPr="003D1848" w:rsidTr="00A1404B">
        <w:trPr>
          <w:cantSplit/>
        </w:trPr>
        <w:tc>
          <w:tcPr>
            <w:tcW w:w="954" w:type="pct"/>
          </w:tcPr>
          <w:p w:rsidR="00F31FD6" w:rsidRPr="003D1848" w:rsidRDefault="00F31FD6" w:rsidP="0047394B">
            <w:pPr>
              <w:pStyle w:val="TableContentText"/>
            </w:pPr>
            <w:r w:rsidRPr="003D1848">
              <w:lastRenderedPageBreak/>
              <w:t>(#.08) RELIGIOUS PREFERENCE (8P:13) [0;8]</w:t>
            </w:r>
          </w:p>
        </w:tc>
        <w:tc>
          <w:tcPr>
            <w:tcW w:w="606" w:type="pct"/>
            <w:shd w:val="clear" w:color="auto" w:fill="FFFFFF" w:themeFill="background1"/>
          </w:tcPr>
          <w:p w:rsidR="00F31FD6" w:rsidRPr="003D1848" w:rsidRDefault="00F31FD6" w:rsidP="0047394B">
            <w:pPr>
              <w:pStyle w:val="TableContentText"/>
            </w:pPr>
            <w:r w:rsidRPr="003D1848">
              <w:t>Religion</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3D1848">
              <w:t>4.5.1.1.</w:t>
            </w:r>
            <w:r>
              <w:t>91</w:t>
            </w:r>
          </w:p>
        </w:tc>
        <w:tc>
          <w:tcPr>
            <w:tcW w:w="2287" w:type="pct"/>
            <w:shd w:val="clear" w:color="auto" w:fill="FFFFFF" w:themeFill="background1"/>
          </w:tcPr>
          <w:p w:rsidR="00F31FD6" w:rsidRPr="003D1848" w:rsidRDefault="00F31FD6" w:rsidP="0047394B">
            <w:pPr>
              <w:pStyle w:val="TableContentText"/>
            </w:pPr>
            <w:r w:rsidRPr="003D1848">
              <w:t>2^37949^.08^PROTESTANT^RELIGIOUS PREFERENCE</w:t>
            </w:r>
          </w:p>
        </w:tc>
      </w:tr>
      <w:tr w:rsidR="00F31FD6" w:rsidRPr="003D1848" w:rsidTr="00A1404B">
        <w:trPr>
          <w:cantSplit/>
        </w:trPr>
        <w:tc>
          <w:tcPr>
            <w:tcW w:w="954" w:type="pct"/>
          </w:tcPr>
          <w:p w:rsidR="00F31FD6" w:rsidRPr="003D1848" w:rsidRDefault="00F31FD6" w:rsidP="0047394B">
            <w:pPr>
              <w:pStyle w:val="TableContentText"/>
            </w:pPr>
            <w:r w:rsidRPr="003D1848">
              <w:t>(#.111) STREET ADDRESS [LINE 1] (1F) [.11;1]</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4.5.1.1.92</w:t>
            </w:r>
          </w:p>
        </w:tc>
        <w:tc>
          <w:tcPr>
            <w:tcW w:w="2287" w:type="pct"/>
            <w:shd w:val="clear" w:color="auto" w:fill="FFFFFF" w:themeFill="background1"/>
          </w:tcPr>
          <w:p w:rsidR="00F31FD6" w:rsidRPr="003D1848" w:rsidRDefault="00F31FD6" w:rsidP="0047394B">
            <w:pPr>
              <w:pStyle w:val="TableContentText"/>
            </w:pPr>
            <w:r w:rsidRPr="003D1848">
              <w:t>2^37949^.111^111 PERMADDLINE1^STREET ADDRESS [LINE 1]</w:t>
            </w:r>
          </w:p>
        </w:tc>
      </w:tr>
      <w:tr w:rsidR="00F31FD6" w:rsidRPr="003D1848" w:rsidTr="00A1404B">
        <w:trPr>
          <w:cantSplit/>
        </w:trPr>
        <w:tc>
          <w:tcPr>
            <w:tcW w:w="954" w:type="pct"/>
          </w:tcPr>
          <w:p w:rsidR="00F31FD6" w:rsidRPr="003D1848" w:rsidRDefault="00F31FD6" w:rsidP="0047394B">
            <w:pPr>
              <w:pStyle w:val="TableContentText"/>
            </w:pPr>
            <w:r w:rsidRPr="003D1848">
              <w:t>(#.112) STREET ADDRESS [LINE 2] (2F) [.11;2]</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4.5.1.1.93</w:t>
            </w:r>
          </w:p>
        </w:tc>
        <w:tc>
          <w:tcPr>
            <w:tcW w:w="2287" w:type="pct"/>
            <w:shd w:val="clear" w:color="auto" w:fill="FFFFFF" w:themeFill="background1"/>
          </w:tcPr>
          <w:p w:rsidR="00F31FD6" w:rsidRPr="003D1848" w:rsidRDefault="00F31FD6" w:rsidP="0047394B">
            <w:pPr>
              <w:pStyle w:val="TableContentText"/>
            </w:pPr>
            <w:r w:rsidRPr="003D1848">
              <w:t>2^37949^.112^111 PERMADDLINE2^STREET ADDRESS [LINE 2]</w:t>
            </w:r>
          </w:p>
        </w:tc>
      </w:tr>
      <w:tr w:rsidR="00F31FD6" w:rsidRPr="003D1848" w:rsidTr="00A1404B">
        <w:trPr>
          <w:cantSplit/>
        </w:trPr>
        <w:tc>
          <w:tcPr>
            <w:tcW w:w="954" w:type="pct"/>
          </w:tcPr>
          <w:p w:rsidR="00F31FD6" w:rsidRPr="003D1848" w:rsidRDefault="00F31FD6" w:rsidP="0047394B">
            <w:pPr>
              <w:pStyle w:val="TableContentText"/>
            </w:pPr>
            <w:r w:rsidRPr="003D1848">
              <w:t>(#.113) STREET ADDRESS [LINE 3] (3F) [.11;3]</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4.5.1.1.94</w:t>
            </w:r>
          </w:p>
        </w:tc>
        <w:tc>
          <w:tcPr>
            <w:tcW w:w="2287" w:type="pct"/>
            <w:shd w:val="clear" w:color="auto" w:fill="FFFFFF" w:themeFill="background1"/>
          </w:tcPr>
          <w:p w:rsidR="00F31FD6" w:rsidRPr="003D1848" w:rsidRDefault="00F31FD6" w:rsidP="0047394B">
            <w:pPr>
              <w:pStyle w:val="TableContentText"/>
            </w:pPr>
            <w:r w:rsidRPr="003D1848">
              <w:t>2^37949^.113^111 PERMADDLINE3^STREET ADDRESS [LINE 3]</w:t>
            </w:r>
          </w:p>
        </w:tc>
      </w:tr>
      <w:tr w:rsidR="00F31FD6" w:rsidRPr="003D1848" w:rsidTr="00A1404B">
        <w:trPr>
          <w:cantSplit/>
        </w:trPr>
        <w:tc>
          <w:tcPr>
            <w:tcW w:w="954" w:type="pct"/>
          </w:tcPr>
          <w:p w:rsidR="00F31FD6" w:rsidRPr="003D1848" w:rsidRDefault="00F31FD6" w:rsidP="0047394B">
            <w:pPr>
              <w:pStyle w:val="TableContentText"/>
            </w:pPr>
            <w:r w:rsidRPr="003D1848">
              <w:t>(#.114) CITY (4F) [.11;4]</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4.5.1.1.95</w:t>
            </w:r>
          </w:p>
        </w:tc>
        <w:tc>
          <w:tcPr>
            <w:tcW w:w="2287" w:type="pct"/>
            <w:shd w:val="clear" w:color="auto" w:fill="FFFFFF" w:themeFill="background1"/>
          </w:tcPr>
          <w:p w:rsidR="00F31FD6" w:rsidRPr="003D1848" w:rsidRDefault="00F31FD6" w:rsidP="0047394B">
            <w:pPr>
              <w:pStyle w:val="TableContentText"/>
            </w:pPr>
            <w:r w:rsidRPr="003D1848">
              <w:t>2^37949^.114^FORT COLLINS^CITY</w:t>
            </w:r>
          </w:p>
        </w:tc>
      </w:tr>
      <w:tr w:rsidR="00F31FD6" w:rsidRPr="003D1848" w:rsidTr="00A1404B">
        <w:trPr>
          <w:cantSplit/>
        </w:trPr>
        <w:tc>
          <w:tcPr>
            <w:tcW w:w="954" w:type="pct"/>
          </w:tcPr>
          <w:p w:rsidR="00F31FD6" w:rsidRPr="003D1848" w:rsidRDefault="00F31FD6" w:rsidP="0047394B">
            <w:pPr>
              <w:pStyle w:val="TableContentText"/>
            </w:pPr>
            <w:r w:rsidRPr="003D1848">
              <w:t xml:space="preserve">(#.115) STATE (5P:5) [.11;5] </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4.5.1.1.96</w:t>
            </w:r>
          </w:p>
        </w:tc>
        <w:tc>
          <w:tcPr>
            <w:tcW w:w="2287" w:type="pct"/>
            <w:shd w:val="clear" w:color="auto" w:fill="FFFFFF" w:themeFill="background1"/>
          </w:tcPr>
          <w:p w:rsidR="00F31FD6" w:rsidRPr="003D1848" w:rsidRDefault="00F31FD6" w:rsidP="0047394B">
            <w:pPr>
              <w:pStyle w:val="TableContentText"/>
            </w:pPr>
            <w:r w:rsidRPr="003D1848">
              <w:t>2^37949^.115^COLORADO^STATE</w:t>
            </w:r>
          </w:p>
        </w:tc>
      </w:tr>
      <w:tr w:rsidR="00F31FD6" w:rsidRPr="003D1848" w:rsidTr="00A1404B">
        <w:trPr>
          <w:cantSplit/>
        </w:trPr>
        <w:tc>
          <w:tcPr>
            <w:tcW w:w="954" w:type="pct"/>
          </w:tcPr>
          <w:p w:rsidR="00F31FD6" w:rsidRPr="003D1848" w:rsidRDefault="00F31FD6" w:rsidP="0047394B">
            <w:pPr>
              <w:pStyle w:val="TableContentText"/>
            </w:pPr>
            <w:r w:rsidRPr="003D1848">
              <w:t>(#.117) COUNTY (7N) [.11;7]</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Numeric</w:t>
            </w:r>
          </w:p>
        </w:tc>
        <w:tc>
          <w:tcPr>
            <w:tcW w:w="621" w:type="pct"/>
            <w:shd w:val="clear" w:color="auto" w:fill="FFFFFF" w:themeFill="background1"/>
          </w:tcPr>
          <w:p w:rsidR="00F31FD6" w:rsidRPr="003D1848" w:rsidRDefault="00F31FD6" w:rsidP="00F31FD6">
            <w:pPr>
              <w:pStyle w:val="TableContentText"/>
            </w:pPr>
            <w:r w:rsidRPr="00A1404B">
              <w:t>4.5.1.1.97</w:t>
            </w:r>
          </w:p>
        </w:tc>
        <w:tc>
          <w:tcPr>
            <w:tcW w:w="2287" w:type="pct"/>
            <w:shd w:val="clear" w:color="auto" w:fill="FFFFFF" w:themeFill="background1"/>
          </w:tcPr>
          <w:p w:rsidR="00F31FD6" w:rsidRPr="003D1848" w:rsidRDefault="00F31FD6" w:rsidP="0047394B">
            <w:pPr>
              <w:pStyle w:val="TableContentText"/>
            </w:pPr>
            <w:r w:rsidRPr="003D1848">
              <w:t>2^37949^.117^LARIMER^COUNTY</w:t>
            </w:r>
          </w:p>
        </w:tc>
      </w:tr>
      <w:tr w:rsidR="00F31FD6" w:rsidRPr="003D1848" w:rsidTr="00A1404B">
        <w:trPr>
          <w:cantSplit/>
        </w:trPr>
        <w:tc>
          <w:tcPr>
            <w:tcW w:w="954" w:type="pct"/>
          </w:tcPr>
          <w:p w:rsidR="00F31FD6" w:rsidRPr="003D1848" w:rsidRDefault="00F31FD6" w:rsidP="0047394B">
            <w:pPr>
              <w:pStyle w:val="TableContentText"/>
            </w:pPr>
            <w:r w:rsidRPr="003D1848">
              <w:t>(#.1171) PROVINCE (8F) [.11;8]</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4.5.1.1.98</w:t>
            </w:r>
          </w:p>
        </w:tc>
        <w:tc>
          <w:tcPr>
            <w:tcW w:w="2287" w:type="pct"/>
            <w:shd w:val="clear" w:color="auto" w:fill="FFFFFF" w:themeFill="background1"/>
          </w:tcPr>
          <w:p w:rsidR="00F31FD6" w:rsidRPr="003D1848" w:rsidRDefault="00F31FD6" w:rsidP="0047394B">
            <w:pPr>
              <w:pStyle w:val="TableContentText"/>
            </w:pPr>
            <w:r w:rsidRPr="003D1848">
              <w:t>2^7209310^.1171^PERM ADD PROVINCE^PROVINCE</w:t>
            </w:r>
          </w:p>
        </w:tc>
      </w:tr>
      <w:tr w:rsidR="00F31FD6" w:rsidRPr="003D1848" w:rsidTr="00A1404B">
        <w:trPr>
          <w:cantSplit/>
        </w:trPr>
        <w:tc>
          <w:tcPr>
            <w:tcW w:w="954" w:type="pct"/>
          </w:tcPr>
          <w:p w:rsidR="00F31FD6" w:rsidRPr="003D1848" w:rsidRDefault="00F31FD6" w:rsidP="0047394B">
            <w:pPr>
              <w:pStyle w:val="TableContentText"/>
            </w:pPr>
            <w:r w:rsidRPr="003D1848">
              <w:t xml:space="preserve">(#.1172) POSTAL CODE (9F) [.11;9] </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4.5.1.1.99</w:t>
            </w:r>
          </w:p>
        </w:tc>
        <w:tc>
          <w:tcPr>
            <w:tcW w:w="2287" w:type="pct"/>
            <w:shd w:val="clear" w:color="auto" w:fill="FFFFFF" w:themeFill="background1"/>
          </w:tcPr>
          <w:p w:rsidR="00F31FD6" w:rsidRPr="003D1848" w:rsidRDefault="00F31FD6" w:rsidP="0047394B">
            <w:pPr>
              <w:pStyle w:val="TableContentText"/>
            </w:pPr>
            <w:r w:rsidRPr="003D1848">
              <w:t>2^7209310^.1172^11111^POSTAL CODE</w:t>
            </w:r>
          </w:p>
        </w:tc>
      </w:tr>
      <w:tr w:rsidR="00F31FD6" w:rsidRPr="003D1848" w:rsidTr="00A1404B">
        <w:trPr>
          <w:cantSplit/>
        </w:trPr>
        <w:tc>
          <w:tcPr>
            <w:tcW w:w="954" w:type="pct"/>
          </w:tcPr>
          <w:p w:rsidR="00F31FD6" w:rsidRPr="003D1848" w:rsidRDefault="00F31FD6" w:rsidP="0047394B">
            <w:pPr>
              <w:pStyle w:val="TableContentText"/>
            </w:pPr>
            <w:r w:rsidRPr="003D1848">
              <w:t>(#.1173) COUNTRY (10P:779.004) [.11;10]</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4.5.1.1.100</w:t>
            </w:r>
          </w:p>
        </w:tc>
        <w:tc>
          <w:tcPr>
            <w:tcW w:w="2287" w:type="pct"/>
            <w:shd w:val="clear" w:color="auto" w:fill="FFFFFF" w:themeFill="background1"/>
          </w:tcPr>
          <w:p w:rsidR="00F31FD6" w:rsidRPr="003D1848" w:rsidRDefault="00F31FD6" w:rsidP="0047394B">
            <w:pPr>
              <w:pStyle w:val="TableContentText"/>
            </w:pPr>
            <w:r w:rsidRPr="003D1848">
              <w:t>2^37949^.1173^UNITED STATES^COUNTRY</w:t>
            </w:r>
          </w:p>
        </w:tc>
      </w:tr>
      <w:tr w:rsidR="00F31FD6" w:rsidRPr="003D1848" w:rsidTr="00A1404B">
        <w:trPr>
          <w:cantSplit/>
        </w:trPr>
        <w:tc>
          <w:tcPr>
            <w:tcW w:w="954" w:type="pct"/>
          </w:tcPr>
          <w:p w:rsidR="00F31FD6" w:rsidRPr="003D1848" w:rsidRDefault="00F31FD6" w:rsidP="0047394B">
            <w:pPr>
              <w:pStyle w:val="TableContentText"/>
            </w:pPr>
            <w:r w:rsidRPr="003D1848">
              <w:t>(#.1112) ZIP+4 (12F) [.11;12]</w:t>
            </w:r>
          </w:p>
        </w:tc>
        <w:tc>
          <w:tcPr>
            <w:tcW w:w="606" w:type="pct"/>
            <w:shd w:val="clear" w:color="auto" w:fill="FFFFFF" w:themeFill="background1"/>
          </w:tcPr>
          <w:p w:rsidR="00F31FD6" w:rsidRPr="003D1848" w:rsidRDefault="00F31FD6" w:rsidP="0047394B">
            <w:pPr>
              <w:pStyle w:val="TableContentText"/>
            </w:pPr>
            <w:r w:rsidRPr="003D1848">
              <w:t>Perm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4.5.1.1.101</w:t>
            </w:r>
          </w:p>
        </w:tc>
        <w:tc>
          <w:tcPr>
            <w:tcW w:w="2287" w:type="pct"/>
            <w:shd w:val="clear" w:color="auto" w:fill="FFFFFF" w:themeFill="background1"/>
          </w:tcPr>
          <w:p w:rsidR="00F31FD6" w:rsidRPr="003D1848" w:rsidRDefault="00F31FD6" w:rsidP="0047394B">
            <w:pPr>
              <w:pStyle w:val="TableContentText"/>
            </w:pPr>
            <w:r w:rsidRPr="003D1848">
              <w:t>2^37949^.1112^80525^ZIP+4</w:t>
            </w:r>
          </w:p>
        </w:tc>
      </w:tr>
      <w:tr w:rsidR="00F31FD6" w:rsidRPr="003D1848" w:rsidTr="00A1404B">
        <w:trPr>
          <w:cantSplit/>
        </w:trPr>
        <w:tc>
          <w:tcPr>
            <w:tcW w:w="954" w:type="pct"/>
          </w:tcPr>
          <w:p w:rsidR="00F31FD6" w:rsidRPr="003D1848" w:rsidRDefault="00F31FD6" w:rsidP="0047394B">
            <w:pPr>
              <w:pStyle w:val="TableContentText"/>
            </w:pPr>
            <w:r w:rsidRPr="003D1848">
              <w:t>(#.121) BAD ADDRESS INDICATOR (16S) [.11;16]</w:t>
            </w:r>
          </w:p>
        </w:tc>
        <w:tc>
          <w:tcPr>
            <w:tcW w:w="606" w:type="pct"/>
            <w:shd w:val="clear" w:color="auto" w:fill="FFFFFF" w:themeFill="background1"/>
          </w:tcPr>
          <w:p w:rsidR="00F31FD6" w:rsidRPr="003D1848" w:rsidRDefault="00F31FD6" w:rsidP="0047394B">
            <w:pPr>
              <w:pStyle w:val="TableContentText"/>
            </w:pPr>
            <w:r w:rsidRPr="003D1848">
              <w:t>Bad Add Indicator</w:t>
            </w:r>
          </w:p>
        </w:tc>
        <w:tc>
          <w:tcPr>
            <w:tcW w:w="532" w:type="pct"/>
            <w:shd w:val="clear" w:color="auto" w:fill="FFFFFF" w:themeFill="background1"/>
          </w:tcPr>
          <w:p w:rsidR="00F31FD6" w:rsidRPr="003D1848" w:rsidRDefault="00F31FD6" w:rsidP="0047394B">
            <w:pPr>
              <w:pStyle w:val="TableContentText"/>
            </w:pPr>
            <w:r>
              <w:t>Set</w:t>
            </w:r>
          </w:p>
        </w:tc>
        <w:tc>
          <w:tcPr>
            <w:tcW w:w="621" w:type="pct"/>
            <w:shd w:val="clear" w:color="auto" w:fill="FFFFFF" w:themeFill="background1"/>
          </w:tcPr>
          <w:p w:rsidR="00F31FD6" w:rsidRPr="003D1848" w:rsidRDefault="00F31FD6" w:rsidP="00F31FD6">
            <w:pPr>
              <w:pStyle w:val="TableContentText"/>
            </w:pPr>
            <w:r w:rsidRPr="00A1404B">
              <w:t>4.5.1.1.102</w:t>
            </w:r>
          </w:p>
        </w:tc>
        <w:tc>
          <w:tcPr>
            <w:tcW w:w="2287" w:type="pct"/>
            <w:shd w:val="clear" w:color="auto" w:fill="FFFFFF" w:themeFill="background1"/>
          </w:tcPr>
          <w:p w:rsidR="00F31FD6" w:rsidRPr="003D1848" w:rsidRDefault="00F31FD6" w:rsidP="0047394B">
            <w:pPr>
              <w:pStyle w:val="TableContentText"/>
            </w:pPr>
            <w:r w:rsidRPr="003D1848">
              <w:t>2^37949^.121^UNDELIVERABLE^BAD ADDRESS INDICATOR</w:t>
            </w:r>
          </w:p>
        </w:tc>
      </w:tr>
      <w:tr w:rsidR="00F31FD6" w:rsidRPr="003D1848" w:rsidTr="00A1404B">
        <w:trPr>
          <w:cantSplit/>
        </w:trPr>
        <w:tc>
          <w:tcPr>
            <w:tcW w:w="954" w:type="pct"/>
          </w:tcPr>
          <w:p w:rsidR="00F31FD6" w:rsidRPr="003D1848" w:rsidRDefault="00F31FD6" w:rsidP="0047394B">
            <w:pPr>
              <w:pStyle w:val="TableContentText"/>
            </w:pPr>
            <w:r w:rsidRPr="003D1848">
              <w:t>(#.131) PHONE NUMBER [RESIDENCE] (1F) [.13;1]</w:t>
            </w:r>
          </w:p>
        </w:tc>
        <w:tc>
          <w:tcPr>
            <w:tcW w:w="606" w:type="pct"/>
            <w:shd w:val="clear" w:color="auto" w:fill="FFFFFF" w:themeFill="background1"/>
          </w:tcPr>
          <w:p w:rsidR="00F31FD6" w:rsidRPr="003D1848" w:rsidRDefault="00F31FD6" w:rsidP="0047394B">
            <w:pPr>
              <w:pStyle w:val="TableContentText"/>
            </w:pPr>
            <w:r w:rsidRPr="003D1848">
              <w:t>Permanent home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4.5.1.1.103</w:t>
            </w:r>
          </w:p>
        </w:tc>
        <w:tc>
          <w:tcPr>
            <w:tcW w:w="2287" w:type="pct"/>
            <w:shd w:val="clear" w:color="auto" w:fill="FFFFFF" w:themeFill="background1"/>
          </w:tcPr>
          <w:p w:rsidR="00F31FD6" w:rsidRPr="003D1848" w:rsidRDefault="00F31FD6" w:rsidP="0047394B">
            <w:pPr>
              <w:pStyle w:val="TableContentText"/>
            </w:pPr>
            <w:r w:rsidRPr="003D1848">
              <w:t>2^37949^.131^555 RESIDENCE^PHONE NUMBER [RESIDENCE]</w:t>
            </w:r>
          </w:p>
        </w:tc>
      </w:tr>
      <w:tr w:rsidR="00F31FD6" w:rsidRPr="003D1848" w:rsidTr="00A1404B">
        <w:trPr>
          <w:cantSplit/>
        </w:trPr>
        <w:tc>
          <w:tcPr>
            <w:tcW w:w="954" w:type="pct"/>
          </w:tcPr>
          <w:p w:rsidR="00F31FD6" w:rsidRPr="003D1848" w:rsidRDefault="00F31FD6" w:rsidP="0047394B">
            <w:pPr>
              <w:pStyle w:val="TableContentText"/>
            </w:pPr>
            <w:r w:rsidRPr="003D1848">
              <w:t>(#.132) PHONE NUMBER  [WORK] (2F) [..13;2]</w:t>
            </w:r>
          </w:p>
        </w:tc>
        <w:tc>
          <w:tcPr>
            <w:tcW w:w="606" w:type="pct"/>
            <w:shd w:val="clear" w:color="auto" w:fill="FFFFFF" w:themeFill="background1"/>
          </w:tcPr>
          <w:p w:rsidR="00F31FD6" w:rsidRPr="003D1848" w:rsidRDefault="00F31FD6" w:rsidP="0047394B">
            <w:pPr>
              <w:pStyle w:val="TableContentText"/>
            </w:pPr>
            <w:r w:rsidRPr="003D1848">
              <w:t>Work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4.5.1.1.104</w:t>
            </w:r>
          </w:p>
        </w:tc>
        <w:tc>
          <w:tcPr>
            <w:tcW w:w="2287" w:type="pct"/>
            <w:shd w:val="clear" w:color="auto" w:fill="FFFFFF" w:themeFill="background1"/>
          </w:tcPr>
          <w:p w:rsidR="00F31FD6" w:rsidRPr="003D1848" w:rsidRDefault="00F31FD6" w:rsidP="0047394B">
            <w:pPr>
              <w:pStyle w:val="TableContentText"/>
            </w:pPr>
            <w:r w:rsidRPr="003D1848">
              <w:t>2^37949^.132^555 WORK^PHONE NUMBER [WORK]</w:t>
            </w:r>
          </w:p>
        </w:tc>
      </w:tr>
      <w:tr w:rsidR="00F31FD6" w:rsidRPr="003D1848" w:rsidTr="00A1404B">
        <w:trPr>
          <w:cantSplit/>
        </w:trPr>
        <w:tc>
          <w:tcPr>
            <w:tcW w:w="954" w:type="pct"/>
          </w:tcPr>
          <w:p w:rsidR="00F31FD6" w:rsidRPr="003D1848" w:rsidRDefault="00F31FD6" w:rsidP="0047394B">
            <w:pPr>
              <w:pStyle w:val="TableContentText"/>
            </w:pPr>
            <w:r w:rsidRPr="003D1848">
              <w:t>(#.134) PHONE NUMBER [CELLULAR] (4F) [.13;4]</w:t>
            </w:r>
          </w:p>
        </w:tc>
        <w:tc>
          <w:tcPr>
            <w:tcW w:w="606" w:type="pct"/>
            <w:shd w:val="clear" w:color="auto" w:fill="FFFFFF" w:themeFill="background1"/>
          </w:tcPr>
          <w:p w:rsidR="00F31FD6" w:rsidRPr="003D1848" w:rsidRDefault="00F31FD6" w:rsidP="0047394B">
            <w:pPr>
              <w:pStyle w:val="TableContentText"/>
            </w:pPr>
            <w:r w:rsidRPr="003D1848">
              <w:t>Cell phone</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4.5.1.1.105</w:t>
            </w:r>
          </w:p>
        </w:tc>
        <w:tc>
          <w:tcPr>
            <w:tcW w:w="2287" w:type="pct"/>
            <w:shd w:val="clear" w:color="auto" w:fill="FFFFFF" w:themeFill="background1"/>
          </w:tcPr>
          <w:p w:rsidR="00F31FD6" w:rsidRPr="003D1848" w:rsidRDefault="00F31FD6" w:rsidP="0047394B">
            <w:pPr>
              <w:pStyle w:val="TableContentText"/>
            </w:pPr>
            <w:r w:rsidRPr="003D1848">
              <w:t>2^37949^.134^555 555 5555^PHONE NUMBER [CELLULAR]</w:t>
            </w:r>
          </w:p>
        </w:tc>
      </w:tr>
      <w:tr w:rsidR="00F31FD6" w:rsidRPr="003D1848" w:rsidTr="00A1404B">
        <w:trPr>
          <w:cantSplit/>
        </w:trPr>
        <w:tc>
          <w:tcPr>
            <w:tcW w:w="954" w:type="pct"/>
          </w:tcPr>
          <w:p w:rsidR="00F31FD6" w:rsidRPr="003D1848" w:rsidRDefault="00F31FD6" w:rsidP="0047394B">
            <w:pPr>
              <w:pStyle w:val="TableContentText"/>
            </w:pPr>
            <w:r w:rsidRPr="003D1848">
              <w:t>(#.133) EMAIL ADDRESS (3F) [.13;3]</w:t>
            </w:r>
          </w:p>
        </w:tc>
        <w:tc>
          <w:tcPr>
            <w:tcW w:w="606" w:type="pct"/>
            <w:shd w:val="clear" w:color="auto" w:fill="FFFFFF" w:themeFill="background1"/>
          </w:tcPr>
          <w:p w:rsidR="00F31FD6" w:rsidRPr="003D1848" w:rsidRDefault="00F31FD6" w:rsidP="0047394B">
            <w:pPr>
              <w:pStyle w:val="TableContentText"/>
            </w:pPr>
            <w:r w:rsidRPr="003D1848">
              <w:t>Email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4.5.1.1.106</w:t>
            </w:r>
          </w:p>
        </w:tc>
        <w:tc>
          <w:tcPr>
            <w:tcW w:w="2287" w:type="pct"/>
            <w:shd w:val="clear" w:color="auto" w:fill="FFFFFF" w:themeFill="background1"/>
          </w:tcPr>
          <w:p w:rsidR="00F31FD6" w:rsidRPr="003D1848" w:rsidRDefault="00F31FD6" w:rsidP="0047394B">
            <w:pPr>
              <w:pStyle w:val="TableContentText"/>
            </w:pPr>
            <w:r w:rsidRPr="003D1848">
              <w:t>2^37949^.133^TEST@TEST</w:t>
            </w:r>
            <w:bookmarkStart w:id="832" w:name="_GoBack"/>
            <w:r w:rsidRPr="003D1848">
              <w:t>.GOV</w:t>
            </w:r>
            <w:bookmarkEnd w:id="832"/>
            <w:r w:rsidRPr="003D1848">
              <w:t>^EMAIL ADDRESS</w:t>
            </w:r>
          </w:p>
        </w:tc>
      </w:tr>
      <w:tr w:rsidR="00F31FD6" w:rsidRPr="003D1848" w:rsidTr="00A1404B">
        <w:trPr>
          <w:cantSplit/>
        </w:trPr>
        <w:tc>
          <w:tcPr>
            <w:tcW w:w="954" w:type="pct"/>
          </w:tcPr>
          <w:p w:rsidR="00F31FD6" w:rsidRPr="003D1848" w:rsidRDefault="00F31FD6" w:rsidP="0047394B">
            <w:pPr>
              <w:pStyle w:val="TableContentText"/>
            </w:pPr>
            <w:r w:rsidRPr="003D1848">
              <w:t>(#.1211) TEMPORARY STREET [LINE 1] (1F) [..121;1]</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4.5.1.1.107</w:t>
            </w:r>
          </w:p>
        </w:tc>
        <w:tc>
          <w:tcPr>
            <w:tcW w:w="2287" w:type="pct"/>
            <w:shd w:val="clear" w:color="auto" w:fill="FFFFFF" w:themeFill="background1"/>
          </w:tcPr>
          <w:p w:rsidR="00F31FD6" w:rsidRPr="003D1848" w:rsidRDefault="00F31FD6" w:rsidP="0047394B">
            <w:pPr>
              <w:pStyle w:val="TableContentText"/>
            </w:pPr>
            <w:r w:rsidRPr="003D1848">
              <w:t>2^37949^.1211^TEMPLINE1^TEMPORARY STREET [LINE 1]</w:t>
            </w:r>
          </w:p>
        </w:tc>
      </w:tr>
      <w:tr w:rsidR="00F31FD6" w:rsidRPr="003D1848" w:rsidTr="00A1404B">
        <w:trPr>
          <w:cantSplit/>
        </w:trPr>
        <w:tc>
          <w:tcPr>
            <w:tcW w:w="954" w:type="pct"/>
          </w:tcPr>
          <w:p w:rsidR="00F31FD6" w:rsidRPr="003D1848" w:rsidRDefault="00F31FD6" w:rsidP="0047394B">
            <w:pPr>
              <w:pStyle w:val="TableContentText"/>
            </w:pPr>
            <w:r w:rsidRPr="003D1848">
              <w:lastRenderedPageBreak/>
              <w:t>(#.1212) TEMPORARY STREET [LINE 2] (2F) [.121;2]</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4.5.1.1.108</w:t>
            </w:r>
          </w:p>
        </w:tc>
        <w:tc>
          <w:tcPr>
            <w:tcW w:w="2287" w:type="pct"/>
            <w:shd w:val="clear" w:color="auto" w:fill="FFFFFF" w:themeFill="background1"/>
          </w:tcPr>
          <w:p w:rsidR="00F31FD6" w:rsidRPr="003D1848" w:rsidRDefault="00F31FD6" w:rsidP="0047394B">
            <w:pPr>
              <w:pStyle w:val="TableContentText"/>
            </w:pPr>
            <w:r w:rsidRPr="003D1848">
              <w:t>2^37949^.1212^TEMPLINE2^TEMPORARY STREET [LINE 2]</w:t>
            </w:r>
          </w:p>
        </w:tc>
      </w:tr>
      <w:tr w:rsidR="00F31FD6" w:rsidRPr="003D1848" w:rsidTr="00A1404B">
        <w:trPr>
          <w:cantSplit/>
        </w:trPr>
        <w:tc>
          <w:tcPr>
            <w:tcW w:w="954" w:type="pct"/>
          </w:tcPr>
          <w:p w:rsidR="00F31FD6" w:rsidRPr="003D1848" w:rsidRDefault="00F31FD6" w:rsidP="0047394B">
            <w:pPr>
              <w:pStyle w:val="TableContentText"/>
            </w:pPr>
            <w:r w:rsidRPr="003D1848">
              <w:t>(#.1213) TEMPORARY STREET [LINE 3] (3F) [.121;3]</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4.5.1.1.109</w:t>
            </w:r>
          </w:p>
        </w:tc>
        <w:tc>
          <w:tcPr>
            <w:tcW w:w="2287" w:type="pct"/>
            <w:shd w:val="clear" w:color="auto" w:fill="FFFFFF" w:themeFill="background1"/>
          </w:tcPr>
          <w:p w:rsidR="00F31FD6" w:rsidRPr="003D1848" w:rsidRDefault="00F31FD6" w:rsidP="0047394B">
            <w:pPr>
              <w:pStyle w:val="TableContentText"/>
            </w:pPr>
            <w:r w:rsidRPr="003D1848">
              <w:t>2^37949^.1213^TEMPLINE3^TEMPORARY STREET [LINE 3]</w:t>
            </w:r>
          </w:p>
        </w:tc>
      </w:tr>
      <w:tr w:rsidR="00F31FD6" w:rsidRPr="003D1848" w:rsidTr="00A1404B">
        <w:trPr>
          <w:cantSplit/>
        </w:trPr>
        <w:tc>
          <w:tcPr>
            <w:tcW w:w="954" w:type="pct"/>
          </w:tcPr>
          <w:p w:rsidR="00F31FD6" w:rsidRPr="003D1848" w:rsidRDefault="00F31FD6" w:rsidP="0047394B">
            <w:pPr>
              <w:pStyle w:val="TableContentText"/>
            </w:pPr>
            <w:r w:rsidRPr="003D1848">
              <w:t>(#.1214) TEMPORARY CITY (4F) [.121;4]</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Free Text</w:t>
            </w:r>
          </w:p>
        </w:tc>
        <w:tc>
          <w:tcPr>
            <w:tcW w:w="621" w:type="pct"/>
            <w:shd w:val="clear" w:color="auto" w:fill="FFFFFF" w:themeFill="background1"/>
          </w:tcPr>
          <w:p w:rsidR="00F31FD6" w:rsidRPr="003D1848" w:rsidRDefault="00F31FD6" w:rsidP="00F31FD6">
            <w:pPr>
              <w:pStyle w:val="TableContentText"/>
            </w:pPr>
            <w:r w:rsidRPr="00A1404B">
              <w:t>4.5.1.1.110</w:t>
            </w:r>
          </w:p>
        </w:tc>
        <w:tc>
          <w:tcPr>
            <w:tcW w:w="2287" w:type="pct"/>
            <w:shd w:val="clear" w:color="auto" w:fill="FFFFFF" w:themeFill="background1"/>
          </w:tcPr>
          <w:p w:rsidR="00F31FD6" w:rsidRPr="003D1848" w:rsidRDefault="00F31FD6" w:rsidP="0047394B">
            <w:pPr>
              <w:pStyle w:val="TableContentText"/>
            </w:pPr>
            <w:r w:rsidRPr="003D1848">
              <w:t>2^37949^.1214^BERWIN^TEMPORARY CITY</w:t>
            </w:r>
          </w:p>
        </w:tc>
      </w:tr>
      <w:tr w:rsidR="00F31FD6" w:rsidRPr="003D1848" w:rsidTr="00A1404B">
        <w:trPr>
          <w:cantSplit/>
        </w:trPr>
        <w:tc>
          <w:tcPr>
            <w:tcW w:w="954" w:type="pct"/>
          </w:tcPr>
          <w:p w:rsidR="00F31FD6" w:rsidRPr="003D1848" w:rsidRDefault="00F31FD6" w:rsidP="0047394B">
            <w:pPr>
              <w:pStyle w:val="TableContentText"/>
            </w:pPr>
            <w:r w:rsidRPr="003D1848">
              <w:t>(#.1215) TEMPORARY STATE  [5P:5] [.121;5]</w:t>
            </w:r>
          </w:p>
        </w:tc>
        <w:tc>
          <w:tcPr>
            <w:tcW w:w="606" w:type="pct"/>
            <w:shd w:val="clear" w:color="auto" w:fill="FFFFFF" w:themeFill="background1"/>
          </w:tcPr>
          <w:p w:rsidR="00F31FD6" w:rsidRPr="003D1848" w:rsidRDefault="00F31FD6" w:rsidP="0047394B">
            <w:pPr>
              <w:pStyle w:val="TableContentText"/>
            </w:pPr>
            <w:r w:rsidRPr="003D1848">
              <w:t>Temp Address</w:t>
            </w:r>
          </w:p>
        </w:tc>
        <w:tc>
          <w:tcPr>
            <w:tcW w:w="532" w:type="pct"/>
            <w:shd w:val="clear" w:color="auto" w:fill="FFFFFF" w:themeFill="background1"/>
          </w:tcPr>
          <w:p w:rsidR="00F31FD6" w:rsidRPr="003D1848" w:rsidRDefault="00F31FD6" w:rsidP="0047394B">
            <w:pPr>
              <w:pStyle w:val="TableContentText"/>
            </w:pPr>
            <w:r>
              <w:t>Pointer</w:t>
            </w:r>
          </w:p>
        </w:tc>
        <w:tc>
          <w:tcPr>
            <w:tcW w:w="621" w:type="pct"/>
            <w:shd w:val="clear" w:color="auto" w:fill="FFFFFF" w:themeFill="background1"/>
          </w:tcPr>
          <w:p w:rsidR="00F31FD6" w:rsidRPr="003D1848" w:rsidRDefault="00F31FD6" w:rsidP="00F31FD6">
            <w:pPr>
              <w:pStyle w:val="TableContentText"/>
            </w:pPr>
            <w:r w:rsidRPr="00A1404B">
              <w:t>4.5.1.1.111</w:t>
            </w:r>
          </w:p>
        </w:tc>
        <w:tc>
          <w:tcPr>
            <w:tcW w:w="2287" w:type="pct"/>
            <w:shd w:val="clear" w:color="auto" w:fill="FFFFFF" w:themeFill="background1"/>
          </w:tcPr>
          <w:p w:rsidR="00F31FD6" w:rsidRPr="003D1848" w:rsidRDefault="00F31FD6" w:rsidP="0047394B">
            <w:pPr>
              <w:pStyle w:val="TableContentText"/>
            </w:pPr>
            <w:r w:rsidRPr="003D1848">
              <w:t>2^37949^.1215^ILLINOIS^TEMPORARY STATE</w:t>
            </w:r>
          </w:p>
        </w:tc>
      </w:tr>
      <w:tr w:rsidR="00175A35" w:rsidRPr="003D1848" w:rsidTr="00A1404B">
        <w:trPr>
          <w:cantSplit/>
        </w:trPr>
        <w:tc>
          <w:tcPr>
            <w:tcW w:w="954" w:type="pct"/>
          </w:tcPr>
          <w:p w:rsidR="00175A35" w:rsidRPr="003D1848" w:rsidRDefault="00175A35" w:rsidP="0047394B">
            <w:pPr>
              <w:pStyle w:val="TableContentText"/>
            </w:pPr>
            <w:r w:rsidRPr="003D1848">
              <w:t>(#.1217) TEMPORARY ADDRESS START DATE (7D) [.121;7]</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Date</w:t>
            </w:r>
          </w:p>
        </w:tc>
        <w:tc>
          <w:tcPr>
            <w:tcW w:w="621" w:type="pct"/>
            <w:shd w:val="clear" w:color="auto" w:fill="FFFFFF" w:themeFill="background1"/>
          </w:tcPr>
          <w:p w:rsidR="00175A35" w:rsidRPr="003D1848" w:rsidRDefault="00175A35" w:rsidP="00F31FD6">
            <w:pPr>
              <w:pStyle w:val="TableContentText"/>
            </w:pPr>
            <w:r w:rsidRPr="00A1404B">
              <w:t>4.5.1.1.112</w:t>
            </w:r>
          </w:p>
        </w:tc>
        <w:tc>
          <w:tcPr>
            <w:tcW w:w="2287" w:type="pct"/>
            <w:shd w:val="clear" w:color="auto" w:fill="FFFFFF" w:themeFill="background1"/>
          </w:tcPr>
          <w:p w:rsidR="00175A35" w:rsidRPr="003D1848" w:rsidRDefault="00175A35" w:rsidP="0047394B">
            <w:pPr>
              <w:pStyle w:val="TableContentText"/>
            </w:pPr>
            <w:r w:rsidRPr="003D1848">
              <w:t>2^37949^.1217^SEP 20,2011^TEMPORARY ADDRESS START DATE</w:t>
            </w:r>
          </w:p>
        </w:tc>
      </w:tr>
      <w:tr w:rsidR="00175A35" w:rsidRPr="003D1848" w:rsidTr="00A1404B">
        <w:trPr>
          <w:cantSplit/>
        </w:trPr>
        <w:tc>
          <w:tcPr>
            <w:tcW w:w="954" w:type="pct"/>
          </w:tcPr>
          <w:p w:rsidR="00175A35" w:rsidRPr="003D1848" w:rsidRDefault="00175A35" w:rsidP="0047394B">
            <w:pPr>
              <w:pStyle w:val="TableContentText"/>
            </w:pPr>
            <w:r w:rsidRPr="003D1848">
              <w:t>(#.1218) TEMPORARY ADDRESS END DATE (8D) [.121;8]</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Date</w:t>
            </w:r>
          </w:p>
        </w:tc>
        <w:tc>
          <w:tcPr>
            <w:tcW w:w="621" w:type="pct"/>
            <w:shd w:val="clear" w:color="auto" w:fill="FFFFFF" w:themeFill="background1"/>
          </w:tcPr>
          <w:p w:rsidR="00175A35" w:rsidRPr="003D1848" w:rsidRDefault="00175A35" w:rsidP="00F31FD6">
            <w:pPr>
              <w:pStyle w:val="TableContentText"/>
            </w:pPr>
            <w:r w:rsidRPr="00A1404B">
              <w:t>4.5.1.1.113</w:t>
            </w:r>
          </w:p>
        </w:tc>
        <w:tc>
          <w:tcPr>
            <w:tcW w:w="2287" w:type="pct"/>
            <w:shd w:val="clear" w:color="auto" w:fill="FFFFFF" w:themeFill="background1"/>
          </w:tcPr>
          <w:p w:rsidR="00175A35" w:rsidRPr="003D1848" w:rsidRDefault="00175A35" w:rsidP="0047394B">
            <w:pPr>
              <w:pStyle w:val="TableContentText"/>
            </w:pPr>
            <w:r w:rsidRPr="003D1848">
              <w:t>2^37949^.1218^OCT 20,2012^TEMPORARY ADDRESS END DATE</w:t>
            </w:r>
          </w:p>
        </w:tc>
      </w:tr>
      <w:tr w:rsidR="00175A35" w:rsidRPr="003D1848" w:rsidTr="00A1404B">
        <w:trPr>
          <w:cantSplit/>
        </w:trPr>
        <w:tc>
          <w:tcPr>
            <w:tcW w:w="954" w:type="pct"/>
          </w:tcPr>
          <w:p w:rsidR="00175A35" w:rsidRPr="003D1848" w:rsidRDefault="00175A35" w:rsidP="0047394B">
            <w:pPr>
              <w:pStyle w:val="TableContentText"/>
            </w:pPr>
            <w:r w:rsidRPr="003D1848">
              <w:t>(#.12111) TEMPORARY ADDRESS COUNTY (11N) [.121;11]</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Numeric</w:t>
            </w:r>
          </w:p>
        </w:tc>
        <w:tc>
          <w:tcPr>
            <w:tcW w:w="621" w:type="pct"/>
            <w:shd w:val="clear" w:color="auto" w:fill="FFFFFF" w:themeFill="background1"/>
          </w:tcPr>
          <w:p w:rsidR="00175A35" w:rsidRPr="003D1848" w:rsidRDefault="00175A35" w:rsidP="00F31FD6">
            <w:pPr>
              <w:pStyle w:val="TableContentText"/>
            </w:pPr>
            <w:r w:rsidRPr="00A1404B">
              <w:t>4.5.1.1.114</w:t>
            </w:r>
          </w:p>
        </w:tc>
        <w:tc>
          <w:tcPr>
            <w:tcW w:w="2287" w:type="pct"/>
            <w:shd w:val="clear" w:color="auto" w:fill="FFFFFF" w:themeFill="background1"/>
          </w:tcPr>
          <w:p w:rsidR="00175A35" w:rsidRPr="003D1848" w:rsidRDefault="00175A35" w:rsidP="0047394B">
            <w:pPr>
              <w:pStyle w:val="TableContentText"/>
            </w:pPr>
            <w:r w:rsidRPr="003D1848">
              <w:t>2^37949^.12111^ADAMS^TEMPORARY ADDRESS COUNTY</w:t>
            </w:r>
          </w:p>
        </w:tc>
      </w:tr>
      <w:tr w:rsidR="00175A35" w:rsidRPr="003D1848" w:rsidTr="00A1404B">
        <w:trPr>
          <w:cantSplit/>
        </w:trPr>
        <w:tc>
          <w:tcPr>
            <w:tcW w:w="954" w:type="pct"/>
          </w:tcPr>
          <w:p w:rsidR="00175A35" w:rsidRPr="003D1848" w:rsidRDefault="00175A35" w:rsidP="0047394B">
            <w:pPr>
              <w:pStyle w:val="TableContentText"/>
            </w:pPr>
            <w:r w:rsidRPr="003D1848">
              <w:t>(#.1221) TEMPORARY ADDRESS PROVINCE (1F) [.122;1]</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4.5.1.1.115</w:t>
            </w:r>
          </w:p>
        </w:tc>
        <w:tc>
          <w:tcPr>
            <w:tcW w:w="2287" w:type="pct"/>
            <w:shd w:val="clear" w:color="auto" w:fill="FFFFFF" w:themeFill="background1"/>
          </w:tcPr>
          <w:p w:rsidR="00175A35" w:rsidRPr="003D1848" w:rsidRDefault="00175A35" w:rsidP="0047394B">
            <w:pPr>
              <w:pStyle w:val="TableContentText"/>
            </w:pPr>
            <w:r w:rsidRPr="003D1848">
              <w:t>2^7209310^.1221^TEMP ADD PROVINCE^TEMPORARY ADDRESS PROVINCE</w:t>
            </w:r>
          </w:p>
        </w:tc>
      </w:tr>
      <w:tr w:rsidR="00175A35" w:rsidRPr="003D1848" w:rsidTr="00A1404B">
        <w:trPr>
          <w:cantSplit/>
        </w:trPr>
        <w:tc>
          <w:tcPr>
            <w:tcW w:w="954" w:type="pct"/>
          </w:tcPr>
          <w:p w:rsidR="00175A35" w:rsidRPr="003D1848" w:rsidRDefault="00175A35" w:rsidP="0047394B">
            <w:pPr>
              <w:pStyle w:val="TableContentText"/>
            </w:pPr>
            <w:r w:rsidRPr="003D1848">
              <w:t>(#.1222) TEMPORARY ADDRESS POSTAL CODE (1F) [.122;2]</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4.5.1.1.116</w:t>
            </w:r>
          </w:p>
        </w:tc>
        <w:tc>
          <w:tcPr>
            <w:tcW w:w="2287" w:type="pct"/>
            <w:shd w:val="clear" w:color="auto" w:fill="FFFFFF" w:themeFill="background1"/>
          </w:tcPr>
          <w:p w:rsidR="00175A35" w:rsidRPr="003D1848" w:rsidRDefault="00175A35" w:rsidP="0047394B">
            <w:pPr>
              <w:pStyle w:val="TableContentText"/>
            </w:pPr>
            <w:r w:rsidRPr="003D1848">
              <w:t>2^7209310^.1222^99999^TEMPORARY ADDRESS POSTAL CODE</w:t>
            </w:r>
          </w:p>
        </w:tc>
      </w:tr>
      <w:tr w:rsidR="00175A35" w:rsidRPr="003D1848" w:rsidTr="00A1404B">
        <w:trPr>
          <w:cantSplit/>
        </w:trPr>
        <w:tc>
          <w:tcPr>
            <w:tcW w:w="954" w:type="pct"/>
          </w:tcPr>
          <w:p w:rsidR="00175A35" w:rsidRPr="003D1848" w:rsidRDefault="00175A35" w:rsidP="0047394B">
            <w:pPr>
              <w:pStyle w:val="TableContentText"/>
            </w:pPr>
            <w:r w:rsidRPr="003D1848">
              <w:t>(#.1223) TEMPORARY ADDRESS COUNTRY (3P:779.004) [.122;3]</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Pointer</w:t>
            </w:r>
          </w:p>
        </w:tc>
        <w:tc>
          <w:tcPr>
            <w:tcW w:w="621" w:type="pct"/>
            <w:shd w:val="clear" w:color="auto" w:fill="FFFFFF" w:themeFill="background1"/>
          </w:tcPr>
          <w:p w:rsidR="00175A35" w:rsidRPr="003D1848" w:rsidRDefault="00175A35" w:rsidP="00F31FD6">
            <w:pPr>
              <w:pStyle w:val="TableContentText"/>
            </w:pPr>
            <w:r w:rsidRPr="00A1404B">
              <w:t>4.5.1.1.117</w:t>
            </w:r>
          </w:p>
        </w:tc>
        <w:tc>
          <w:tcPr>
            <w:tcW w:w="2287" w:type="pct"/>
            <w:shd w:val="clear" w:color="auto" w:fill="FFFFFF" w:themeFill="background1"/>
          </w:tcPr>
          <w:p w:rsidR="00175A35" w:rsidRPr="003D1848" w:rsidRDefault="00175A35" w:rsidP="0047394B">
            <w:pPr>
              <w:pStyle w:val="TableContentText"/>
            </w:pPr>
            <w:r w:rsidRPr="003D1848">
              <w:t>2^37949^.1223^UNITED STATES^TEMPORARY ADDRESS COUNTRY</w:t>
            </w:r>
          </w:p>
        </w:tc>
      </w:tr>
      <w:tr w:rsidR="00175A35" w:rsidRPr="003D1848" w:rsidTr="00A1404B">
        <w:trPr>
          <w:cantSplit/>
        </w:trPr>
        <w:tc>
          <w:tcPr>
            <w:tcW w:w="954" w:type="pct"/>
          </w:tcPr>
          <w:p w:rsidR="00175A35" w:rsidRPr="003D1848" w:rsidRDefault="00175A35" w:rsidP="0047394B">
            <w:pPr>
              <w:pStyle w:val="TableContentText"/>
            </w:pPr>
            <w:r w:rsidRPr="003D1848">
              <w:t>(#.12112) TEMPORARY ZIP+4 (12F) [.121;12]</w:t>
            </w:r>
          </w:p>
        </w:tc>
        <w:tc>
          <w:tcPr>
            <w:tcW w:w="606" w:type="pct"/>
            <w:shd w:val="clear" w:color="auto" w:fill="FFFFFF" w:themeFill="background1"/>
          </w:tcPr>
          <w:p w:rsidR="00175A35" w:rsidRPr="003D1848" w:rsidRDefault="00175A35" w:rsidP="0047394B">
            <w:pPr>
              <w:pStyle w:val="TableContentText"/>
            </w:pPr>
            <w:r w:rsidRPr="003D1848">
              <w:t>Temp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4.5.1.1.118</w:t>
            </w:r>
          </w:p>
        </w:tc>
        <w:tc>
          <w:tcPr>
            <w:tcW w:w="2287" w:type="pct"/>
            <w:shd w:val="clear" w:color="auto" w:fill="FFFFFF" w:themeFill="background1"/>
          </w:tcPr>
          <w:p w:rsidR="00175A35" w:rsidRPr="003D1848" w:rsidRDefault="00175A35" w:rsidP="0047394B">
            <w:pPr>
              <w:pStyle w:val="TableContentText"/>
            </w:pPr>
            <w:r w:rsidRPr="003D1848">
              <w:t>2^37949^.12112^60502-1234^TEMPORARY ZIP+4</w:t>
            </w:r>
          </w:p>
        </w:tc>
      </w:tr>
      <w:tr w:rsidR="00175A35" w:rsidRPr="003D1848" w:rsidTr="00A1404B">
        <w:trPr>
          <w:cantSplit/>
        </w:trPr>
        <w:tc>
          <w:tcPr>
            <w:tcW w:w="954" w:type="pct"/>
          </w:tcPr>
          <w:p w:rsidR="00175A35" w:rsidRPr="003D1848" w:rsidRDefault="00175A35" w:rsidP="0047394B">
            <w:pPr>
              <w:pStyle w:val="TableContentText"/>
            </w:pPr>
            <w:r w:rsidRPr="003D1848">
              <w:t>(#.1219) TEMPORARY PHONE NUMBER (10F) [.121;10]</w:t>
            </w:r>
          </w:p>
        </w:tc>
        <w:tc>
          <w:tcPr>
            <w:tcW w:w="606" w:type="pct"/>
            <w:shd w:val="clear" w:color="auto" w:fill="FFFFFF" w:themeFill="background1"/>
          </w:tcPr>
          <w:p w:rsidR="00175A35" w:rsidRPr="003D1848" w:rsidRDefault="00175A35" w:rsidP="0047394B">
            <w:pPr>
              <w:pStyle w:val="TableContentText"/>
            </w:pPr>
            <w:r w:rsidRPr="003D1848">
              <w:t>Temporary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4.5.1.1.119</w:t>
            </w:r>
          </w:p>
        </w:tc>
        <w:tc>
          <w:tcPr>
            <w:tcW w:w="2287" w:type="pct"/>
            <w:shd w:val="clear" w:color="auto" w:fill="FFFFFF" w:themeFill="background1"/>
          </w:tcPr>
          <w:p w:rsidR="00175A35" w:rsidRPr="003D1848" w:rsidRDefault="00175A35" w:rsidP="0047394B">
            <w:pPr>
              <w:pStyle w:val="TableContentText"/>
            </w:pPr>
            <w:r w:rsidRPr="003D1848">
              <w:t>2^37949^.1219^TEMPPHONE^TEMPORARY PHONE NUMBER</w:t>
            </w:r>
          </w:p>
        </w:tc>
      </w:tr>
      <w:tr w:rsidR="00175A35" w:rsidRPr="003D1848" w:rsidTr="00A1404B">
        <w:trPr>
          <w:cantSplit/>
        </w:trPr>
        <w:tc>
          <w:tcPr>
            <w:tcW w:w="954" w:type="pct"/>
          </w:tcPr>
          <w:p w:rsidR="00175A35" w:rsidRPr="003D1848" w:rsidRDefault="00175A35" w:rsidP="0047394B">
            <w:pPr>
              <w:pStyle w:val="TableContentText"/>
            </w:pPr>
            <w:r w:rsidRPr="003D1848">
              <w:t>(#.211) K-NAME OF PRIMARY NOK (1F) [.21;1]</w:t>
            </w:r>
          </w:p>
        </w:tc>
        <w:tc>
          <w:tcPr>
            <w:tcW w:w="606" w:type="pct"/>
            <w:shd w:val="clear" w:color="auto" w:fill="FFFFFF" w:themeFill="background1"/>
          </w:tcPr>
          <w:p w:rsidR="00175A35" w:rsidRPr="003D1848" w:rsidRDefault="00175A35" w:rsidP="0047394B">
            <w:pPr>
              <w:pStyle w:val="TableContentText"/>
            </w:pPr>
            <w:r w:rsidRPr="003D1848">
              <w:t>NOK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4.5.1.1.120</w:t>
            </w:r>
          </w:p>
        </w:tc>
        <w:tc>
          <w:tcPr>
            <w:tcW w:w="2287" w:type="pct"/>
            <w:shd w:val="clear" w:color="auto" w:fill="FFFFFF" w:themeFill="background1"/>
          </w:tcPr>
          <w:p w:rsidR="00175A35" w:rsidRPr="003D1848" w:rsidRDefault="00175A35" w:rsidP="0047394B">
            <w:pPr>
              <w:pStyle w:val="TableContentText"/>
            </w:pPr>
            <w:r w:rsidRPr="003D1848">
              <w:t>2^37949^.211^NOKONE,NAME^K-NAME OF PRIMARY NOK</w:t>
            </w:r>
          </w:p>
        </w:tc>
      </w:tr>
      <w:tr w:rsidR="00175A35" w:rsidRPr="003D1848" w:rsidTr="00A1404B">
        <w:trPr>
          <w:cantSplit/>
        </w:trPr>
        <w:tc>
          <w:tcPr>
            <w:tcW w:w="954" w:type="pct"/>
          </w:tcPr>
          <w:p w:rsidR="00175A35" w:rsidRPr="003D1848" w:rsidRDefault="00175A35" w:rsidP="0047394B">
            <w:pPr>
              <w:pStyle w:val="TableContentText"/>
            </w:pPr>
            <w:r w:rsidRPr="003D1848">
              <w:lastRenderedPageBreak/>
              <w:t>(#.212) K-RELATIONSHIP TO PATIENT (2F) [.21;2]</w:t>
            </w:r>
          </w:p>
        </w:tc>
        <w:tc>
          <w:tcPr>
            <w:tcW w:w="606" w:type="pct"/>
            <w:shd w:val="clear" w:color="auto" w:fill="FFFFFF" w:themeFill="background1"/>
          </w:tcPr>
          <w:p w:rsidR="00175A35" w:rsidRPr="003D1848" w:rsidRDefault="00175A35" w:rsidP="0047394B">
            <w:pPr>
              <w:pStyle w:val="TableContentText"/>
            </w:pPr>
            <w:r w:rsidRPr="003D1848">
              <w:t>NOK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4.5.1.1.121</w:t>
            </w:r>
          </w:p>
        </w:tc>
        <w:tc>
          <w:tcPr>
            <w:tcW w:w="2287" w:type="pct"/>
            <w:shd w:val="clear" w:color="auto" w:fill="FFFFFF" w:themeFill="background1"/>
          </w:tcPr>
          <w:p w:rsidR="00175A35" w:rsidRPr="003D1848" w:rsidRDefault="00175A35" w:rsidP="0047394B">
            <w:pPr>
              <w:pStyle w:val="TableContentText"/>
            </w:pPr>
            <w:r w:rsidRPr="003D1848">
              <w:t>2^37949^.212^FATHER^K-RELATIONSHIP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(#.213) K-STREET ADDRESS [LINE 1] (3F) [.21;3]</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4.5.1.1.122</w:t>
            </w:r>
          </w:p>
        </w:tc>
        <w:tc>
          <w:tcPr>
            <w:tcW w:w="2287" w:type="pct"/>
            <w:shd w:val="clear" w:color="auto" w:fill="FFFFFF" w:themeFill="background1"/>
          </w:tcPr>
          <w:p w:rsidR="00175A35" w:rsidRPr="003D1848" w:rsidRDefault="00175A35" w:rsidP="0047394B">
            <w:pPr>
              <w:pStyle w:val="TableContentText"/>
            </w:pPr>
            <w:r w:rsidRPr="003D1848">
              <w:t>2^37949^.213^NOKLINE1^K-STREET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(#.214) K-STREET ADDRESS [LINE 2] (4F) [.21;4]</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4.5.1.1.123</w:t>
            </w:r>
          </w:p>
        </w:tc>
        <w:tc>
          <w:tcPr>
            <w:tcW w:w="2287" w:type="pct"/>
            <w:shd w:val="clear" w:color="auto" w:fill="FFFFFF" w:themeFill="background1"/>
          </w:tcPr>
          <w:p w:rsidR="00175A35" w:rsidRPr="003D1848" w:rsidRDefault="00175A35" w:rsidP="0047394B">
            <w:pPr>
              <w:pStyle w:val="TableContentText"/>
            </w:pPr>
            <w:r w:rsidRPr="003D1848">
              <w:t>2^37949^.214^NOKLINE2^K-STREET ADDRESS [LINE 2]</w:t>
            </w:r>
          </w:p>
        </w:tc>
      </w:tr>
      <w:tr w:rsidR="00175A35" w:rsidRPr="003D1848" w:rsidTr="00A1404B">
        <w:trPr>
          <w:cantSplit/>
        </w:trPr>
        <w:tc>
          <w:tcPr>
            <w:tcW w:w="954" w:type="pct"/>
          </w:tcPr>
          <w:p w:rsidR="00175A35" w:rsidRPr="003D1848" w:rsidRDefault="00175A35" w:rsidP="0047394B">
            <w:pPr>
              <w:pStyle w:val="TableContentText"/>
            </w:pPr>
            <w:r w:rsidRPr="003D1848">
              <w:t>(#.215) K-STREET ADDRESS [LINE 3] (5F) [.21;5]</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4.5.1.1.124</w:t>
            </w:r>
          </w:p>
        </w:tc>
        <w:tc>
          <w:tcPr>
            <w:tcW w:w="2287" w:type="pct"/>
            <w:shd w:val="clear" w:color="auto" w:fill="FFFFFF" w:themeFill="background1"/>
          </w:tcPr>
          <w:p w:rsidR="00175A35" w:rsidRPr="003D1848" w:rsidRDefault="00175A35" w:rsidP="0047394B">
            <w:pPr>
              <w:pStyle w:val="TableContentText"/>
            </w:pPr>
            <w:r w:rsidRPr="003D1848">
              <w:t>2^37949^.215^NOKLINE3^K-STREET ADDRESS [LINE 3]</w:t>
            </w:r>
          </w:p>
        </w:tc>
      </w:tr>
      <w:tr w:rsidR="00175A35" w:rsidRPr="003D1848" w:rsidTr="00A1404B">
        <w:trPr>
          <w:cantSplit/>
        </w:trPr>
        <w:tc>
          <w:tcPr>
            <w:tcW w:w="954" w:type="pct"/>
          </w:tcPr>
          <w:p w:rsidR="00175A35" w:rsidRPr="003D1848" w:rsidRDefault="00175A35" w:rsidP="0047394B">
            <w:pPr>
              <w:pStyle w:val="TableContentText"/>
            </w:pPr>
            <w:r w:rsidRPr="003D1848">
              <w:t xml:space="preserve">(#.216) K-CITY (6F) [.21;6] </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4.5.1.1.125</w:t>
            </w:r>
          </w:p>
        </w:tc>
        <w:tc>
          <w:tcPr>
            <w:tcW w:w="2287" w:type="pct"/>
            <w:shd w:val="clear" w:color="auto" w:fill="FFFFFF" w:themeFill="background1"/>
          </w:tcPr>
          <w:p w:rsidR="00175A35" w:rsidRPr="003D1848" w:rsidRDefault="00175A35" w:rsidP="0047394B">
            <w:pPr>
              <w:pStyle w:val="TableContentText"/>
            </w:pPr>
            <w:r w:rsidRPr="003D1848">
              <w:t>2^37949^.216^NOKCITY^K-CITY</w:t>
            </w:r>
          </w:p>
        </w:tc>
      </w:tr>
      <w:tr w:rsidR="00175A35" w:rsidRPr="003D1848" w:rsidTr="00A1404B">
        <w:trPr>
          <w:cantSplit/>
        </w:trPr>
        <w:tc>
          <w:tcPr>
            <w:tcW w:w="954" w:type="pct"/>
          </w:tcPr>
          <w:p w:rsidR="00175A35" w:rsidRPr="003D1848" w:rsidRDefault="00175A35" w:rsidP="0047394B">
            <w:pPr>
              <w:pStyle w:val="TableContentText"/>
            </w:pPr>
            <w:r w:rsidRPr="003D1848">
              <w:t>(#.217) K-STATE (7P:5) [.21;7]</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Pointer</w:t>
            </w:r>
          </w:p>
        </w:tc>
        <w:tc>
          <w:tcPr>
            <w:tcW w:w="621" w:type="pct"/>
            <w:shd w:val="clear" w:color="auto" w:fill="FFFFFF" w:themeFill="background1"/>
          </w:tcPr>
          <w:p w:rsidR="00175A35" w:rsidRPr="003D1848" w:rsidRDefault="00175A35" w:rsidP="00F31FD6">
            <w:pPr>
              <w:pStyle w:val="TableContentText"/>
            </w:pPr>
            <w:r w:rsidRPr="00A1404B">
              <w:t>4.5.1.1.126</w:t>
            </w:r>
          </w:p>
        </w:tc>
        <w:tc>
          <w:tcPr>
            <w:tcW w:w="2287" w:type="pct"/>
            <w:shd w:val="clear" w:color="auto" w:fill="FFFFFF" w:themeFill="background1"/>
          </w:tcPr>
          <w:p w:rsidR="00175A35" w:rsidRPr="003D1848" w:rsidRDefault="00175A35" w:rsidP="0047394B">
            <w:pPr>
              <w:pStyle w:val="TableContentText"/>
            </w:pPr>
            <w:r w:rsidRPr="003D1848">
              <w:t>2^37949^.217^WASHINGTON^K-STATE</w:t>
            </w:r>
          </w:p>
        </w:tc>
      </w:tr>
      <w:tr w:rsidR="00175A35" w:rsidRPr="003D1848" w:rsidTr="00A1404B">
        <w:trPr>
          <w:cantSplit/>
        </w:trPr>
        <w:tc>
          <w:tcPr>
            <w:tcW w:w="954" w:type="pct"/>
          </w:tcPr>
          <w:p w:rsidR="00175A35" w:rsidRPr="003D1848" w:rsidRDefault="00175A35" w:rsidP="0047394B">
            <w:pPr>
              <w:pStyle w:val="TableContentText"/>
            </w:pPr>
            <w:r w:rsidRPr="003D1848">
              <w:t>(#.218) K-ZIP+4 (8F) [.21;8]</w:t>
            </w:r>
          </w:p>
        </w:tc>
        <w:tc>
          <w:tcPr>
            <w:tcW w:w="606" w:type="pct"/>
            <w:shd w:val="clear" w:color="auto" w:fill="FFFFFF" w:themeFill="background1"/>
          </w:tcPr>
          <w:p w:rsidR="00175A35" w:rsidRPr="003D1848" w:rsidRDefault="00175A35" w:rsidP="0047394B">
            <w:pPr>
              <w:pStyle w:val="TableContentText"/>
            </w:pPr>
            <w:r w:rsidRPr="003D1848">
              <w:t>NOK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4.5.1.1.127</w:t>
            </w:r>
          </w:p>
        </w:tc>
        <w:tc>
          <w:tcPr>
            <w:tcW w:w="2287" w:type="pct"/>
            <w:shd w:val="clear" w:color="auto" w:fill="FFFFFF" w:themeFill="background1"/>
          </w:tcPr>
          <w:p w:rsidR="00175A35" w:rsidRPr="003D1848" w:rsidRDefault="00175A35" w:rsidP="0047394B">
            <w:pPr>
              <w:pStyle w:val="TableContentText"/>
            </w:pPr>
            <w:r w:rsidRPr="003D1848">
              <w:t>2^37949^.218^97223^K-ZIP+4</w:t>
            </w:r>
          </w:p>
        </w:tc>
      </w:tr>
      <w:tr w:rsidR="00175A35" w:rsidRPr="003D1848" w:rsidTr="00A1404B">
        <w:trPr>
          <w:cantSplit/>
        </w:trPr>
        <w:tc>
          <w:tcPr>
            <w:tcW w:w="954" w:type="pct"/>
          </w:tcPr>
          <w:p w:rsidR="00175A35" w:rsidRPr="003D1848" w:rsidRDefault="00175A35" w:rsidP="0047394B">
            <w:pPr>
              <w:pStyle w:val="TableContentText"/>
            </w:pPr>
            <w:r w:rsidRPr="003D1848">
              <w:t>(#.219) K-PHONE NUMBER (9F) [.21;9]</w:t>
            </w:r>
          </w:p>
        </w:tc>
        <w:tc>
          <w:tcPr>
            <w:tcW w:w="606" w:type="pct"/>
            <w:shd w:val="clear" w:color="auto" w:fill="FFFFFF" w:themeFill="background1"/>
          </w:tcPr>
          <w:p w:rsidR="00175A35" w:rsidRPr="003D1848" w:rsidRDefault="00175A35" w:rsidP="0047394B">
            <w:pPr>
              <w:pStyle w:val="TableContentText"/>
            </w:pPr>
            <w:r w:rsidRPr="003D1848">
              <w:t>NOK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4.5.1.1.128</w:t>
            </w:r>
          </w:p>
        </w:tc>
        <w:tc>
          <w:tcPr>
            <w:tcW w:w="2287" w:type="pct"/>
            <w:shd w:val="clear" w:color="auto" w:fill="FFFFFF" w:themeFill="background1"/>
          </w:tcPr>
          <w:p w:rsidR="00175A35" w:rsidRPr="003D1848" w:rsidRDefault="00175A35" w:rsidP="0047394B">
            <w:pPr>
              <w:pStyle w:val="TableContentText"/>
            </w:pPr>
            <w:r w:rsidRPr="003D1848">
              <w:t>2^37949^.219^NOKPHONE^K-PHONE NUMBER</w:t>
            </w:r>
          </w:p>
        </w:tc>
      </w:tr>
      <w:tr w:rsidR="00175A35" w:rsidRPr="003D1848" w:rsidTr="00A1404B">
        <w:trPr>
          <w:cantSplit/>
        </w:trPr>
        <w:tc>
          <w:tcPr>
            <w:tcW w:w="954" w:type="pct"/>
          </w:tcPr>
          <w:p w:rsidR="00175A35" w:rsidRPr="003D1848" w:rsidRDefault="00175A35" w:rsidP="0047394B">
            <w:pPr>
              <w:pStyle w:val="TableContentText"/>
            </w:pPr>
            <w:r w:rsidRPr="003D1848">
              <w:t>(#.21011) K-WORK PHONE NUMBER (11F) [.21;11]</w:t>
            </w:r>
          </w:p>
        </w:tc>
        <w:tc>
          <w:tcPr>
            <w:tcW w:w="606" w:type="pct"/>
            <w:shd w:val="clear" w:color="auto" w:fill="FFFFFF" w:themeFill="background1"/>
          </w:tcPr>
          <w:p w:rsidR="00175A35" w:rsidRPr="003D1848" w:rsidRDefault="00175A35" w:rsidP="0047394B">
            <w:pPr>
              <w:pStyle w:val="TableContentText"/>
            </w:pPr>
            <w:r w:rsidRPr="003D1848">
              <w:t>NOK work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Pr="003D1848" w:rsidRDefault="00175A35" w:rsidP="00F31FD6">
            <w:pPr>
              <w:pStyle w:val="TableContentText"/>
            </w:pPr>
            <w:r w:rsidRPr="00A1404B">
              <w:t>4.5.1.1.129</w:t>
            </w:r>
          </w:p>
        </w:tc>
        <w:tc>
          <w:tcPr>
            <w:tcW w:w="2287" w:type="pct"/>
            <w:shd w:val="clear" w:color="auto" w:fill="FFFFFF" w:themeFill="background1"/>
          </w:tcPr>
          <w:p w:rsidR="00175A35" w:rsidRPr="003D1848" w:rsidRDefault="00175A35" w:rsidP="0047394B">
            <w:pPr>
              <w:pStyle w:val="TableContentText"/>
            </w:pPr>
            <w:r w:rsidRPr="003D1848">
              <w:t>2^37949^.21011^NOKWORKPHONE^K-WORK PHONE NUMBER</w:t>
            </w:r>
          </w:p>
        </w:tc>
      </w:tr>
      <w:tr w:rsidR="00175A35" w:rsidRPr="003D1848" w:rsidTr="00A1404B">
        <w:trPr>
          <w:cantSplit/>
        </w:trPr>
        <w:tc>
          <w:tcPr>
            <w:tcW w:w="954" w:type="pct"/>
          </w:tcPr>
          <w:p w:rsidR="00175A35" w:rsidRPr="003D1848" w:rsidRDefault="00175A35" w:rsidP="0047394B">
            <w:pPr>
              <w:pStyle w:val="TableContentText"/>
            </w:pPr>
            <w:r w:rsidRPr="003D1848">
              <w:t>(#.2191) K2-NAME OF SECONDARY NOK (1F) [.211;1]</w:t>
            </w:r>
          </w:p>
        </w:tc>
        <w:tc>
          <w:tcPr>
            <w:tcW w:w="606" w:type="pct"/>
            <w:shd w:val="clear" w:color="auto" w:fill="FFFFFF" w:themeFill="background1"/>
          </w:tcPr>
          <w:p w:rsidR="00175A35" w:rsidRPr="003D1848" w:rsidRDefault="00175A35" w:rsidP="0047394B">
            <w:pPr>
              <w:pStyle w:val="TableContentText"/>
            </w:pPr>
            <w:r w:rsidRPr="003D1848">
              <w:t>NOK2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4.5.1.1.130</w:t>
            </w:r>
          </w:p>
        </w:tc>
        <w:tc>
          <w:tcPr>
            <w:tcW w:w="2287" w:type="pct"/>
            <w:shd w:val="clear" w:color="auto" w:fill="FFFFFF" w:themeFill="background1"/>
          </w:tcPr>
          <w:p w:rsidR="00175A35" w:rsidRPr="003D1848" w:rsidRDefault="00175A35" w:rsidP="0047394B">
            <w:pPr>
              <w:pStyle w:val="TableContentText"/>
            </w:pPr>
            <w:r w:rsidRPr="003D1848">
              <w:t>2^37949^.2191^NOKTWO,NAME^K2-NAME OF SECONDARY NOK</w:t>
            </w:r>
          </w:p>
        </w:tc>
      </w:tr>
      <w:tr w:rsidR="00175A35" w:rsidRPr="003D1848" w:rsidTr="00A1404B">
        <w:trPr>
          <w:cantSplit/>
        </w:trPr>
        <w:tc>
          <w:tcPr>
            <w:tcW w:w="954" w:type="pct"/>
          </w:tcPr>
          <w:p w:rsidR="00175A35" w:rsidRPr="003D1848" w:rsidRDefault="00175A35" w:rsidP="0047394B">
            <w:pPr>
              <w:pStyle w:val="TableContentText"/>
            </w:pPr>
            <w:r w:rsidRPr="003D1848">
              <w:t>(#.2192) K2-RELATIONSHIP TO PATIENT (2F) [.211;2]</w:t>
            </w:r>
          </w:p>
        </w:tc>
        <w:tc>
          <w:tcPr>
            <w:tcW w:w="606" w:type="pct"/>
            <w:shd w:val="clear" w:color="auto" w:fill="FFFFFF" w:themeFill="background1"/>
          </w:tcPr>
          <w:p w:rsidR="00175A35" w:rsidRPr="003D1848" w:rsidRDefault="00175A35" w:rsidP="0047394B">
            <w:pPr>
              <w:pStyle w:val="TableContentText"/>
            </w:pPr>
            <w:r w:rsidRPr="003D1848">
              <w:t>NOK2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4.5.1.1.131</w:t>
            </w:r>
          </w:p>
        </w:tc>
        <w:tc>
          <w:tcPr>
            <w:tcW w:w="2287" w:type="pct"/>
            <w:shd w:val="clear" w:color="auto" w:fill="FFFFFF" w:themeFill="background1"/>
          </w:tcPr>
          <w:p w:rsidR="00175A35" w:rsidRPr="003D1848" w:rsidRDefault="00175A35" w:rsidP="0047394B">
            <w:pPr>
              <w:pStyle w:val="TableContentText"/>
            </w:pPr>
            <w:r w:rsidRPr="003D1848">
              <w:t>2^37949^.2192^MOTHER^K2-RELATIONSHIP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(#.2193) K2-STREET ADDRESS [LINE 1] (3F) [.211;3]</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4.5.1.1.132</w:t>
            </w:r>
          </w:p>
        </w:tc>
        <w:tc>
          <w:tcPr>
            <w:tcW w:w="2287" w:type="pct"/>
            <w:shd w:val="clear" w:color="auto" w:fill="FFFFFF" w:themeFill="background1"/>
          </w:tcPr>
          <w:p w:rsidR="00175A35" w:rsidRPr="003D1848" w:rsidRDefault="00175A35" w:rsidP="0047394B">
            <w:pPr>
              <w:pStyle w:val="TableContentText"/>
            </w:pPr>
            <w:r w:rsidRPr="003D1848">
              <w:t>2^37949^.2193^NOK2LINE1^K2-STREET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(#.2194) K2-STREET ADDRESS [LINE 2] (4F) [.211;4]</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4.5.1.1.133</w:t>
            </w:r>
          </w:p>
        </w:tc>
        <w:tc>
          <w:tcPr>
            <w:tcW w:w="2287" w:type="pct"/>
            <w:shd w:val="clear" w:color="auto" w:fill="FFFFFF" w:themeFill="background1"/>
          </w:tcPr>
          <w:p w:rsidR="00175A35" w:rsidRPr="003D1848" w:rsidRDefault="00175A35" w:rsidP="0047394B">
            <w:pPr>
              <w:pStyle w:val="TableContentText"/>
            </w:pPr>
            <w:r w:rsidRPr="003D1848">
              <w:t>2^37949^.2194^NOK2LINE2^K2-STREET ADDRESS [LINE 2]</w:t>
            </w:r>
          </w:p>
        </w:tc>
      </w:tr>
      <w:tr w:rsidR="00175A35" w:rsidRPr="003D1848" w:rsidTr="00A1404B">
        <w:trPr>
          <w:cantSplit/>
        </w:trPr>
        <w:tc>
          <w:tcPr>
            <w:tcW w:w="954" w:type="pct"/>
          </w:tcPr>
          <w:p w:rsidR="00175A35" w:rsidRPr="003D1848" w:rsidRDefault="00175A35" w:rsidP="0047394B">
            <w:pPr>
              <w:pStyle w:val="TableContentText"/>
            </w:pPr>
            <w:r w:rsidRPr="003D1848">
              <w:t>(#.2195) K2-STREET ADDRESS [LINE 3] (5F) [.211;5]</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4.5.1.1.134</w:t>
            </w:r>
          </w:p>
        </w:tc>
        <w:tc>
          <w:tcPr>
            <w:tcW w:w="2287" w:type="pct"/>
            <w:shd w:val="clear" w:color="auto" w:fill="FFFFFF" w:themeFill="background1"/>
          </w:tcPr>
          <w:p w:rsidR="00175A35" w:rsidRPr="003D1848" w:rsidRDefault="00175A35" w:rsidP="0047394B">
            <w:pPr>
              <w:pStyle w:val="TableContentText"/>
            </w:pPr>
            <w:r w:rsidRPr="003D1848">
              <w:t>2^37949^.2195^NOK2LINE3^K2-STREET ADDRESS [LINE 3]</w:t>
            </w:r>
          </w:p>
        </w:tc>
      </w:tr>
      <w:tr w:rsidR="00175A35" w:rsidRPr="003D1848" w:rsidTr="00A1404B">
        <w:trPr>
          <w:cantSplit/>
        </w:trPr>
        <w:tc>
          <w:tcPr>
            <w:tcW w:w="954" w:type="pct"/>
          </w:tcPr>
          <w:p w:rsidR="00175A35" w:rsidRPr="003D1848" w:rsidRDefault="00175A35" w:rsidP="0047394B">
            <w:pPr>
              <w:pStyle w:val="TableContentText"/>
            </w:pPr>
            <w:r w:rsidRPr="003D1848">
              <w:t>(#.2196) K2-CITY (6F) [.211;6]</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4.5.1.1.135</w:t>
            </w:r>
          </w:p>
        </w:tc>
        <w:tc>
          <w:tcPr>
            <w:tcW w:w="2287" w:type="pct"/>
            <w:shd w:val="clear" w:color="auto" w:fill="FFFFFF" w:themeFill="background1"/>
          </w:tcPr>
          <w:p w:rsidR="00175A35" w:rsidRPr="003D1848" w:rsidRDefault="00175A35" w:rsidP="0047394B">
            <w:pPr>
              <w:pStyle w:val="TableContentText"/>
            </w:pPr>
            <w:r w:rsidRPr="003D1848">
              <w:t>2^37949^.2196^NOK2CITY^K2-CITY</w:t>
            </w:r>
          </w:p>
        </w:tc>
      </w:tr>
      <w:tr w:rsidR="00175A35" w:rsidRPr="003D1848" w:rsidTr="00A1404B">
        <w:trPr>
          <w:cantSplit/>
        </w:trPr>
        <w:tc>
          <w:tcPr>
            <w:tcW w:w="954" w:type="pct"/>
          </w:tcPr>
          <w:p w:rsidR="00175A35" w:rsidRPr="003D1848" w:rsidRDefault="00175A35" w:rsidP="0047394B">
            <w:pPr>
              <w:pStyle w:val="TableContentText"/>
            </w:pPr>
            <w:r w:rsidRPr="003D1848">
              <w:t>(#.2197) K2-STATE (7P:5) [.211;7]</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4.5.1.1.136</w:t>
            </w:r>
          </w:p>
        </w:tc>
        <w:tc>
          <w:tcPr>
            <w:tcW w:w="2287" w:type="pct"/>
            <w:shd w:val="clear" w:color="auto" w:fill="FFFFFF" w:themeFill="background1"/>
          </w:tcPr>
          <w:p w:rsidR="00175A35" w:rsidRPr="003D1848" w:rsidRDefault="00175A35" w:rsidP="0047394B">
            <w:pPr>
              <w:pStyle w:val="TableContentText"/>
            </w:pPr>
            <w:r w:rsidRPr="003D1848">
              <w:t>2^37949^.2197^OREGON^K2-STATE</w:t>
            </w:r>
          </w:p>
        </w:tc>
      </w:tr>
      <w:tr w:rsidR="00175A35" w:rsidRPr="003D1848" w:rsidTr="00A1404B">
        <w:trPr>
          <w:cantSplit/>
        </w:trPr>
        <w:tc>
          <w:tcPr>
            <w:tcW w:w="954" w:type="pct"/>
          </w:tcPr>
          <w:p w:rsidR="00175A35" w:rsidRPr="003D1848" w:rsidRDefault="00175A35" w:rsidP="0047394B">
            <w:pPr>
              <w:pStyle w:val="TableContentText"/>
            </w:pPr>
            <w:r w:rsidRPr="003D1848">
              <w:t>(#.2198) K2-ZIP+4 (8F) [.211;8]</w:t>
            </w:r>
          </w:p>
        </w:tc>
        <w:tc>
          <w:tcPr>
            <w:tcW w:w="606" w:type="pct"/>
            <w:shd w:val="clear" w:color="auto" w:fill="FFFFFF" w:themeFill="background1"/>
          </w:tcPr>
          <w:p w:rsidR="00175A35" w:rsidRPr="003D1848" w:rsidRDefault="00175A35" w:rsidP="0047394B">
            <w:pPr>
              <w:pStyle w:val="TableContentText"/>
            </w:pPr>
            <w:r w:rsidRPr="003D1848">
              <w:t>NOK2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4.5.1.1.137</w:t>
            </w:r>
          </w:p>
        </w:tc>
        <w:tc>
          <w:tcPr>
            <w:tcW w:w="2287" w:type="pct"/>
            <w:shd w:val="clear" w:color="auto" w:fill="FFFFFF" w:themeFill="background1"/>
          </w:tcPr>
          <w:p w:rsidR="00175A35" w:rsidRPr="003D1848" w:rsidRDefault="00175A35" w:rsidP="0047394B">
            <w:pPr>
              <w:pStyle w:val="TableContentText"/>
            </w:pPr>
            <w:r w:rsidRPr="003D1848">
              <w:t>2^37949^.2198^98383^K2-ZIP+4</w:t>
            </w:r>
          </w:p>
        </w:tc>
      </w:tr>
      <w:tr w:rsidR="00175A35" w:rsidRPr="003D1848" w:rsidTr="00A1404B">
        <w:trPr>
          <w:cantSplit/>
        </w:trPr>
        <w:tc>
          <w:tcPr>
            <w:tcW w:w="954" w:type="pct"/>
          </w:tcPr>
          <w:p w:rsidR="00175A35" w:rsidRPr="003D1848" w:rsidRDefault="00175A35" w:rsidP="0047394B">
            <w:pPr>
              <w:pStyle w:val="TableContentText"/>
            </w:pPr>
            <w:r w:rsidRPr="003D1848">
              <w:t>(#.2199) K2-PHONE NUMBER (9F) [.211;9]</w:t>
            </w:r>
          </w:p>
        </w:tc>
        <w:tc>
          <w:tcPr>
            <w:tcW w:w="606" w:type="pct"/>
            <w:shd w:val="clear" w:color="auto" w:fill="FFFFFF" w:themeFill="background1"/>
          </w:tcPr>
          <w:p w:rsidR="00175A35" w:rsidRPr="003D1848" w:rsidRDefault="00175A35" w:rsidP="0047394B">
            <w:pPr>
              <w:pStyle w:val="TableContentText"/>
            </w:pPr>
            <w:r w:rsidRPr="003D1848">
              <w:t>NOK2 home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4.5.1.1.138</w:t>
            </w:r>
          </w:p>
        </w:tc>
        <w:tc>
          <w:tcPr>
            <w:tcW w:w="2287" w:type="pct"/>
            <w:shd w:val="clear" w:color="auto" w:fill="FFFFFF" w:themeFill="background1"/>
          </w:tcPr>
          <w:p w:rsidR="00175A35" w:rsidRPr="003D1848" w:rsidRDefault="00175A35" w:rsidP="0047394B">
            <w:pPr>
              <w:pStyle w:val="TableContentText"/>
            </w:pPr>
            <w:r w:rsidRPr="003D1848">
              <w:t>2^37949^.2199^NOK2PHONE^K2-PHONE NUMBER</w:t>
            </w:r>
          </w:p>
        </w:tc>
      </w:tr>
      <w:tr w:rsidR="00175A35" w:rsidRPr="003D1848" w:rsidTr="00A1404B">
        <w:trPr>
          <w:cantSplit/>
        </w:trPr>
        <w:tc>
          <w:tcPr>
            <w:tcW w:w="954" w:type="pct"/>
          </w:tcPr>
          <w:p w:rsidR="00175A35" w:rsidRPr="003D1848" w:rsidRDefault="00175A35" w:rsidP="0047394B">
            <w:pPr>
              <w:pStyle w:val="TableContentText"/>
            </w:pPr>
            <w:r w:rsidRPr="003D1848">
              <w:lastRenderedPageBreak/>
              <w:t>(#.211011) K2-WORK PHONE NUMBER (11F) [.211;11]</w:t>
            </w:r>
          </w:p>
        </w:tc>
        <w:tc>
          <w:tcPr>
            <w:tcW w:w="606" w:type="pct"/>
            <w:shd w:val="clear" w:color="auto" w:fill="FFFFFF" w:themeFill="background1"/>
          </w:tcPr>
          <w:p w:rsidR="00175A35" w:rsidRPr="003D1848" w:rsidRDefault="00175A35" w:rsidP="0047394B">
            <w:pPr>
              <w:pStyle w:val="TableContentText"/>
            </w:pPr>
            <w:r w:rsidRPr="003D1848">
              <w:t>NOK2 work phone</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4.5.1.1.139</w:t>
            </w:r>
          </w:p>
        </w:tc>
        <w:tc>
          <w:tcPr>
            <w:tcW w:w="2287" w:type="pct"/>
            <w:shd w:val="clear" w:color="auto" w:fill="FFFFFF" w:themeFill="background1"/>
          </w:tcPr>
          <w:p w:rsidR="00175A35" w:rsidRPr="003D1848" w:rsidRDefault="00175A35" w:rsidP="0047394B">
            <w:pPr>
              <w:pStyle w:val="TableContentText"/>
            </w:pPr>
            <w:r w:rsidRPr="003D1848">
              <w:t>2^37949^.211011^NOK2WORK^K2-WORK PHONE NUMBER</w:t>
            </w:r>
          </w:p>
        </w:tc>
      </w:tr>
      <w:tr w:rsidR="00175A35" w:rsidRPr="003D1848" w:rsidTr="00A1404B">
        <w:trPr>
          <w:cantSplit/>
        </w:trPr>
        <w:tc>
          <w:tcPr>
            <w:tcW w:w="954" w:type="pct"/>
          </w:tcPr>
          <w:p w:rsidR="00175A35" w:rsidRPr="003D1848" w:rsidRDefault="00175A35" w:rsidP="0047394B">
            <w:pPr>
              <w:pStyle w:val="TableContentText"/>
            </w:pPr>
            <w:r w:rsidRPr="003D1848">
              <w:t>(#.331) E-NAME (1F) [.33;1]</w:t>
            </w:r>
          </w:p>
        </w:tc>
        <w:tc>
          <w:tcPr>
            <w:tcW w:w="606" w:type="pct"/>
            <w:shd w:val="clear" w:color="auto" w:fill="FFFFFF" w:themeFill="background1"/>
          </w:tcPr>
          <w:p w:rsidR="00175A35" w:rsidRPr="003D1848" w:rsidRDefault="00175A35" w:rsidP="0047394B">
            <w:pPr>
              <w:pStyle w:val="TableContentText"/>
            </w:pPr>
            <w:r w:rsidRPr="003D1848">
              <w:t>Emergency contact name: first, last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4.5.1.1.140</w:t>
            </w:r>
          </w:p>
        </w:tc>
        <w:tc>
          <w:tcPr>
            <w:tcW w:w="2287" w:type="pct"/>
            <w:shd w:val="clear" w:color="auto" w:fill="FFFFFF" w:themeFill="background1"/>
          </w:tcPr>
          <w:p w:rsidR="00175A35" w:rsidRPr="003D1848" w:rsidRDefault="00175A35" w:rsidP="0047394B">
            <w:pPr>
              <w:pStyle w:val="TableContentText"/>
            </w:pPr>
            <w:r w:rsidRPr="003D1848">
              <w:t>2^37949^.331^ECONTACTONE,NAME^E-NAME</w:t>
            </w:r>
          </w:p>
        </w:tc>
      </w:tr>
      <w:tr w:rsidR="00175A35" w:rsidRPr="003D1848" w:rsidTr="00A1404B">
        <w:trPr>
          <w:cantSplit/>
        </w:trPr>
        <w:tc>
          <w:tcPr>
            <w:tcW w:w="954" w:type="pct"/>
          </w:tcPr>
          <w:p w:rsidR="00175A35" w:rsidRPr="003D1848" w:rsidRDefault="00175A35" w:rsidP="0047394B">
            <w:pPr>
              <w:pStyle w:val="TableContentText"/>
            </w:pPr>
            <w:r w:rsidRPr="003D1848">
              <w:t>(#.332) E-RELATIONSHIP TO PATIENT (2F) [.33;2]</w:t>
            </w:r>
          </w:p>
        </w:tc>
        <w:tc>
          <w:tcPr>
            <w:tcW w:w="606" w:type="pct"/>
            <w:shd w:val="clear" w:color="auto" w:fill="FFFFFF" w:themeFill="background1"/>
          </w:tcPr>
          <w:p w:rsidR="00175A35" w:rsidRPr="003D1848" w:rsidRDefault="00175A35" w:rsidP="0047394B">
            <w:pPr>
              <w:pStyle w:val="TableContentText"/>
            </w:pPr>
            <w:r w:rsidRPr="003D1848">
              <w:t>Emergency contact relationship to patient</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4.5.1.1.141</w:t>
            </w:r>
          </w:p>
        </w:tc>
        <w:tc>
          <w:tcPr>
            <w:tcW w:w="2287" w:type="pct"/>
            <w:shd w:val="clear" w:color="auto" w:fill="FFFFFF" w:themeFill="background1"/>
          </w:tcPr>
          <w:p w:rsidR="00175A35" w:rsidRPr="003D1848" w:rsidRDefault="00175A35" w:rsidP="0047394B">
            <w:pPr>
              <w:pStyle w:val="TableContentText"/>
            </w:pPr>
            <w:r w:rsidRPr="003D1848">
              <w:t>2^37949^.332^SISTER^E-RELATIONSHIP TO PATIENT</w:t>
            </w:r>
          </w:p>
        </w:tc>
      </w:tr>
      <w:tr w:rsidR="00175A35" w:rsidRPr="003D1848" w:rsidTr="00A1404B">
        <w:trPr>
          <w:cantSplit/>
        </w:trPr>
        <w:tc>
          <w:tcPr>
            <w:tcW w:w="954" w:type="pct"/>
          </w:tcPr>
          <w:p w:rsidR="00175A35" w:rsidRPr="003D1848" w:rsidRDefault="00175A35" w:rsidP="0047394B">
            <w:pPr>
              <w:pStyle w:val="TableContentText"/>
            </w:pPr>
            <w:r w:rsidRPr="003D1848">
              <w:t>(#.333) E-STREET ADDRESS [LINE 1] (3F) [.33;3]</w:t>
            </w:r>
          </w:p>
        </w:tc>
        <w:tc>
          <w:tcPr>
            <w:tcW w:w="606" w:type="pct"/>
            <w:shd w:val="clear" w:color="auto" w:fill="FFFFFF" w:themeFill="background1"/>
          </w:tcPr>
          <w:p w:rsidR="00175A35" w:rsidRPr="003D1848" w:rsidRDefault="00175A35" w:rsidP="0047394B">
            <w:pPr>
              <w:pStyle w:val="TableContentText"/>
            </w:pPr>
            <w:r w:rsidRPr="003D1848">
              <w:t>ER contact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4.5.1.1.142</w:t>
            </w:r>
          </w:p>
        </w:tc>
        <w:tc>
          <w:tcPr>
            <w:tcW w:w="2287" w:type="pct"/>
            <w:shd w:val="clear" w:color="auto" w:fill="FFFFFF" w:themeFill="background1"/>
          </w:tcPr>
          <w:p w:rsidR="00175A35" w:rsidRPr="003D1848" w:rsidRDefault="00175A35" w:rsidP="0047394B">
            <w:pPr>
              <w:pStyle w:val="TableContentText"/>
            </w:pPr>
            <w:r w:rsidRPr="003D1848">
              <w:t>2^37949^.333^ECONT1LINE1^E-STREET ADDRESS [LINE 1]</w:t>
            </w:r>
          </w:p>
        </w:tc>
      </w:tr>
      <w:tr w:rsidR="00175A35" w:rsidRPr="003D1848" w:rsidTr="00A1404B">
        <w:trPr>
          <w:cantSplit/>
        </w:trPr>
        <w:tc>
          <w:tcPr>
            <w:tcW w:w="954" w:type="pct"/>
          </w:tcPr>
          <w:p w:rsidR="00175A35" w:rsidRPr="003D1848" w:rsidRDefault="00175A35" w:rsidP="0047394B">
            <w:pPr>
              <w:pStyle w:val="TableContentText"/>
            </w:pPr>
            <w:r w:rsidRPr="003D1848">
              <w:t>(#.334) E-STREET ADDRESS [LINE 2] (4F) [.33;4]</w:t>
            </w:r>
          </w:p>
        </w:tc>
        <w:tc>
          <w:tcPr>
            <w:tcW w:w="606" w:type="pct"/>
            <w:shd w:val="clear" w:color="auto" w:fill="FFFFFF" w:themeFill="background1"/>
          </w:tcPr>
          <w:p w:rsidR="00175A35" w:rsidRPr="003D1848" w:rsidRDefault="00175A35" w:rsidP="0047394B">
            <w:pPr>
              <w:pStyle w:val="TableContentText"/>
            </w:pPr>
            <w:r w:rsidRPr="003D1848">
              <w:t>ER address</w:t>
            </w:r>
          </w:p>
        </w:tc>
        <w:tc>
          <w:tcPr>
            <w:tcW w:w="532" w:type="pct"/>
            <w:shd w:val="clear" w:color="auto" w:fill="FFFFFF" w:themeFill="background1"/>
          </w:tcPr>
          <w:p w:rsidR="00175A35" w:rsidRPr="003D1848" w:rsidRDefault="00175A35" w:rsidP="0047394B">
            <w:pPr>
              <w:pStyle w:val="TableContentText"/>
            </w:pPr>
            <w:r>
              <w:t>Free Text</w:t>
            </w:r>
          </w:p>
        </w:tc>
        <w:tc>
          <w:tcPr>
            <w:tcW w:w="621" w:type="pct"/>
            <w:shd w:val="clear" w:color="auto" w:fill="FFFFFF" w:themeFill="background1"/>
          </w:tcPr>
          <w:p w:rsidR="00175A35" w:rsidRDefault="00175A35" w:rsidP="00F31FD6">
            <w:pPr>
              <w:pStyle w:val="TableContentText"/>
            </w:pPr>
            <w:r w:rsidRPr="00A1404B">
              <w:t>4.5.1.1.143</w:t>
            </w:r>
          </w:p>
        </w:tc>
        <w:tc>
          <w:tcPr>
            <w:tcW w:w="2287" w:type="pct"/>
            <w:shd w:val="clear" w:color="auto" w:fill="FFFFFF" w:themeFill="background1"/>
          </w:tcPr>
          <w:p w:rsidR="00175A35" w:rsidRPr="003D1848" w:rsidRDefault="00175A35" w:rsidP="0047394B">
            <w:pPr>
              <w:pStyle w:val="TableContentText"/>
            </w:pPr>
            <w:r w:rsidRPr="003D1848">
              <w:t>2^37949^.334^ECONT1LINE2^E-STREET ADDRESS [LINE 2]</w:t>
            </w:r>
          </w:p>
        </w:tc>
      </w:tr>
      <w:tr w:rsidR="003F20A4" w:rsidRPr="003D1848" w:rsidTr="00A1404B">
        <w:trPr>
          <w:cantSplit/>
        </w:trPr>
        <w:tc>
          <w:tcPr>
            <w:tcW w:w="954" w:type="pct"/>
          </w:tcPr>
          <w:p w:rsidR="003F20A4" w:rsidRPr="003D1848" w:rsidRDefault="003F20A4" w:rsidP="0047394B">
            <w:pPr>
              <w:pStyle w:val="TableContentText"/>
            </w:pPr>
            <w:r w:rsidRPr="003D1848">
              <w:t>(#.338) E-ZIP+4 (8F) [.33;8]</w:t>
            </w:r>
          </w:p>
        </w:tc>
        <w:tc>
          <w:tcPr>
            <w:tcW w:w="606" w:type="pct"/>
            <w:shd w:val="clear" w:color="auto" w:fill="FFFFFF" w:themeFill="background1"/>
          </w:tcPr>
          <w:p w:rsidR="003F20A4" w:rsidRPr="003D1848" w:rsidRDefault="003F20A4" w:rsidP="0047394B">
            <w:pPr>
              <w:pStyle w:val="TableContentText"/>
            </w:pPr>
            <w:r w:rsidRPr="003D1848">
              <w:t>Emergency contact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4.5.1.1.144</w:t>
            </w:r>
          </w:p>
        </w:tc>
        <w:tc>
          <w:tcPr>
            <w:tcW w:w="2287" w:type="pct"/>
            <w:shd w:val="clear" w:color="auto" w:fill="FFFFFF" w:themeFill="background1"/>
          </w:tcPr>
          <w:p w:rsidR="003F20A4" w:rsidRPr="003D1848" w:rsidRDefault="003F20A4" w:rsidP="0047394B">
            <w:pPr>
              <w:pStyle w:val="TableContentText"/>
            </w:pPr>
            <w:r w:rsidRPr="003D1848">
              <w:t>2^37949^.338^30303^E-ZIP+4</w:t>
            </w:r>
          </w:p>
        </w:tc>
      </w:tr>
      <w:tr w:rsidR="003F20A4" w:rsidRPr="003D1848" w:rsidTr="00A1404B">
        <w:trPr>
          <w:cantSplit/>
        </w:trPr>
        <w:tc>
          <w:tcPr>
            <w:tcW w:w="954" w:type="pct"/>
          </w:tcPr>
          <w:p w:rsidR="003F20A4" w:rsidRPr="003D1848" w:rsidRDefault="003F20A4" w:rsidP="0047394B">
            <w:pPr>
              <w:pStyle w:val="TableContentText"/>
            </w:pPr>
            <w:r w:rsidRPr="003D1848">
              <w:t>(#.339) E-PHONE NUMBER (9F) [.33;9]</w:t>
            </w:r>
          </w:p>
        </w:tc>
        <w:tc>
          <w:tcPr>
            <w:tcW w:w="606" w:type="pct"/>
            <w:shd w:val="clear" w:color="auto" w:fill="FFFFFF" w:themeFill="background1"/>
          </w:tcPr>
          <w:p w:rsidR="003F20A4" w:rsidRPr="003D1848" w:rsidRDefault="003F20A4" w:rsidP="0047394B">
            <w:pPr>
              <w:pStyle w:val="TableContentText"/>
            </w:pPr>
            <w:r w:rsidRPr="003D1848">
              <w:t>Emergency contact home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4.5.1.1.145</w:t>
            </w:r>
          </w:p>
        </w:tc>
        <w:tc>
          <w:tcPr>
            <w:tcW w:w="2287" w:type="pct"/>
            <w:shd w:val="clear" w:color="auto" w:fill="FFFFFF" w:themeFill="background1"/>
          </w:tcPr>
          <w:p w:rsidR="003F20A4" w:rsidRPr="003D1848" w:rsidRDefault="003F20A4" w:rsidP="0047394B">
            <w:pPr>
              <w:pStyle w:val="TableContentText"/>
            </w:pPr>
            <w:r w:rsidRPr="003D1848">
              <w:t>2^37949^.339^ECONT1PHONE^E-PHONE NUMBER</w:t>
            </w:r>
          </w:p>
        </w:tc>
      </w:tr>
      <w:tr w:rsidR="003F20A4" w:rsidRPr="003D1848" w:rsidTr="00A1404B">
        <w:trPr>
          <w:cantSplit/>
        </w:trPr>
        <w:tc>
          <w:tcPr>
            <w:tcW w:w="954" w:type="pct"/>
          </w:tcPr>
          <w:p w:rsidR="003F20A4" w:rsidRPr="003D1848" w:rsidRDefault="003F20A4" w:rsidP="0047394B">
            <w:pPr>
              <w:pStyle w:val="TableContentText"/>
            </w:pPr>
            <w:r w:rsidRPr="003D1848">
              <w:t>(#.33011) E-WORK PHONE NUMBER (11F) [.33;11]</w:t>
            </w:r>
          </w:p>
        </w:tc>
        <w:tc>
          <w:tcPr>
            <w:tcW w:w="606" w:type="pct"/>
            <w:shd w:val="clear" w:color="auto" w:fill="FFFFFF" w:themeFill="background1"/>
          </w:tcPr>
          <w:p w:rsidR="003F20A4" w:rsidRPr="003D1848" w:rsidRDefault="003F20A4" w:rsidP="0047394B">
            <w:pPr>
              <w:pStyle w:val="TableContentText"/>
            </w:pPr>
            <w:r w:rsidRPr="003D1848">
              <w:t>Emergency contact work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4.5.1.1.146</w:t>
            </w:r>
          </w:p>
        </w:tc>
        <w:tc>
          <w:tcPr>
            <w:tcW w:w="2287" w:type="pct"/>
            <w:shd w:val="clear" w:color="auto" w:fill="FFFFFF" w:themeFill="background1"/>
          </w:tcPr>
          <w:p w:rsidR="003F20A4" w:rsidRPr="003D1848" w:rsidRDefault="003F20A4" w:rsidP="0047394B">
            <w:pPr>
              <w:pStyle w:val="TableContentText"/>
            </w:pPr>
            <w:r w:rsidRPr="003D1848">
              <w:t>2^37949^.33011^ECONT1WORK^E-WORK PHONE NUMBER</w:t>
            </w:r>
          </w:p>
        </w:tc>
      </w:tr>
      <w:tr w:rsidR="003F20A4" w:rsidRPr="003D1848" w:rsidTr="00A1404B">
        <w:trPr>
          <w:cantSplit/>
        </w:trPr>
        <w:tc>
          <w:tcPr>
            <w:tcW w:w="954" w:type="pct"/>
          </w:tcPr>
          <w:p w:rsidR="003F20A4" w:rsidRPr="003D1848" w:rsidRDefault="003F20A4" w:rsidP="0047394B">
            <w:pPr>
              <w:pStyle w:val="TableContentText"/>
            </w:pPr>
            <w:r w:rsidRPr="003D1848">
              <w:t>(#.3311) E2-NAME OF SECONDARY CONTACT (1F) [.331;1]</w:t>
            </w:r>
          </w:p>
        </w:tc>
        <w:tc>
          <w:tcPr>
            <w:tcW w:w="606" w:type="pct"/>
            <w:shd w:val="clear" w:color="auto" w:fill="FFFFFF" w:themeFill="background1"/>
          </w:tcPr>
          <w:p w:rsidR="003F20A4" w:rsidRPr="003D1848" w:rsidRDefault="003F20A4" w:rsidP="0047394B">
            <w:pPr>
              <w:pStyle w:val="TableContentText"/>
            </w:pPr>
            <w:r w:rsidRPr="003D1848">
              <w:t>Emergency contact 2 name: first, last</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4.5.1.1.147</w:t>
            </w:r>
          </w:p>
        </w:tc>
        <w:tc>
          <w:tcPr>
            <w:tcW w:w="2287" w:type="pct"/>
            <w:shd w:val="clear" w:color="auto" w:fill="FFFFFF" w:themeFill="background1"/>
          </w:tcPr>
          <w:p w:rsidR="003F20A4" w:rsidRPr="003D1848" w:rsidRDefault="003F20A4" w:rsidP="0047394B">
            <w:pPr>
              <w:pStyle w:val="TableContentText"/>
            </w:pPr>
            <w:r w:rsidRPr="003D1848">
              <w:t>2^37949^.3311^ECONTACTTWO,NAME^E2-NAME OF SECONDARY CONTACT</w:t>
            </w:r>
          </w:p>
        </w:tc>
      </w:tr>
      <w:tr w:rsidR="003F20A4" w:rsidRPr="003D1848" w:rsidTr="00A1404B">
        <w:trPr>
          <w:cantSplit/>
        </w:trPr>
        <w:tc>
          <w:tcPr>
            <w:tcW w:w="954" w:type="pct"/>
          </w:tcPr>
          <w:p w:rsidR="003F20A4" w:rsidRPr="003D1848" w:rsidRDefault="003F20A4" w:rsidP="0047394B">
            <w:pPr>
              <w:pStyle w:val="TableContentText"/>
            </w:pPr>
            <w:r w:rsidRPr="003D1848">
              <w:t>(#.3312) E2-RELATIONSHIP TO PATIENT (2F) [.331;2]</w:t>
            </w:r>
          </w:p>
        </w:tc>
        <w:tc>
          <w:tcPr>
            <w:tcW w:w="606" w:type="pct"/>
            <w:shd w:val="clear" w:color="auto" w:fill="FFFFFF" w:themeFill="background1"/>
          </w:tcPr>
          <w:p w:rsidR="003F20A4" w:rsidRPr="003D1848" w:rsidRDefault="003F20A4" w:rsidP="0047394B">
            <w:pPr>
              <w:pStyle w:val="TableContentText"/>
            </w:pPr>
            <w:r w:rsidRPr="003D1848">
              <w:t>Emergency contact 2 relationship to patient</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4.5.1.1.148</w:t>
            </w:r>
          </w:p>
        </w:tc>
        <w:tc>
          <w:tcPr>
            <w:tcW w:w="2287" w:type="pct"/>
            <w:shd w:val="clear" w:color="auto" w:fill="FFFFFF" w:themeFill="background1"/>
          </w:tcPr>
          <w:p w:rsidR="003F20A4" w:rsidRPr="003D1848" w:rsidRDefault="003F20A4" w:rsidP="0047394B">
            <w:pPr>
              <w:pStyle w:val="TableContentText"/>
            </w:pPr>
            <w:r w:rsidRPr="003D1848">
              <w:t>2^37949^.3312^BROTHER^E2-RELATIONSHIP TO PATIENT</w:t>
            </w:r>
          </w:p>
        </w:tc>
      </w:tr>
      <w:tr w:rsidR="003F20A4" w:rsidRPr="003D1848" w:rsidTr="00A1404B">
        <w:trPr>
          <w:cantSplit/>
        </w:trPr>
        <w:tc>
          <w:tcPr>
            <w:tcW w:w="954" w:type="pct"/>
          </w:tcPr>
          <w:p w:rsidR="003F20A4" w:rsidRPr="003D1848" w:rsidRDefault="003F20A4" w:rsidP="0047394B">
            <w:pPr>
              <w:pStyle w:val="TableContentText"/>
            </w:pPr>
            <w:r w:rsidRPr="003D1848">
              <w:t>(#.3313) E2-STREET ADDRESS [LINE 1] (3F) [.331;3]</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4.5.1.1.149</w:t>
            </w:r>
          </w:p>
        </w:tc>
        <w:tc>
          <w:tcPr>
            <w:tcW w:w="2287" w:type="pct"/>
            <w:shd w:val="clear" w:color="auto" w:fill="FFFFFF" w:themeFill="background1"/>
          </w:tcPr>
          <w:p w:rsidR="003F20A4" w:rsidRPr="003D1848" w:rsidRDefault="003F20A4" w:rsidP="0047394B">
            <w:pPr>
              <w:pStyle w:val="TableContentText"/>
            </w:pPr>
            <w:r w:rsidRPr="003D1848">
              <w:t>2^37949^.3313^ECONT2LINE1^E2-STREET ADDRESS [LINE 1]</w:t>
            </w:r>
          </w:p>
        </w:tc>
      </w:tr>
      <w:tr w:rsidR="003F20A4" w:rsidRPr="003D1848" w:rsidTr="00A1404B">
        <w:trPr>
          <w:cantSplit/>
        </w:trPr>
        <w:tc>
          <w:tcPr>
            <w:tcW w:w="954" w:type="pct"/>
          </w:tcPr>
          <w:p w:rsidR="003F20A4" w:rsidRPr="003D1848" w:rsidRDefault="003F20A4" w:rsidP="0047394B">
            <w:pPr>
              <w:pStyle w:val="TableContentText"/>
            </w:pPr>
            <w:r w:rsidRPr="003D1848">
              <w:t>(#.3314) E2-STREET ADDRESS [LINE 2] (4F) [.331;4]</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4.5.1.1.150</w:t>
            </w:r>
          </w:p>
        </w:tc>
        <w:tc>
          <w:tcPr>
            <w:tcW w:w="2287" w:type="pct"/>
            <w:shd w:val="clear" w:color="auto" w:fill="FFFFFF" w:themeFill="background1"/>
          </w:tcPr>
          <w:p w:rsidR="003F20A4" w:rsidRPr="003D1848" w:rsidRDefault="003F20A4" w:rsidP="0047394B">
            <w:pPr>
              <w:pStyle w:val="TableContentText"/>
            </w:pPr>
            <w:r w:rsidRPr="003D1848">
              <w:t>2^37949^.3314^ECONT2LINE2^E2-STREET ADDRESS [LINE 2]</w:t>
            </w:r>
          </w:p>
        </w:tc>
      </w:tr>
      <w:tr w:rsidR="003F20A4" w:rsidRPr="003D1848" w:rsidTr="00A1404B">
        <w:trPr>
          <w:cantSplit/>
        </w:trPr>
        <w:tc>
          <w:tcPr>
            <w:tcW w:w="954" w:type="pct"/>
          </w:tcPr>
          <w:p w:rsidR="003F20A4" w:rsidRPr="003D1848" w:rsidRDefault="003F20A4" w:rsidP="0047394B">
            <w:pPr>
              <w:pStyle w:val="TableContentText"/>
            </w:pPr>
            <w:r w:rsidRPr="003D1848">
              <w:t>(#.3315) E2-STREET ADDRESS [LINE 3] (5F) [.331;5]</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4.5.1.1.151</w:t>
            </w:r>
          </w:p>
        </w:tc>
        <w:tc>
          <w:tcPr>
            <w:tcW w:w="2287" w:type="pct"/>
            <w:shd w:val="clear" w:color="auto" w:fill="FFFFFF" w:themeFill="background1"/>
          </w:tcPr>
          <w:p w:rsidR="003F20A4" w:rsidRPr="003D1848" w:rsidRDefault="003F20A4" w:rsidP="0047394B">
            <w:pPr>
              <w:pStyle w:val="TableContentText"/>
            </w:pPr>
            <w:r w:rsidRPr="003D1848">
              <w:t>2^37949^.3315^ECONT2LINE3^E2-STREET ADDRESS [LINE 3]</w:t>
            </w:r>
          </w:p>
        </w:tc>
      </w:tr>
      <w:tr w:rsidR="003F20A4" w:rsidRPr="003D1848" w:rsidTr="00A1404B">
        <w:trPr>
          <w:cantSplit/>
        </w:trPr>
        <w:tc>
          <w:tcPr>
            <w:tcW w:w="954" w:type="pct"/>
          </w:tcPr>
          <w:p w:rsidR="003F20A4" w:rsidRPr="003D1848" w:rsidRDefault="003F20A4" w:rsidP="0047394B">
            <w:pPr>
              <w:pStyle w:val="TableContentText"/>
            </w:pPr>
            <w:r w:rsidRPr="003D1848">
              <w:t>(#.3316) E2-CITY (6F) [.331;6]</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4.5.1.1.152</w:t>
            </w:r>
          </w:p>
        </w:tc>
        <w:tc>
          <w:tcPr>
            <w:tcW w:w="2287" w:type="pct"/>
            <w:shd w:val="clear" w:color="auto" w:fill="FFFFFF" w:themeFill="background1"/>
          </w:tcPr>
          <w:p w:rsidR="003F20A4" w:rsidRPr="003D1848" w:rsidRDefault="003F20A4" w:rsidP="0047394B">
            <w:pPr>
              <w:pStyle w:val="TableContentText"/>
            </w:pPr>
            <w:r w:rsidRPr="003D1848">
              <w:t>2^37949^.3316^ECONT2CITY^E2-CITY</w:t>
            </w:r>
          </w:p>
        </w:tc>
      </w:tr>
      <w:tr w:rsidR="003F20A4" w:rsidRPr="003D1848" w:rsidTr="00A1404B">
        <w:trPr>
          <w:cantSplit/>
        </w:trPr>
        <w:tc>
          <w:tcPr>
            <w:tcW w:w="954" w:type="pct"/>
          </w:tcPr>
          <w:p w:rsidR="003F20A4" w:rsidRPr="003D1848" w:rsidRDefault="003F20A4" w:rsidP="0047394B">
            <w:pPr>
              <w:pStyle w:val="TableContentText"/>
            </w:pPr>
            <w:r w:rsidRPr="003D1848">
              <w:t>(#.3317) E2-STATE (7P:5) [.331;7]</w:t>
            </w:r>
          </w:p>
        </w:tc>
        <w:tc>
          <w:tcPr>
            <w:tcW w:w="606" w:type="pct"/>
            <w:shd w:val="clear" w:color="auto" w:fill="FFFFFF" w:themeFill="background1"/>
          </w:tcPr>
          <w:p w:rsidR="003F20A4" w:rsidRPr="003D1848" w:rsidRDefault="003F20A4" w:rsidP="0047394B">
            <w:pPr>
              <w:pStyle w:val="TableContentText"/>
            </w:pPr>
            <w:r w:rsidRPr="003D1848">
              <w:t>ER2 address</w:t>
            </w:r>
          </w:p>
        </w:tc>
        <w:tc>
          <w:tcPr>
            <w:tcW w:w="532" w:type="pct"/>
            <w:shd w:val="clear" w:color="auto" w:fill="FFFFFF" w:themeFill="background1"/>
          </w:tcPr>
          <w:p w:rsidR="003F20A4" w:rsidRPr="003D1848" w:rsidRDefault="003F20A4" w:rsidP="0047394B">
            <w:pPr>
              <w:pStyle w:val="TableContentText"/>
            </w:pPr>
            <w:r>
              <w:t>Pointer</w:t>
            </w:r>
          </w:p>
        </w:tc>
        <w:tc>
          <w:tcPr>
            <w:tcW w:w="621" w:type="pct"/>
            <w:shd w:val="clear" w:color="auto" w:fill="FFFFFF" w:themeFill="background1"/>
          </w:tcPr>
          <w:p w:rsidR="003F20A4" w:rsidRPr="003F20A4" w:rsidRDefault="003F20A4" w:rsidP="003F20A4">
            <w:pPr>
              <w:pStyle w:val="TableContentText"/>
            </w:pPr>
            <w:r w:rsidRPr="00A1404B">
              <w:t>4.5.1.1.153</w:t>
            </w:r>
          </w:p>
        </w:tc>
        <w:tc>
          <w:tcPr>
            <w:tcW w:w="2287" w:type="pct"/>
            <w:shd w:val="clear" w:color="auto" w:fill="FFFFFF" w:themeFill="background1"/>
          </w:tcPr>
          <w:p w:rsidR="003F20A4" w:rsidRPr="003D1848" w:rsidRDefault="003F20A4" w:rsidP="0047394B">
            <w:pPr>
              <w:pStyle w:val="TableContentText"/>
            </w:pPr>
            <w:r w:rsidRPr="003D1848">
              <w:t>2^37949^.3317^FLORIDA^E2-STATE</w:t>
            </w:r>
          </w:p>
        </w:tc>
      </w:tr>
      <w:tr w:rsidR="003F20A4" w:rsidRPr="003D1848" w:rsidTr="00A1404B">
        <w:trPr>
          <w:cantSplit/>
        </w:trPr>
        <w:tc>
          <w:tcPr>
            <w:tcW w:w="954" w:type="pct"/>
          </w:tcPr>
          <w:p w:rsidR="003F20A4" w:rsidRPr="003D1848" w:rsidRDefault="003F20A4" w:rsidP="0047394B">
            <w:pPr>
              <w:pStyle w:val="TableContentText"/>
            </w:pPr>
            <w:r w:rsidRPr="003D1848">
              <w:t>(#.3318) E2-ZIP+4 (8F) [.331;8]</w:t>
            </w:r>
          </w:p>
        </w:tc>
        <w:tc>
          <w:tcPr>
            <w:tcW w:w="606" w:type="pct"/>
            <w:shd w:val="clear" w:color="auto" w:fill="FFFFFF" w:themeFill="background1"/>
          </w:tcPr>
          <w:p w:rsidR="003F20A4" w:rsidRPr="003D1848" w:rsidRDefault="003F20A4" w:rsidP="0047394B">
            <w:pPr>
              <w:pStyle w:val="TableContentText"/>
            </w:pPr>
            <w:r w:rsidRPr="003D1848">
              <w:t>Emergency contact 2 address</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4.5.1.1.154</w:t>
            </w:r>
          </w:p>
        </w:tc>
        <w:tc>
          <w:tcPr>
            <w:tcW w:w="2287" w:type="pct"/>
            <w:shd w:val="clear" w:color="auto" w:fill="FFFFFF" w:themeFill="background1"/>
          </w:tcPr>
          <w:p w:rsidR="003F20A4" w:rsidRPr="003D1848" w:rsidRDefault="003F20A4" w:rsidP="0047394B">
            <w:pPr>
              <w:pStyle w:val="TableContentText"/>
            </w:pPr>
            <w:r w:rsidRPr="003D1848">
              <w:t>2^37949^.3318^33333^E2-ZIP+4</w:t>
            </w:r>
          </w:p>
        </w:tc>
      </w:tr>
      <w:tr w:rsidR="003F20A4" w:rsidRPr="003D1848" w:rsidTr="00A1404B">
        <w:trPr>
          <w:cantSplit/>
        </w:trPr>
        <w:tc>
          <w:tcPr>
            <w:tcW w:w="954" w:type="pct"/>
          </w:tcPr>
          <w:p w:rsidR="003F20A4" w:rsidRPr="003D1848" w:rsidRDefault="003F20A4" w:rsidP="0047394B">
            <w:pPr>
              <w:pStyle w:val="TableContentText"/>
            </w:pPr>
            <w:r w:rsidRPr="003D1848">
              <w:lastRenderedPageBreak/>
              <w:t>(#.3319) E2-PHONE NUMBER (9F) [.331;9]</w:t>
            </w:r>
          </w:p>
        </w:tc>
        <w:tc>
          <w:tcPr>
            <w:tcW w:w="606" w:type="pct"/>
            <w:shd w:val="clear" w:color="auto" w:fill="FFFFFF" w:themeFill="background1"/>
          </w:tcPr>
          <w:p w:rsidR="003F20A4" w:rsidRPr="003D1848" w:rsidRDefault="003F20A4" w:rsidP="0047394B">
            <w:pPr>
              <w:pStyle w:val="TableContentText"/>
            </w:pPr>
            <w:r w:rsidRPr="003D1848">
              <w:t>Emergency contact 2 home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4.5.1.1.155</w:t>
            </w:r>
          </w:p>
        </w:tc>
        <w:tc>
          <w:tcPr>
            <w:tcW w:w="2287" w:type="pct"/>
            <w:shd w:val="clear" w:color="auto" w:fill="FFFFFF" w:themeFill="background1"/>
          </w:tcPr>
          <w:p w:rsidR="003F20A4" w:rsidRPr="003D1848" w:rsidRDefault="003F20A4" w:rsidP="0047394B">
            <w:pPr>
              <w:pStyle w:val="TableContentText"/>
            </w:pPr>
            <w:r w:rsidRPr="003D1848">
              <w:t>2^37949^.3319^ECONT2PHONE^E2-PHONE NUMBER</w:t>
            </w:r>
          </w:p>
        </w:tc>
      </w:tr>
      <w:tr w:rsidR="003F20A4" w:rsidRPr="003D1848" w:rsidTr="00A1404B">
        <w:trPr>
          <w:cantSplit/>
        </w:trPr>
        <w:tc>
          <w:tcPr>
            <w:tcW w:w="954" w:type="pct"/>
          </w:tcPr>
          <w:p w:rsidR="003F20A4" w:rsidRPr="003D1848" w:rsidRDefault="003F20A4" w:rsidP="0047394B">
            <w:pPr>
              <w:pStyle w:val="TableContentText"/>
            </w:pPr>
            <w:r w:rsidRPr="003D1848">
              <w:t>(#.331011) E2-WORK PHONE NUMBER (11F) [.331;11]</w:t>
            </w:r>
          </w:p>
        </w:tc>
        <w:tc>
          <w:tcPr>
            <w:tcW w:w="606" w:type="pct"/>
            <w:shd w:val="clear" w:color="auto" w:fill="FFFFFF" w:themeFill="background1"/>
          </w:tcPr>
          <w:p w:rsidR="003F20A4" w:rsidRPr="003D1848" w:rsidRDefault="003F20A4" w:rsidP="0047394B">
            <w:pPr>
              <w:pStyle w:val="TableContentText"/>
            </w:pPr>
            <w:r w:rsidRPr="003D1848">
              <w:t>Emergency contact 2 work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4.5.1.1.156</w:t>
            </w:r>
          </w:p>
        </w:tc>
        <w:tc>
          <w:tcPr>
            <w:tcW w:w="2287" w:type="pct"/>
            <w:shd w:val="clear" w:color="auto" w:fill="FFFFFF" w:themeFill="background1"/>
          </w:tcPr>
          <w:p w:rsidR="003F20A4" w:rsidRPr="003D1848" w:rsidRDefault="003F20A4" w:rsidP="0047394B">
            <w:pPr>
              <w:pStyle w:val="TableContentText"/>
            </w:pPr>
            <w:r w:rsidRPr="003D1848">
              <w:t>2^37949^.331011^ECONT2WORK^E2-WORK PHONE NUMBER</w:t>
            </w:r>
          </w:p>
        </w:tc>
      </w:tr>
      <w:tr w:rsidR="003F20A4" w:rsidRPr="003D1848" w:rsidTr="00A1404B">
        <w:trPr>
          <w:cantSplit/>
        </w:trPr>
        <w:tc>
          <w:tcPr>
            <w:tcW w:w="954" w:type="pct"/>
          </w:tcPr>
          <w:p w:rsidR="003F20A4" w:rsidRPr="003D1848" w:rsidRDefault="003F20A4" w:rsidP="0047394B">
            <w:pPr>
              <w:pStyle w:val="TableContentText"/>
            </w:pPr>
            <w:r w:rsidRPr="003D1848">
              <w:t>(#.381) ELIGIBLE FOR MEDICAID? (1S) [.38;1]</w:t>
            </w:r>
          </w:p>
        </w:tc>
        <w:tc>
          <w:tcPr>
            <w:tcW w:w="606" w:type="pct"/>
            <w:shd w:val="clear" w:color="auto" w:fill="FFFFFF" w:themeFill="background1"/>
          </w:tcPr>
          <w:p w:rsidR="003F20A4" w:rsidRPr="003D1848" w:rsidRDefault="003F20A4" w:rsidP="0047394B">
            <w:pPr>
              <w:pStyle w:val="TableContentText"/>
            </w:pPr>
            <w:r w:rsidRPr="003D1848">
              <w:t>Medicaid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4.5.1.1.157</w:t>
            </w:r>
          </w:p>
        </w:tc>
        <w:tc>
          <w:tcPr>
            <w:tcW w:w="2287" w:type="pct"/>
            <w:shd w:val="clear" w:color="auto" w:fill="FFFFFF" w:themeFill="background1"/>
          </w:tcPr>
          <w:p w:rsidR="003F20A4" w:rsidRPr="003D1848" w:rsidRDefault="003F20A4" w:rsidP="0047394B">
            <w:pPr>
              <w:pStyle w:val="TableContentText"/>
            </w:pPr>
            <w:r w:rsidRPr="003D1848">
              <w:t>2^37949^.381^NO^ELIGIBLE FOR MEDICAID?</w:t>
            </w:r>
          </w:p>
        </w:tc>
      </w:tr>
      <w:tr w:rsidR="003F20A4" w:rsidRPr="003D1848" w:rsidTr="00A1404B">
        <w:trPr>
          <w:cantSplit/>
        </w:trPr>
        <w:tc>
          <w:tcPr>
            <w:tcW w:w="954" w:type="pct"/>
          </w:tcPr>
          <w:p w:rsidR="003F20A4" w:rsidRPr="003D1848" w:rsidRDefault="003F20A4" w:rsidP="0047394B">
            <w:pPr>
              <w:pStyle w:val="TableContentText"/>
            </w:pPr>
            <w:r w:rsidRPr="003D1848">
              <w:t>(#.3111) EMPLOYER NAME (1F) [.311;1]</w:t>
            </w:r>
          </w:p>
        </w:tc>
        <w:tc>
          <w:tcPr>
            <w:tcW w:w="606" w:type="pct"/>
            <w:shd w:val="clear" w:color="auto" w:fill="FFFFFF" w:themeFill="background1"/>
          </w:tcPr>
          <w:p w:rsidR="003F20A4" w:rsidRPr="003D1848" w:rsidRDefault="003F20A4" w:rsidP="0047394B">
            <w:pPr>
              <w:pStyle w:val="TableContentText"/>
            </w:pPr>
            <w:r w:rsidRPr="003D1848">
              <w:t>Employer name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4.5.1.1.158</w:t>
            </w:r>
          </w:p>
        </w:tc>
        <w:tc>
          <w:tcPr>
            <w:tcW w:w="2287" w:type="pct"/>
            <w:shd w:val="clear" w:color="auto" w:fill="FFFFFF" w:themeFill="background1"/>
          </w:tcPr>
          <w:p w:rsidR="003F20A4" w:rsidRPr="003D1848" w:rsidRDefault="003F20A4" w:rsidP="0047394B">
            <w:pPr>
              <w:pStyle w:val="TableContentText"/>
            </w:pPr>
            <w:r w:rsidRPr="003D1848">
              <w:t>2^37949^.3111^EMPLOYER NAME^EMPLOYER NAME</w:t>
            </w:r>
          </w:p>
        </w:tc>
      </w:tr>
      <w:tr w:rsidR="003F20A4" w:rsidRPr="003D1848" w:rsidTr="00A1404B">
        <w:trPr>
          <w:cantSplit/>
        </w:trPr>
        <w:tc>
          <w:tcPr>
            <w:tcW w:w="954" w:type="pct"/>
          </w:tcPr>
          <w:p w:rsidR="003F20A4" w:rsidRPr="003D1848" w:rsidRDefault="003F20A4" w:rsidP="0047394B">
            <w:pPr>
              <w:pStyle w:val="TableContentText"/>
            </w:pPr>
            <w:r w:rsidRPr="003D1848">
              <w:t>(#.3119) EMPLOYER PHONE NUMBER (9F) [.311;9]</w:t>
            </w:r>
          </w:p>
        </w:tc>
        <w:tc>
          <w:tcPr>
            <w:tcW w:w="606" w:type="pct"/>
            <w:shd w:val="clear" w:color="auto" w:fill="FFFFFF" w:themeFill="background1"/>
          </w:tcPr>
          <w:p w:rsidR="003F20A4" w:rsidRPr="003D1848" w:rsidRDefault="003F20A4" w:rsidP="0047394B">
            <w:pPr>
              <w:pStyle w:val="TableContentText"/>
            </w:pPr>
            <w:r w:rsidRPr="003D1848">
              <w:t>Employer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4.5.1.1.159</w:t>
            </w:r>
          </w:p>
        </w:tc>
        <w:tc>
          <w:tcPr>
            <w:tcW w:w="2287" w:type="pct"/>
            <w:shd w:val="clear" w:color="auto" w:fill="FFFFFF" w:themeFill="background1"/>
          </w:tcPr>
          <w:p w:rsidR="003F20A4" w:rsidRPr="003D1848" w:rsidRDefault="003F20A4" w:rsidP="0047394B">
            <w:pPr>
              <w:pStyle w:val="TableContentText"/>
            </w:pPr>
            <w:r w:rsidRPr="003D1848">
              <w:t>2^37949^.3119^EMPLOYER PHONE^EMPLOYER PHONE NUMBER</w:t>
            </w:r>
          </w:p>
        </w:tc>
      </w:tr>
      <w:tr w:rsidR="003F20A4" w:rsidRPr="003D1848" w:rsidTr="00A1404B">
        <w:trPr>
          <w:cantSplit/>
        </w:trPr>
        <w:tc>
          <w:tcPr>
            <w:tcW w:w="954" w:type="pct"/>
          </w:tcPr>
          <w:p w:rsidR="003F20A4" w:rsidRPr="003D1848" w:rsidRDefault="003F20A4" w:rsidP="0047394B">
            <w:pPr>
              <w:pStyle w:val="TableContentText"/>
            </w:pPr>
            <w:r w:rsidRPr="003D1848">
              <w:t>(#.31115) EMPLOYMENT STATUS (15S) [.311;15]</w:t>
            </w:r>
          </w:p>
        </w:tc>
        <w:tc>
          <w:tcPr>
            <w:tcW w:w="606" w:type="pct"/>
            <w:shd w:val="clear" w:color="auto" w:fill="FFFFFF" w:themeFill="background1"/>
          </w:tcPr>
          <w:p w:rsidR="003F20A4" w:rsidRPr="003D1848" w:rsidRDefault="003F20A4" w:rsidP="0047394B">
            <w:pPr>
              <w:pStyle w:val="TableContentText"/>
            </w:pPr>
            <w:r w:rsidRPr="003D1848">
              <w:t>Employment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4.5.1.1.160</w:t>
            </w:r>
          </w:p>
        </w:tc>
        <w:tc>
          <w:tcPr>
            <w:tcW w:w="2287" w:type="pct"/>
            <w:shd w:val="clear" w:color="auto" w:fill="FFFFFF" w:themeFill="background1"/>
          </w:tcPr>
          <w:p w:rsidR="003F20A4" w:rsidRPr="003D1848" w:rsidRDefault="003F20A4" w:rsidP="0047394B">
            <w:pPr>
              <w:pStyle w:val="TableContentText"/>
            </w:pPr>
            <w:r w:rsidRPr="003D1848">
              <w:t>2^37949^.31115^SELF EMPLOYED^EMPLOYMENT STATUS</w:t>
            </w:r>
          </w:p>
        </w:tc>
      </w:tr>
      <w:tr w:rsidR="003F20A4" w:rsidRPr="003D1848" w:rsidTr="00A1404B">
        <w:trPr>
          <w:cantSplit/>
        </w:trPr>
        <w:tc>
          <w:tcPr>
            <w:tcW w:w="954" w:type="pct"/>
          </w:tcPr>
          <w:p w:rsidR="003F20A4" w:rsidRPr="003D1848" w:rsidRDefault="003F20A4" w:rsidP="0047394B">
            <w:pPr>
              <w:pStyle w:val="TableContentText"/>
            </w:pPr>
            <w:r w:rsidRPr="003D1848">
              <w:t>(#.31116) DATE OF RETIREMENT (16D) [.311;16]</w:t>
            </w:r>
          </w:p>
        </w:tc>
        <w:tc>
          <w:tcPr>
            <w:tcW w:w="606" w:type="pct"/>
            <w:shd w:val="clear" w:color="auto" w:fill="FFFFFF" w:themeFill="background1"/>
          </w:tcPr>
          <w:p w:rsidR="003F20A4" w:rsidRPr="003D1848" w:rsidRDefault="003F20A4" w:rsidP="0047394B">
            <w:pPr>
              <w:pStyle w:val="TableContentText"/>
            </w:pPr>
            <w:r w:rsidRPr="003D1848">
              <w:t>Retired date</w:t>
            </w:r>
          </w:p>
        </w:tc>
        <w:tc>
          <w:tcPr>
            <w:tcW w:w="532" w:type="pct"/>
            <w:shd w:val="clear" w:color="auto" w:fill="FFFFFF" w:themeFill="background1"/>
          </w:tcPr>
          <w:p w:rsidR="003F20A4" w:rsidRPr="003D1848" w:rsidRDefault="003F20A4" w:rsidP="0047394B">
            <w:pPr>
              <w:pStyle w:val="TableContentText"/>
            </w:pPr>
            <w:r>
              <w:t>Date</w:t>
            </w:r>
          </w:p>
        </w:tc>
        <w:tc>
          <w:tcPr>
            <w:tcW w:w="621" w:type="pct"/>
            <w:shd w:val="clear" w:color="auto" w:fill="FFFFFF" w:themeFill="background1"/>
          </w:tcPr>
          <w:p w:rsidR="003F20A4" w:rsidRPr="003F20A4" w:rsidRDefault="003F20A4" w:rsidP="003F20A4">
            <w:pPr>
              <w:pStyle w:val="TableContentText"/>
            </w:pPr>
            <w:r w:rsidRPr="00A1404B">
              <w:t>4.5.1.1.161</w:t>
            </w:r>
          </w:p>
        </w:tc>
        <w:tc>
          <w:tcPr>
            <w:tcW w:w="2287" w:type="pct"/>
            <w:shd w:val="clear" w:color="auto" w:fill="FFFFFF" w:themeFill="background1"/>
          </w:tcPr>
          <w:p w:rsidR="003F20A4" w:rsidRPr="003D1848" w:rsidRDefault="003F20A4" w:rsidP="0047394B">
            <w:pPr>
              <w:pStyle w:val="TableContentText"/>
            </w:pPr>
            <w:r w:rsidRPr="003D1848">
              <w:t>2^7209310^.31116^AUG 01, 2011^DATE OF RETIREMENT</w:t>
            </w:r>
          </w:p>
        </w:tc>
      </w:tr>
      <w:tr w:rsidR="003F20A4" w:rsidRPr="003D1848" w:rsidTr="00A1404B">
        <w:trPr>
          <w:cantSplit/>
        </w:trPr>
        <w:tc>
          <w:tcPr>
            <w:tcW w:w="954" w:type="pct"/>
          </w:tcPr>
          <w:p w:rsidR="003F20A4" w:rsidRPr="003D1848" w:rsidRDefault="003F20A4" w:rsidP="0047394B">
            <w:pPr>
              <w:pStyle w:val="TableContentText"/>
            </w:pPr>
            <w:r w:rsidRPr="003D1848">
              <w:t>(#.251) SPOUSE'S EMPLOYER NAME (1F) [.25;1]</w:t>
            </w:r>
          </w:p>
        </w:tc>
        <w:tc>
          <w:tcPr>
            <w:tcW w:w="606" w:type="pct"/>
            <w:shd w:val="clear" w:color="auto" w:fill="FFFFFF" w:themeFill="background1"/>
          </w:tcPr>
          <w:p w:rsidR="003F20A4" w:rsidRPr="003D1848" w:rsidRDefault="003F20A4" w:rsidP="0047394B">
            <w:pPr>
              <w:pStyle w:val="TableContentText"/>
            </w:pPr>
            <w:r w:rsidRPr="003D1848">
              <w:t>Spouse's employer name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4.5.1.1.162</w:t>
            </w:r>
          </w:p>
        </w:tc>
        <w:tc>
          <w:tcPr>
            <w:tcW w:w="2287" w:type="pct"/>
            <w:shd w:val="clear" w:color="auto" w:fill="FFFFFF" w:themeFill="background1"/>
          </w:tcPr>
          <w:p w:rsidR="003F20A4" w:rsidRPr="003D1848" w:rsidRDefault="003F20A4" w:rsidP="0047394B">
            <w:pPr>
              <w:pStyle w:val="TableContentText"/>
            </w:pPr>
            <w:r w:rsidRPr="003D1848">
              <w:t>2^37949^.251^SPOUSE EMPLOYER NAME^SPOUSE'S EMPLOYER NAME</w:t>
            </w:r>
          </w:p>
        </w:tc>
      </w:tr>
      <w:tr w:rsidR="003F20A4" w:rsidRPr="003D1848" w:rsidTr="00A1404B">
        <w:trPr>
          <w:cantSplit/>
        </w:trPr>
        <w:tc>
          <w:tcPr>
            <w:tcW w:w="954" w:type="pct"/>
          </w:tcPr>
          <w:p w:rsidR="003F20A4" w:rsidRPr="003D1848" w:rsidRDefault="003F20A4" w:rsidP="0047394B">
            <w:pPr>
              <w:pStyle w:val="TableContentText"/>
            </w:pPr>
            <w:r w:rsidRPr="003D1848">
              <w:t>(#.258) SPOUSE'S EMP PHONE NUMBER (8F) [.25;8]</w:t>
            </w:r>
          </w:p>
        </w:tc>
        <w:tc>
          <w:tcPr>
            <w:tcW w:w="606" w:type="pct"/>
            <w:shd w:val="clear" w:color="auto" w:fill="FFFFFF" w:themeFill="background1"/>
          </w:tcPr>
          <w:p w:rsidR="003F20A4" w:rsidRPr="003D1848" w:rsidRDefault="003F20A4" w:rsidP="0047394B">
            <w:pPr>
              <w:pStyle w:val="TableContentText"/>
            </w:pPr>
            <w:r w:rsidRPr="003D1848">
              <w:t>Spouse's employer phone</w:t>
            </w:r>
          </w:p>
        </w:tc>
        <w:tc>
          <w:tcPr>
            <w:tcW w:w="532" w:type="pct"/>
            <w:shd w:val="clear" w:color="auto" w:fill="FFFFFF" w:themeFill="background1"/>
          </w:tcPr>
          <w:p w:rsidR="003F20A4" w:rsidRPr="003D1848" w:rsidRDefault="003F20A4" w:rsidP="0047394B">
            <w:pPr>
              <w:pStyle w:val="TableContentText"/>
            </w:pPr>
            <w:r>
              <w:t>Free Text</w:t>
            </w:r>
          </w:p>
        </w:tc>
        <w:tc>
          <w:tcPr>
            <w:tcW w:w="621" w:type="pct"/>
            <w:shd w:val="clear" w:color="auto" w:fill="FFFFFF" w:themeFill="background1"/>
          </w:tcPr>
          <w:p w:rsidR="003F20A4" w:rsidRPr="003F20A4" w:rsidRDefault="003F20A4" w:rsidP="003F20A4">
            <w:pPr>
              <w:pStyle w:val="TableContentText"/>
            </w:pPr>
            <w:r w:rsidRPr="00A1404B">
              <w:t>4.5.1.1.163</w:t>
            </w:r>
          </w:p>
        </w:tc>
        <w:tc>
          <w:tcPr>
            <w:tcW w:w="2287" w:type="pct"/>
            <w:shd w:val="clear" w:color="auto" w:fill="FFFFFF" w:themeFill="background1"/>
          </w:tcPr>
          <w:p w:rsidR="003F20A4" w:rsidRPr="003D1848" w:rsidRDefault="003F20A4" w:rsidP="0047394B">
            <w:pPr>
              <w:pStyle w:val="TableContentText"/>
            </w:pPr>
            <w:r w:rsidRPr="003D1848">
              <w:t>2^37949^.258^SPOUSE EMP PHONE^SPOUSE'S EMP PHONE NUMBER</w:t>
            </w:r>
          </w:p>
        </w:tc>
      </w:tr>
      <w:tr w:rsidR="003F20A4" w:rsidRPr="003D1848" w:rsidTr="00A1404B">
        <w:trPr>
          <w:cantSplit/>
        </w:trPr>
        <w:tc>
          <w:tcPr>
            <w:tcW w:w="954" w:type="pct"/>
          </w:tcPr>
          <w:p w:rsidR="003F20A4" w:rsidRPr="003D1848" w:rsidRDefault="003F20A4" w:rsidP="0047394B">
            <w:pPr>
              <w:pStyle w:val="TableContentText"/>
            </w:pPr>
            <w:r w:rsidRPr="003D1848">
              <w:t>(#.2515) SPOUSE'S EMPLOYMENT STATUS (15S) [.25;15]</w:t>
            </w:r>
          </w:p>
        </w:tc>
        <w:tc>
          <w:tcPr>
            <w:tcW w:w="606" w:type="pct"/>
            <w:shd w:val="clear" w:color="auto" w:fill="FFFFFF" w:themeFill="background1"/>
          </w:tcPr>
          <w:p w:rsidR="003F20A4" w:rsidRPr="003D1848" w:rsidRDefault="003F20A4" w:rsidP="0047394B">
            <w:pPr>
              <w:pStyle w:val="TableContentText"/>
            </w:pPr>
            <w:r w:rsidRPr="003D1848">
              <w:t>Spouse's employment status</w:t>
            </w:r>
          </w:p>
        </w:tc>
        <w:tc>
          <w:tcPr>
            <w:tcW w:w="532" w:type="pct"/>
            <w:shd w:val="clear" w:color="auto" w:fill="FFFFFF" w:themeFill="background1"/>
          </w:tcPr>
          <w:p w:rsidR="003F20A4" w:rsidRPr="003D1848" w:rsidRDefault="003F20A4" w:rsidP="0047394B">
            <w:pPr>
              <w:pStyle w:val="TableContentText"/>
            </w:pPr>
            <w:r>
              <w:t>Set</w:t>
            </w:r>
          </w:p>
        </w:tc>
        <w:tc>
          <w:tcPr>
            <w:tcW w:w="621" w:type="pct"/>
            <w:shd w:val="clear" w:color="auto" w:fill="FFFFFF" w:themeFill="background1"/>
          </w:tcPr>
          <w:p w:rsidR="003F20A4" w:rsidRPr="003F20A4" w:rsidRDefault="003F20A4" w:rsidP="003F20A4">
            <w:pPr>
              <w:pStyle w:val="TableContentText"/>
            </w:pPr>
            <w:r w:rsidRPr="00A1404B">
              <w:t>4.5.1.1.164</w:t>
            </w:r>
          </w:p>
        </w:tc>
        <w:tc>
          <w:tcPr>
            <w:tcW w:w="2287" w:type="pct"/>
            <w:shd w:val="clear" w:color="auto" w:fill="FFFFFF" w:themeFill="background1"/>
          </w:tcPr>
          <w:p w:rsidR="003F20A4" w:rsidRPr="003D1848" w:rsidRDefault="003F20A4" w:rsidP="0047394B">
            <w:pPr>
              <w:pStyle w:val="TableContentText"/>
            </w:pPr>
            <w:r w:rsidRPr="003D1848">
              <w:t>2^37949^.2515^EMPLOYED PART TIME^SPOUSE'S EMPLOYMENT STATUS</w:t>
            </w:r>
          </w:p>
        </w:tc>
      </w:tr>
      <w:tr w:rsidR="00CF7B03" w:rsidRPr="003D1848" w:rsidTr="00A1404B">
        <w:trPr>
          <w:cantSplit/>
        </w:trPr>
        <w:tc>
          <w:tcPr>
            <w:tcW w:w="954" w:type="pct"/>
          </w:tcPr>
          <w:p w:rsidR="00CF7B03" w:rsidRPr="003D1848" w:rsidRDefault="00CF7B03" w:rsidP="0047394B">
            <w:pPr>
              <w:pStyle w:val="TableContentText"/>
            </w:pPr>
            <w:r w:rsidRPr="003D1848">
              <w:t>(#.3121) Insurance Type (Multiple - 2.312) [.312;0]</w:t>
            </w:r>
          </w:p>
        </w:tc>
        <w:tc>
          <w:tcPr>
            <w:tcW w:w="606" w:type="pct"/>
            <w:shd w:val="pct15" w:color="auto" w:fill="FFFFFF" w:themeFill="background1"/>
          </w:tcPr>
          <w:p w:rsidR="00CF7B03" w:rsidRPr="003D1848" w:rsidRDefault="00CF7B03" w:rsidP="0047394B">
            <w:pPr>
              <w:pStyle w:val="TableContentText"/>
            </w:pPr>
          </w:p>
        </w:tc>
        <w:tc>
          <w:tcPr>
            <w:tcW w:w="532" w:type="pct"/>
            <w:shd w:val="pct15" w:color="auto" w:fill="FFFFFF" w:themeFill="background1"/>
          </w:tcPr>
          <w:p w:rsidR="00CF7B03" w:rsidRPr="003D1848" w:rsidRDefault="00CF7B03" w:rsidP="0047394B">
            <w:pPr>
              <w:pStyle w:val="TableContentText"/>
            </w:pPr>
          </w:p>
        </w:tc>
        <w:tc>
          <w:tcPr>
            <w:tcW w:w="621" w:type="pct"/>
            <w:shd w:val="pct15" w:color="auto" w:fill="FFFFFF" w:themeFill="background1"/>
          </w:tcPr>
          <w:p w:rsidR="00CF7B03" w:rsidRPr="003D1848" w:rsidRDefault="00CF7B03" w:rsidP="0047394B">
            <w:pPr>
              <w:pStyle w:val="TableContentText"/>
            </w:pPr>
          </w:p>
        </w:tc>
        <w:tc>
          <w:tcPr>
            <w:tcW w:w="2287" w:type="pct"/>
            <w:shd w:val="pct15" w:color="auto" w:fill="FFFFFF" w:themeFill="background1"/>
          </w:tcPr>
          <w:p w:rsidR="00CF7B03" w:rsidRPr="003D1848" w:rsidRDefault="00CF7B03" w:rsidP="0047394B">
            <w:pPr>
              <w:pStyle w:val="TableContentText"/>
            </w:pPr>
          </w:p>
        </w:tc>
      </w:tr>
      <w:tr w:rsidR="00CF7B03" w:rsidRPr="003D1848" w:rsidTr="0090071C">
        <w:trPr>
          <w:cantSplit/>
        </w:trPr>
        <w:tc>
          <w:tcPr>
            <w:tcW w:w="954" w:type="pct"/>
          </w:tcPr>
          <w:p w:rsidR="00CF7B03" w:rsidRPr="003D1848" w:rsidRDefault="00CF7B03" w:rsidP="00B06B0C">
            <w:pPr>
              <w:pStyle w:val="TableContentText"/>
            </w:pPr>
            <w:r w:rsidRPr="003D1848">
              <w:t>(,01) INSURANCE TYPE (M*P36') [0;1]</w:t>
            </w:r>
            <w:r w:rsidRPr="003D1848">
              <w:br/>
              <w:t>==&gt; File-36 Field-.01 Insurance Company Name</w:t>
            </w:r>
          </w:p>
        </w:tc>
        <w:tc>
          <w:tcPr>
            <w:tcW w:w="606" w:type="pct"/>
          </w:tcPr>
          <w:p w:rsidR="00CF7B03" w:rsidRPr="003D1848" w:rsidRDefault="00CF7B03" w:rsidP="0047394B">
            <w:pPr>
              <w:pStyle w:val="TableContentText"/>
            </w:pPr>
            <w:r w:rsidRPr="003D1848">
              <w:t>Carrier</w:t>
            </w:r>
          </w:p>
        </w:tc>
        <w:tc>
          <w:tcPr>
            <w:tcW w:w="532" w:type="pct"/>
          </w:tcPr>
          <w:p w:rsidR="00CF7B03" w:rsidRPr="003D1848" w:rsidRDefault="00CC6576" w:rsidP="0047394B">
            <w:pPr>
              <w:pStyle w:val="TableContentText"/>
            </w:pPr>
            <w:r>
              <w:t>Free Text</w:t>
            </w:r>
          </w:p>
        </w:tc>
        <w:tc>
          <w:tcPr>
            <w:tcW w:w="621" w:type="pct"/>
            <w:shd w:val="clear" w:color="auto" w:fill="FFFFFF" w:themeFill="background1"/>
          </w:tcPr>
          <w:p w:rsidR="00CF7B03" w:rsidRPr="003D1848" w:rsidRDefault="00017BAA" w:rsidP="0047394B">
            <w:pPr>
              <w:pStyle w:val="TableContentText"/>
              <w:rPr>
                <w:color w:val="FF0000"/>
              </w:rPr>
            </w:pPr>
            <w:r w:rsidRPr="003D1848">
              <w:t>4.5.1.2.1</w:t>
            </w:r>
          </w:p>
        </w:tc>
        <w:tc>
          <w:tcPr>
            <w:tcW w:w="2287" w:type="pct"/>
          </w:tcPr>
          <w:p w:rsidR="00CF7B03" w:rsidRPr="003D1848" w:rsidRDefault="00CF7B03" w:rsidP="0047394B">
            <w:pPr>
              <w:pStyle w:val="TableContentText"/>
            </w:pPr>
            <w:r w:rsidRPr="003D1848">
              <w:t>36^37949;1^.01^UNITEDHEALTHCARE^NAME</w:t>
            </w:r>
            <w:r w:rsidRPr="003D1848">
              <w:br/>
            </w:r>
            <w:r w:rsidRPr="003D1848">
              <w:br/>
              <w:t>36^37949;2^.01^AETNA^NAME</w:t>
            </w:r>
          </w:p>
        </w:tc>
      </w:tr>
      <w:tr w:rsidR="00CF7B03" w:rsidRPr="003D1848" w:rsidTr="0090071C">
        <w:trPr>
          <w:cantSplit/>
        </w:trPr>
        <w:tc>
          <w:tcPr>
            <w:tcW w:w="954" w:type="pct"/>
          </w:tcPr>
          <w:p w:rsidR="00CF7B03" w:rsidRPr="003D1848" w:rsidRDefault="00CF7B03" w:rsidP="00B06B0C">
            <w:pPr>
              <w:pStyle w:val="TableContentText"/>
            </w:pPr>
            <w:r w:rsidRPr="003D1848">
              <w:t>(#1) SUBSCRIBER ID [2F]  [0;2]</w:t>
            </w:r>
          </w:p>
        </w:tc>
        <w:tc>
          <w:tcPr>
            <w:tcW w:w="606" w:type="pct"/>
          </w:tcPr>
          <w:p w:rsidR="00CF7B03" w:rsidRPr="003D1848" w:rsidRDefault="00CF7B03" w:rsidP="0047394B">
            <w:pPr>
              <w:pStyle w:val="TableContentText"/>
            </w:pPr>
            <w:r w:rsidRPr="003D1848">
              <w:t>Policy number</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4.5.1.2.2</w:t>
            </w:r>
          </w:p>
        </w:tc>
        <w:tc>
          <w:tcPr>
            <w:tcW w:w="2287" w:type="pct"/>
          </w:tcPr>
          <w:p w:rsidR="00CF7B03" w:rsidRPr="003D1848" w:rsidRDefault="00CF7B03" w:rsidP="0047394B">
            <w:pPr>
              <w:pStyle w:val="TableContentText"/>
            </w:pPr>
            <w:r w:rsidRPr="003D1848">
              <w:t>2.312^37949;1^1^101653420^SUBSCRIBER ID</w:t>
            </w:r>
            <w:r w:rsidRPr="003D1848">
              <w:br/>
            </w:r>
            <w:r w:rsidRPr="003D1848">
              <w:br/>
              <w:t>2.312^37949;2^1^123456^SUBSCRIBER ID</w:t>
            </w:r>
          </w:p>
        </w:tc>
      </w:tr>
      <w:tr w:rsidR="00CF7B03" w:rsidRPr="003D1848" w:rsidTr="0090071C">
        <w:trPr>
          <w:cantSplit/>
        </w:trPr>
        <w:tc>
          <w:tcPr>
            <w:tcW w:w="954" w:type="pct"/>
          </w:tcPr>
          <w:p w:rsidR="00CF7B03" w:rsidRPr="003D1848" w:rsidRDefault="00CF7B03" w:rsidP="00B06B0C">
            <w:pPr>
              <w:pStyle w:val="TableContentText"/>
            </w:pPr>
            <w:r w:rsidRPr="003D1848">
              <w:t>(#3) INSURANCE EXPIRATION DATE [4D] [0;4]</w:t>
            </w:r>
          </w:p>
        </w:tc>
        <w:tc>
          <w:tcPr>
            <w:tcW w:w="606" w:type="pct"/>
          </w:tcPr>
          <w:p w:rsidR="00CF7B03" w:rsidRPr="003D1848" w:rsidRDefault="00CF7B03" w:rsidP="0047394B">
            <w:pPr>
              <w:pStyle w:val="TableContentText"/>
            </w:pPr>
            <w:r w:rsidRPr="003D1848">
              <w:t>Insurance Expiration Date</w:t>
            </w:r>
          </w:p>
        </w:tc>
        <w:tc>
          <w:tcPr>
            <w:tcW w:w="532" w:type="pct"/>
          </w:tcPr>
          <w:p w:rsidR="00CF7B03" w:rsidRPr="003D1848" w:rsidRDefault="002D0BE5" w:rsidP="0047394B">
            <w:pPr>
              <w:pStyle w:val="TableContentText"/>
            </w:pPr>
            <w:r>
              <w:t>Date/Time</w:t>
            </w:r>
          </w:p>
        </w:tc>
        <w:tc>
          <w:tcPr>
            <w:tcW w:w="621" w:type="pct"/>
          </w:tcPr>
          <w:p w:rsidR="00CF7B03" w:rsidRPr="003D1848" w:rsidRDefault="00CF7B03" w:rsidP="0047394B">
            <w:pPr>
              <w:pStyle w:val="TableContentText"/>
            </w:pPr>
            <w:r w:rsidRPr="003D1848">
              <w:t>4.5.1.2.3</w:t>
            </w:r>
          </w:p>
        </w:tc>
        <w:tc>
          <w:tcPr>
            <w:tcW w:w="2287" w:type="pct"/>
          </w:tcPr>
          <w:p w:rsidR="00CF7B03" w:rsidRPr="003D1848" w:rsidRDefault="00CF7B03" w:rsidP="0047394B">
            <w:pPr>
              <w:pStyle w:val="TableContentText"/>
            </w:pPr>
            <w:r w:rsidRPr="003D1848">
              <w:t>2.312^37949;2^3^Oct 23, 2011^INSURANCE EXPIRATION DATE</w:t>
            </w:r>
          </w:p>
        </w:tc>
      </w:tr>
      <w:tr w:rsidR="00CF7B03" w:rsidRPr="003D1848" w:rsidTr="0090071C">
        <w:trPr>
          <w:cantSplit/>
        </w:trPr>
        <w:tc>
          <w:tcPr>
            <w:tcW w:w="954" w:type="pct"/>
          </w:tcPr>
          <w:p w:rsidR="00CF7B03" w:rsidRPr="003D1848" w:rsidRDefault="00CF7B03" w:rsidP="00B06B0C">
            <w:pPr>
              <w:pStyle w:val="TableContentText"/>
            </w:pPr>
            <w:r w:rsidRPr="003D1848">
              <w:t>(#8) EFFECTIVE DATE OF POLICY [8D] [0;8]</w:t>
            </w:r>
          </w:p>
        </w:tc>
        <w:tc>
          <w:tcPr>
            <w:tcW w:w="606" w:type="pct"/>
          </w:tcPr>
          <w:p w:rsidR="00CF7B03" w:rsidRPr="003D1848" w:rsidRDefault="00CF7B03" w:rsidP="0047394B">
            <w:pPr>
              <w:pStyle w:val="TableContentText"/>
            </w:pPr>
            <w:r w:rsidRPr="003D1848">
              <w:t>Effective Date of Policy</w:t>
            </w:r>
          </w:p>
        </w:tc>
        <w:tc>
          <w:tcPr>
            <w:tcW w:w="532" w:type="pct"/>
          </w:tcPr>
          <w:p w:rsidR="00CF7B03" w:rsidRPr="003D1848" w:rsidRDefault="002D0BE5" w:rsidP="0047394B">
            <w:pPr>
              <w:pStyle w:val="TableContentText"/>
            </w:pPr>
            <w:r>
              <w:t>Date/Time</w:t>
            </w:r>
          </w:p>
        </w:tc>
        <w:tc>
          <w:tcPr>
            <w:tcW w:w="621" w:type="pct"/>
          </w:tcPr>
          <w:p w:rsidR="00CF7B03" w:rsidRPr="003D1848" w:rsidRDefault="00CF7B03" w:rsidP="0047394B">
            <w:pPr>
              <w:pStyle w:val="TableContentText"/>
            </w:pPr>
            <w:r w:rsidRPr="003D1848">
              <w:t>4.5.1.2.4</w:t>
            </w:r>
          </w:p>
        </w:tc>
        <w:tc>
          <w:tcPr>
            <w:tcW w:w="2287" w:type="pct"/>
          </w:tcPr>
          <w:p w:rsidR="00CF7B03" w:rsidRPr="003D1848" w:rsidRDefault="00CF7B03" w:rsidP="0047394B">
            <w:pPr>
              <w:pStyle w:val="TableContentText"/>
            </w:pPr>
            <w:r w:rsidRPr="003D1848">
              <w:t>2.312^37949;1^8^Sep 01, 2003^EFFECTIVE DATE OF POLICY</w:t>
            </w:r>
            <w:r w:rsidRPr="003D1848">
              <w:br/>
            </w:r>
            <w:r w:rsidRPr="003D1848">
              <w:br/>
              <w:t>2.312^37949;2^8^Oct 29, 2010^EFFECTIVE DATE OF POLICY</w:t>
            </w:r>
          </w:p>
        </w:tc>
      </w:tr>
      <w:tr w:rsidR="00CF7B03" w:rsidRPr="003D1848" w:rsidTr="0090071C">
        <w:trPr>
          <w:cantSplit/>
        </w:trPr>
        <w:tc>
          <w:tcPr>
            <w:tcW w:w="954" w:type="pct"/>
          </w:tcPr>
          <w:p w:rsidR="00CF7B03" w:rsidRPr="003D1848" w:rsidRDefault="00CF7B03" w:rsidP="0047394B">
            <w:pPr>
              <w:pStyle w:val="TableContentText"/>
            </w:pPr>
            <w:r w:rsidRPr="003D1848">
              <w:lastRenderedPageBreak/>
              <w:t>(#17)  NAME OF INSURED [17F] [0;17]</w:t>
            </w:r>
          </w:p>
        </w:tc>
        <w:tc>
          <w:tcPr>
            <w:tcW w:w="606" w:type="pct"/>
          </w:tcPr>
          <w:p w:rsidR="00CF7B03" w:rsidRPr="003D1848" w:rsidRDefault="00CF7B03" w:rsidP="0047394B">
            <w:pPr>
              <w:pStyle w:val="TableContentText"/>
            </w:pPr>
            <w:r w:rsidRPr="003D1848">
              <w:t>Member name: first, last</w:t>
            </w:r>
          </w:p>
        </w:tc>
        <w:tc>
          <w:tcPr>
            <w:tcW w:w="532" w:type="pct"/>
          </w:tcPr>
          <w:p w:rsidR="00CF7B03" w:rsidRPr="003D1848" w:rsidRDefault="00CC6576" w:rsidP="0047394B">
            <w:pPr>
              <w:pStyle w:val="TableContentText"/>
            </w:pPr>
            <w:r>
              <w:t>Free Text</w:t>
            </w:r>
          </w:p>
        </w:tc>
        <w:tc>
          <w:tcPr>
            <w:tcW w:w="621" w:type="pct"/>
          </w:tcPr>
          <w:p w:rsidR="00CF7B03" w:rsidRPr="003D1848" w:rsidRDefault="00CF7B03" w:rsidP="0047394B">
            <w:pPr>
              <w:pStyle w:val="TableContentText"/>
            </w:pPr>
            <w:r w:rsidRPr="003D1848">
              <w:t>4.5.1.2.5</w:t>
            </w:r>
          </w:p>
        </w:tc>
        <w:tc>
          <w:tcPr>
            <w:tcW w:w="2287" w:type="pct"/>
          </w:tcPr>
          <w:p w:rsidR="00CF7B03" w:rsidRPr="003D1848" w:rsidRDefault="00CF7B03" w:rsidP="0047394B">
            <w:pPr>
              <w:pStyle w:val="TableContentText"/>
            </w:pPr>
            <w:r w:rsidRPr="003D1848">
              <w:t>2.312^37949;1^17^LASKOWITZ,ADOLPH^NAME OF INSURED</w:t>
            </w:r>
            <w:r w:rsidRPr="003D1848">
              <w:br/>
            </w:r>
            <w:r w:rsidRPr="003D1848">
              <w:br/>
              <w:t>2.312^37949;2^17^VPS,BRIAN N^NAME OF INSURED</w:t>
            </w:r>
          </w:p>
        </w:tc>
      </w:tr>
      <w:tr w:rsidR="00CF7B03" w:rsidRPr="003D1848" w:rsidTr="00A1404B">
        <w:trPr>
          <w:cantSplit/>
        </w:trPr>
        <w:tc>
          <w:tcPr>
            <w:tcW w:w="954" w:type="pct"/>
          </w:tcPr>
          <w:p w:rsidR="00CF7B03" w:rsidRPr="003D1848" w:rsidRDefault="00CF7B03" w:rsidP="0047394B">
            <w:pPr>
              <w:pStyle w:val="TableContentText"/>
            </w:pPr>
            <w:r w:rsidRPr="003D1848">
              <w:t>(#2) Race Information (Multiple - 2.02) [.02;0]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A1404B">
        <w:trPr>
          <w:cantSplit/>
        </w:trPr>
        <w:tc>
          <w:tcPr>
            <w:tcW w:w="954" w:type="pct"/>
          </w:tcPr>
          <w:p w:rsidR="00CF7B03" w:rsidRPr="003D1848" w:rsidRDefault="00CF7B03" w:rsidP="0047394B">
            <w:pPr>
              <w:pStyle w:val="TableContentText"/>
            </w:pPr>
            <w:r w:rsidRPr="003D1848">
              <w:t>(#6) Ethnicity Information (Multiple - 2.06) [.06;0]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A1404B">
        <w:trPr>
          <w:cantSplit/>
        </w:trPr>
        <w:tc>
          <w:tcPr>
            <w:tcW w:w="954" w:type="pct"/>
          </w:tcPr>
          <w:p w:rsidR="00CF7B03" w:rsidRPr="003D1848" w:rsidRDefault="00CF7B03" w:rsidP="0047394B">
            <w:pPr>
              <w:pStyle w:val="TableContentText"/>
            </w:pPr>
            <w:r w:rsidRPr="003D1848">
              <w:t>(#1900) Appointment (Multiple - 2.98) [S;0]</w:t>
            </w:r>
          </w:p>
        </w:tc>
        <w:tc>
          <w:tcPr>
            <w:tcW w:w="606" w:type="pct"/>
            <w:shd w:val="pct15" w:color="auto" w:fill="auto"/>
          </w:tcPr>
          <w:p w:rsidR="00CF7B03" w:rsidRPr="003D1848" w:rsidRDefault="00CF7B03" w:rsidP="0047394B">
            <w:pPr>
              <w:pStyle w:val="TableContentText"/>
            </w:pPr>
          </w:p>
        </w:tc>
        <w:tc>
          <w:tcPr>
            <w:tcW w:w="532" w:type="pct"/>
            <w:shd w:val="pct15" w:color="auto" w:fill="auto"/>
          </w:tcPr>
          <w:p w:rsidR="00CF7B03" w:rsidRPr="003D1848" w:rsidRDefault="00CF7B03" w:rsidP="0047394B">
            <w:pPr>
              <w:pStyle w:val="TableContentText"/>
            </w:pPr>
          </w:p>
        </w:tc>
        <w:tc>
          <w:tcPr>
            <w:tcW w:w="621" w:type="pct"/>
            <w:shd w:val="pct15" w:color="auto" w:fill="auto"/>
          </w:tcPr>
          <w:p w:rsidR="00CF7B03" w:rsidRPr="003D1848" w:rsidRDefault="00CF7B03" w:rsidP="0047394B">
            <w:pPr>
              <w:pStyle w:val="TableContentText"/>
            </w:pPr>
          </w:p>
        </w:tc>
        <w:tc>
          <w:tcPr>
            <w:tcW w:w="2287" w:type="pct"/>
            <w:shd w:val="pct15" w:color="auto" w:fill="auto"/>
          </w:tcPr>
          <w:p w:rsidR="00CF7B03" w:rsidRPr="003D1848" w:rsidRDefault="00CF7B03" w:rsidP="0047394B">
            <w:pPr>
              <w:pStyle w:val="TableContentText"/>
            </w:pPr>
          </w:p>
        </w:tc>
      </w:tr>
      <w:tr w:rsidR="00CF7B03" w:rsidRPr="003D1848" w:rsidTr="0090071C">
        <w:trPr>
          <w:cantSplit/>
        </w:trPr>
        <w:tc>
          <w:tcPr>
            <w:tcW w:w="954" w:type="pct"/>
          </w:tcPr>
          <w:p w:rsidR="00CF7B03" w:rsidRPr="003D1848" w:rsidRDefault="00CF7B03" w:rsidP="00B06B0C">
            <w:pPr>
              <w:pStyle w:val="TableContentText"/>
            </w:pPr>
            <w:r w:rsidRPr="003D1848">
              <w:t>(#.001) APPOINTMENT DATE/TIME [D1]</w:t>
            </w:r>
          </w:p>
        </w:tc>
        <w:tc>
          <w:tcPr>
            <w:tcW w:w="606" w:type="pct"/>
          </w:tcPr>
          <w:p w:rsidR="00CF7B03" w:rsidRPr="003D1848" w:rsidRDefault="00CF7B03" w:rsidP="0047394B">
            <w:pPr>
              <w:pStyle w:val="TableContentText"/>
            </w:pPr>
            <w:r w:rsidRPr="003D1848">
              <w:t>Appointment date/time</w:t>
            </w:r>
          </w:p>
        </w:tc>
        <w:tc>
          <w:tcPr>
            <w:tcW w:w="532" w:type="pct"/>
          </w:tcPr>
          <w:p w:rsidR="00CF7B03" w:rsidRPr="003D1848" w:rsidRDefault="00A96EA8" w:rsidP="0047394B">
            <w:pPr>
              <w:pStyle w:val="TableContentText"/>
            </w:pPr>
            <w:r>
              <w:t>Date/T</w:t>
            </w:r>
            <w:r w:rsidRPr="003D1848">
              <w:t>ime</w:t>
            </w:r>
          </w:p>
        </w:tc>
        <w:tc>
          <w:tcPr>
            <w:tcW w:w="621" w:type="pct"/>
          </w:tcPr>
          <w:p w:rsidR="00CF7B03" w:rsidRPr="003D1848" w:rsidRDefault="00CF7B03" w:rsidP="0047394B">
            <w:pPr>
              <w:pStyle w:val="TableContentText"/>
            </w:pPr>
            <w:r w:rsidRPr="003D1848">
              <w:t>4.5.1.2.10</w:t>
            </w:r>
          </w:p>
        </w:tc>
        <w:tc>
          <w:tcPr>
            <w:tcW w:w="2287" w:type="pct"/>
          </w:tcPr>
          <w:p w:rsidR="00CF7B03" w:rsidRPr="003D1848" w:rsidRDefault="00CF7B03" w:rsidP="0047394B">
            <w:pPr>
              <w:pStyle w:val="TableContentText"/>
            </w:pPr>
            <w:r w:rsidRPr="003D1848">
              <w:t>2.98^37949;1921;3111024.14^.001^Oct 24, 2011@14:00^APPOINTMENT DATE/TIME</w:t>
            </w:r>
          </w:p>
        </w:tc>
      </w:tr>
      <w:tr w:rsidR="00483C15" w:rsidRPr="003D1848" w:rsidTr="0090071C">
        <w:trPr>
          <w:cantSplit/>
        </w:trPr>
        <w:tc>
          <w:tcPr>
            <w:tcW w:w="954" w:type="pct"/>
          </w:tcPr>
          <w:p w:rsidR="00483C15" w:rsidRPr="003D1848" w:rsidRDefault="00483C15" w:rsidP="00B06B0C">
            <w:pPr>
              <w:pStyle w:val="TableContentText"/>
            </w:pPr>
            <w:r w:rsidRPr="003D1848">
              <w:t>(#.01) CLINIC(MP44'X), [0;1]</w:t>
            </w:r>
          </w:p>
        </w:tc>
        <w:tc>
          <w:tcPr>
            <w:tcW w:w="606" w:type="pct"/>
          </w:tcPr>
          <w:p w:rsidR="00483C15" w:rsidRPr="003D1848" w:rsidRDefault="00483C15" w:rsidP="0047394B">
            <w:pPr>
              <w:pStyle w:val="TableContentText"/>
            </w:pPr>
            <w:r w:rsidRPr="003D1848">
              <w:t>Appointment Clinic name</w:t>
            </w:r>
          </w:p>
        </w:tc>
        <w:tc>
          <w:tcPr>
            <w:tcW w:w="532" w:type="pct"/>
          </w:tcPr>
          <w:p w:rsidR="00483C15" w:rsidRPr="003D1848" w:rsidRDefault="00336B72" w:rsidP="0047394B">
            <w:pPr>
              <w:pStyle w:val="TableContentText"/>
            </w:pPr>
            <w:r>
              <w:t>Pointer</w:t>
            </w:r>
          </w:p>
        </w:tc>
        <w:tc>
          <w:tcPr>
            <w:tcW w:w="621" w:type="pct"/>
          </w:tcPr>
          <w:p w:rsidR="00483C15" w:rsidRPr="003D1848" w:rsidRDefault="00483C15" w:rsidP="0047394B">
            <w:pPr>
              <w:pStyle w:val="TableContentText"/>
            </w:pPr>
            <w:r w:rsidRPr="003D1848">
              <w:t>4.5.1.2.11</w:t>
            </w:r>
          </w:p>
        </w:tc>
        <w:tc>
          <w:tcPr>
            <w:tcW w:w="2287" w:type="pct"/>
          </w:tcPr>
          <w:p w:rsidR="00483C15" w:rsidRPr="003D1848" w:rsidRDefault="00483C15" w:rsidP="0047394B">
            <w:pPr>
              <w:pStyle w:val="TableContentText"/>
            </w:pPr>
            <w:r w:rsidRPr="003D1848">
              <w:t>44^37949;1921;3111024.14^.01^VPS FAKE CLINIC^NAME</w:t>
            </w:r>
          </w:p>
        </w:tc>
      </w:tr>
      <w:tr w:rsidR="00EE353B" w:rsidRPr="003D1848" w:rsidTr="0090071C">
        <w:trPr>
          <w:cantSplit/>
        </w:trPr>
        <w:tc>
          <w:tcPr>
            <w:tcW w:w="954" w:type="pct"/>
          </w:tcPr>
          <w:p w:rsidR="00BC3CC2" w:rsidRPr="00A1404B" w:rsidRDefault="006A57B0" w:rsidP="00A1404B">
            <w:pPr>
              <w:pStyle w:val="TableContentText"/>
            </w:pPr>
            <w:r w:rsidRPr="00A1404B">
              <w:t>(#3) APOINTMENT STATUS [0;2]</w:t>
            </w:r>
          </w:p>
          <w:p w:rsidR="00EE353B" w:rsidRPr="003D1848" w:rsidRDefault="00EE353B" w:rsidP="00CA0830">
            <w:pPr>
              <w:pStyle w:val="TableContentText"/>
            </w:pPr>
          </w:p>
        </w:tc>
        <w:tc>
          <w:tcPr>
            <w:tcW w:w="606" w:type="pct"/>
          </w:tcPr>
          <w:p w:rsidR="00EE353B" w:rsidRPr="003D1848" w:rsidRDefault="00EE353B" w:rsidP="0047394B">
            <w:pPr>
              <w:pStyle w:val="TableContentText"/>
            </w:pPr>
            <w:r>
              <w:t>APPOINTMENT STATUS</w:t>
            </w:r>
          </w:p>
        </w:tc>
        <w:tc>
          <w:tcPr>
            <w:tcW w:w="532" w:type="pct"/>
          </w:tcPr>
          <w:p w:rsidR="00EE353B" w:rsidRPr="003D1848" w:rsidRDefault="003D064B" w:rsidP="0047394B">
            <w:pPr>
              <w:pStyle w:val="TableContentText"/>
            </w:pPr>
            <w:r>
              <w:t>Set</w:t>
            </w:r>
          </w:p>
        </w:tc>
        <w:tc>
          <w:tcPr>
            <w:tcW w:w="621" w:type="pct"/>
          </w:tcPr>
          <w:p w:rsidR="00EE353B" w:rsidRPr="003D1848" w:rsidRDefault="00EE353B" w:rsidP="00EE353B">
            <w:pPr>
              <w:pStyle w:val="TableContentText"/>
            </w:pPr>
            <w:r w:rsidRPr="003D1848">
              <w:t>4.5.1.2.1</w:t>
            </w:r>
            <w:r>
              <w:t>2</w:t>
            </w:r>
          </w:p>
        </w:tc>
        <w:tc>
          <w:tcPr>
            <w:tcW w:w="2287" w:type="pct"/>
          </w:tcPr>
          <w:p w:rsidR="00642503" w:rsidRDefault="00642503" w:rsidP="00B57EF0">
            <w:pPr>
              <w:pStyle w:val="TableContentText"/>
            </w:pPr>
            <w:r>
              <w:t>2.98^37949;1^3^N^APPOINTMENT STATUS</w:t>
            </w:r>
          </w:p>
          <w:p w:rsidR="00EE353B" w:rsidRPr="003D1848" w:rsidRDefault="00EE353B" w:rsidP="00B57EF0">
            <w:pPr>
              <w:pStyle w:val="TableContentText"/>
            </w:pPr>
          </w:p>
        </w:tc>
      </w:tr>
      <w:tr w:rsidR="00EE353B" w:rsidRPr="003D1848" w:rsidTr="00A1404B">
        <w:trPr>
          <w:cantSplit/>
        </w:trPr>
        <w:tc>
          <w:tcPr>
            <w:tcW w:w="954" w:type="pct"/>
          </w:tcPr>
          <w:p w:rsidR="00EE353B" w:rsidRPr="003D1848" w:rsidRDefault="00EE353B" w:rsidP="00B06B0C">
            <w:pPr>
              <w:pStyle w:val="TableContentText"/>
            </w:pPr>
            <w:r w:rsidRPr="003D1848">
              <w:t>(#1) DATE CHANGED [2D]</w:t>
            </w:r>
          </w:p>
        </w:tc>
        <w:tc>
          <w:tcPr>
            <w:tcW w:w="606" w:type="pct"/>
          </w:tcPr>
          <w:p w:rsidR="00EE353B" w:rsidRPr="003D1848" w:rsidRDefault="00EE353B" w:rsidP="0047394B">
            <w:pPr>
              <w:pStyle w:val="TableContentText"/>
            </w:pPr>
            <w:r w:rsidRPr="003D1848">
              <w:t>Preregistration datestamp</w:t>
            </w:r>
          </w:p>
        </w:tc>
        <w:tc>
          <w:tcPr>
            <w:tcW w:w="532" w:type="pct"/>
          </w:tcPr>
          <w:p w:rsidR="00EE353B" w:rsidRPr="003D1848" w:rsidRDefault="00336B72" w:rsidP="0047394B">
            <w:pPr>
              <w:pStyle w:val="TableContentText"/>
            </w:pPr>
            <w:r>
              <w:t xml:space="preserve"> Date/T</w:t>
            </w:r>
            <w:r w:rsidRPr="003D1848">
              <w:t>ime</w:t>
            </w:r>
          </w:p>
        </w:tc>
        <w:tc>
          <w:tcPr>
            <w:tcW w:w="621" w:type="pct"/>
          </w:tcPr>
          <w:p w:rsidR="00EE353B" w:rsidRPr="003D1848" w:rsidRDefault="00EE353B" w:rsidP="0047394B">
            <w:pPr>
              <w:pStyle w:val="TableContentText"/>
            </w:pPr>
            <w:r w:rsidRPr="003D1848">
              <w:t>4.5.1.2.13</w:t>
            </w:r>
          </w:p>
        </w:tc>
        <w:tc>
          <w:tcPr>
            <w:tcW w:w="2287" w:type="pct"/>
          </w:tcPr>
          <w:p w:rsidR="00EE353B" w:rsidRPr="003D1848" w:rsidRDefault="00EE353B" w:rsidP="0047394B">
            <w:pPr>
              <w:pStyle w:val="TableContentText"/>
            </w:pPr>
            <w:r w:rsidRPr="003D1848">
              <w:t>41.41^37949^1^OCT 26, 2011@15:25:14^DATE CHANGED</w:t>
            </w:r>
          </w:p>
        </w:tc>
      </w:tr>
      <w:tr w:rsidR="00EE353B" w:rsidRPr="003D1848" w:rsidTr="0090071C">
        <w:trPr>
          <w:cantSplit/>
        </w:trPr>
        <w:tc>
          <w:tcPr>
            <w:tcW w:w="954" w:type="pct"/>
          </w:tcPr>
          <w:p w:rsidR="00883740" w:rsidRPr="00A1404B" w:rsidRDefault="00883740" w:rsidP="00A1404B">
            <w:pPr>
              <w:pStyle w:val="TableContentText"/>
            </w:pPr>
            <w:r w:rsidRPr="00A1404B">
              <w:t>(#71 +  #72 + #73 + #74 + #75) BALANCE</w:t>
            </w:r>
          </w:p>
          <w:p w:rsidR="00EE353B" w:rsidRPr="003D1848" w:rsidRDefault="00EE353B" w:rsidP="00B06B0C">
            <w:pPr>
              <w:pStyle w:val="TableContentText"/>
            </w:pPr>
          </w:p>
        </w:tc>
        <w:tc>
          <w:tcPr>
            <w:tcW w:w="606" w:type="pct"/>
          </w:tcPr>
          <w:p w:rsidR="00EE353B" w:rsidRPr="003D1848" w:rsidRDefault="00EE353B" w:rsidP="0047394B">
            <w:pPr>
              <w:pStyle w:val="TableContentText"/>
            </w:pPr>
            <w:r w:rsidRPr="003D1848">
              <w:t>Amount owed</w:t>
            </w:r>
          </w:p>
        </w:tc>
        <w:tc>
          <w:tcPr>
            <w:tcW w:w="532" w:type="pct"/>
          </w:tcPr>
          <w:p w:rsidR="00EE353B" w:rsidRPr="003D1848" w:rsidRDefault="00BD399F" w:rsidP="0047394B">
            <w:pPr>
              <w:pStyle w:val="TableContentText"/>
            </w:pPr>
            <w:r>
              <w:t>Numeric</w:t>
            </w:r>
          </w:p>
        </w:tc>
        <w:tc>
          <w:tcPr>
            <w:tcW w:w="621" w:type="pct"/>
          </w:tcPr>
          <w:p w:rsidR="00EE353B" w:rsidRPr="003D1848" w:rsidRDefault="00EE353B" w:rsidP="0047394B">
            <w:pPr>
              <w:pStyle w:val="TableContentText"/>
            </w:pPr>
            <w:r w:rsidRPr="003D1848">
              <w:t>4.5.1.2.14</w:t>
            </w:r>
          </w:p>
        </w:tc>
        <w:tc>
          <w:tcPr>
            <w:tcW w:w="2287" w:type="pct"/>
          </w:tcPr>
          <w:p w:rsidR="00EE353B" w:rsidRPr="003D1848" w:rsidRDefault="00EE353B" w:rsidP="0047394B">
            <w:pPr>
              <w:pStyle w:val="TableContentText"/>
            </w:pPr>
            <w:r w:rsidRPr="003D1848">
              <w:t>430^37949^COMPUTED^319.97^BALANCE</w:t>
            </w:r>
          </w:p>
        </w:tc>
      </w:tr>
      <w:tr w:rsidR="00EE353B" w:rsidRPr="003D1848" w:rsidTr="00A1404B">
        <w:trPr>
          <w:cantSplit/>
        </w:trPr>
        <w:tc>
          <w:tcPr>
            <w:tcW w:w="954" w:type="pct"/>
          </w:tcPr>
          <w:p w:rsidR="00EE353B" w:rsidRPr="003D1848" w:rsidRDefault="00EE353B" w:rsidP="00B06B0C">
            <w:pPr>
              <w:pStyle w:val="TableContentText"/>
            </w:pPr>
            <w:r w:rsidRPr="003D1848">
              <w:t xml:space="preserve">(#3) </w:t>
            </w:r>
            <w:r>
              <w:t xml:space="preserve">APPOINTMENT  CURRENT </w:t>
            </w:r>
            <w:r w:rsidRPr="003D1848">
              <w:t>STATUS (S), [0;2]</w:t>
            </w:r>
          </w:p>
        </w:tc>
        <w:tc>
          <w:tcPr>
            <w:tcW w:w="606" w:type="pct"/>
          </w:tcPr>
          <w:p w:rsidR="00EE353B" w:rsidRPr="003D1848" w:rsidRDefault="00EE353B" w:rsidP="0047394B">
            <w:pPr>
              <w:pStyle w:val="TableContentText"/>
            </w:pPr>
            <w:r w:rsidRPr="003D1848">
              <w:t>Appointment Status</w:t>
            </w:r>
          </w:p>
        </w:tc>
        <w:tc>
          <w:tcPr>
            <w:tcW w:w="532" w:type="pct"/>
          </w:tcPr>
          <w:p w:rsidR="00EE353B" w:rsidRPr="003D1848" w:rsidRDefault="00336B72" w:rsidP="0047394B">
            <w:pPr>
              <w:pStyle w:val="TableContentText"/>
            </w:pPr>
            <w:r>
              <w:t>Set</w:t>
            </w:r>
          </w:p>
        </w:tc>
        <w:tc>
          <w:tcPr>
            <w:tcW w:w="621" w:type="pct"/>
          </w:tcPr>
          <w:p w:rsidR="00EE353B" w:rsidRPr="003D1848" w:rsidRDefault="00EE353B" w:rsidP="0047394B">
            <w:pPr>
              <w:pStyle w:val="TableContentText"/>
            </w:pPr>
            <w:r w:rsidRPr="003D1848">
              <w:t>4.5.1.2.15</w:t>
            </w:r>
          </w:p>
        </w:tc>
        <w:tc>
          <w:tcPr>
            <w:tcW w:w="2287" w:type="pct"/>
          </w:tcPr>
          <w:p w:rsidR="00EE353B" w:rsidRPr="003D1848" w:rsidRDefault="00EE353B" w:rsidP="0047394B">
            <w:pPr>
              <w:pStyle w:val="TableContentText"/>
            </w:pPr>
            <w:r w:rsidRPr="003D1848">
              <w:t>2.98^37949;1921;3111024.14^3^SCHEDULED/KEPT^STATUS</w:t>
            </w:r>
          </w:p>
        </w:tc>
      </w:tr>
      <w:tr w:rsidR="00EE353B" w:rsidRPr="003D1848" w:rsidTr="00A1404B">
        <w:trPr>
          <w:cantSplit/>
        </w:trPr>
        <w:tc>
          <w:tcPr>
            <w:tcW w:w="954" w:type="pct"/>
          </w:tcPr>
          <w:p w:rsidR="00EE353B" w:rsidRPr="003D1848" w:rsidRDefault="00EE353B" w:rsidP="0047394B">
            <w:pPr>
              <w:pStyle w:val="TableContentText"/>
            </w:pPr>
            <w:r w:rsidRPr="003D1848">
              <w:t>(#20)  Date Appointment Made</w:t>
            </w:r>
          </w:p>
        </w:tc>
        <w:tc>
          <w:tcPr>
            <w:tcW w:w="606" w:type="pct"/>
          </w:tcPr>
          <w:p w:rsidR="00EE353B" w:rsidRPr="003D1848" w:rsidRDefault="00EE353B" w:rsidP="0047394B">
            <w:pPr>
              <w:pStyle w:val="TableContentText"/>
            </w:pPr>
            <w:r w:rsidRPr="003D1848">
              <w:t>Date the appt was made</w:t>
            </w:r>
          </w:p>
        </w:tc>
        <w:tc>
          <w:tcPr>
            <w:tcW w:w="532" w:type="pct"/>
          </w:tcPr>
          <w:p w:rsidR="00EE353B" w:rsidRPr="00A1404B" w:rsidRDefault="002D0BE5" w:rsidP="0047394B">
            <w:pPr>
              <w:pStyle w:val="TableContentText"/>
              <w:rPr>
                <w:b/>
              </w:rPr>
            </w:pPr>
            <w:r>
              <w:t>Date/Time</w:t>
            </w:r>
          </w:p>
        </w:tc>
        <w:tc>
          <w:tcPr>
            <w:tcW w:w="621" w:type="pct"/>
          </w:tcPr>
          <w:p w:rsidR="00EE353B" w:rsidRPr="003D1848" w:rsidRDefault="00EE353B" w:rsidP="0047394B">
            <w:pPr>
              <w:pStyle w:val="TableContentText"/>
            </w:pPr>
            <w:r w:rsidRPr="003D1848">
              <w:t>4.5.1.2.16</w:t>
            </w:r>
          </w:p>
        </w:tc>
        <w:tc>
          <w:tcPr>
            <w:tcW w:w="2287" w:type="pct"/>
          </w:tcPr>
          <w:p w:rsidR="00EE353B" w:rsidRPr="003D1848" w:rsidRDefault="00EE353B" w:rsidP="0047394B">
            <w:pPr>
              <w:pStyle w:val="TableContentText"/>
            </w:pPr>
            <w:r w:rsidRPr="003D1848">
              <w:t>2.98^37949;1921;3111024.14^20^Oct 20, 2011^DATE APPT. MADE</w:t>
            </w:r>
          </w:p>
        </w:tc>
      </w:tr>
      <w:tr w:rsidR="00EE353B" w:rsidRPr="003D1848" w:rsidTr="0090071C">
        <w:trPr>
          <w:cantSplit/>
        </w:trPr>
        <w:tc>
          <w:tcPr>
            <w:tcW w:w="954" w:type="pct"/>
          </w:tcPr>
          <w:p w:rsidR="00EE353B" w:rsidRPr="003D1848" w:rsidRDefault="00EE353B" w:rsidP="0047394B">
            <w:pPr>
              <w:pStyle w:val="TableContentText"/>
            </w:pPr>
            <w:r w:rsidRPr="003D1848">
              <w:t>(#5)  Lab Date/Time</w:t>
            </w:r>
          </w:p>
        </w:tc>
        <w:tc>
          <w:tcPr>
            <w:tcW w:w="606" w:type="pct"/>
          </w:tcPr>
          <w:p w:rsidR="00EE353B" w:rsidRPr="003D1848" w:rsidRDefault="00EE353B" w:rsidP="0047394B">
            <w:pPr>
              <w:pStyle w:val="TableContentText"/>
            </w:pPr>
            <w:r w:rsidRPr="003D1848">
              <w:t>Lab time associated with clinic appt</w:t>
            </w:r>
          </w:p>
        </w:tc>
        <w:tc>
          <w:tcPr>
            <w:tcW w:w="532" w:type="pct"/>
          </w:tcPr>
          <w:p w:rsidR="00EE353B" w:rsidRPr="003D1848" w:rsidRDefault="00EE353B" w:rsidP="0047394B">
            <w:pPr>
              <w:pStyle w:val="TableContentText"/>
            </w:pPr>
            <w:r>
              <w:t>Date/T</w:t>
            </w:r>
            <w:r w:rsidRPr="003D1848">
              <w:t>ime</w:t>
            </w:r>
          </w:p>
        </w:tc>
        <w:tc>
          <w:tcPr>
            <w:tcW w:w="621" w:type="pct"/>
          </w:tcPr>
          <w:p w:rsidR="00EE353B" w:rsidRPr="003D1848" w:rsidRDefault="00EE353B" w:rsidP="0047394B">
            <w:pPr>
              <w:pStyle w:val="TableContentText"/>
            </w:pPr>
            <w:r w:rsidRPr="003D1848">
              <w:t>4.5.1.2.17</w:t>
            </w:r>
          </w:p>
        </w:tc>
        <w:tc>
          <w:tcPr>
            <w:tcW w:w="2287" w:type="pct"/>
          </w:tcPr>
          <w:p w:rsidR="00EE353B" w:rsidRPr="003D1848" w:rsidRDefault="00EE353B" w:rsidP="0047394B">
            <w:pPr>
              <w:pStyle w:val="TableContentText"/>
            </w:pPr>
            <w:r w:rsidRPr="003D1848">
              <w:t>2.98^37949;1921;3111024.14^5^Oct 24, 2011@08:30^LAB DATE/TIME</w:t>
            </w:r>
          </w:p>
        </w:tc>
      </w:tr>
      <w:tr w:rsidR="00EE353B" w:rsidRPr="003D1848" w:rsidTr="0090071C">
        <w:trPr>
          <w:cantSplit/>
        </w:trPr>
        <w:tc>
          <w:tcPr>
            <w:tcW w:w="954" w:type="pct"/>
          </w:tcPr>
          <w:p w:rsidR="00EE353B" w:rsidRPr="003D1848" w:rsidRDefault="00EE353B" w:rsidP="0047394B">
            <w:pPr>
              <w:pStyle w:val="TableContentText"/>
            </w:pPr>
            <w:r w:rsidRPr="003D1848">
              <w:t>(#6)  X-Ray Date/Time</w:t>
            </w:r>
          </w:p>
        </w:tc>
        <w:tc>
          <w:tcPr>
            <w:tcW w:w="606" w:type="pct"/>
          </w:tcPr>
          <w:p w:rsidR="00EE353B" w:rsidRPr="003D1848" w:rsidRDefault="00EE353B" w:rsidP="0047394B">
            <w:pPr>
              <w:pStyle w:val="TableContentText"/>
            </w:pPr>
            <w:r w:rsidRPr="003D1848">
              <w:t>X-Ray time associated with clinic appointment</w:t>
            </w:r>
          </w:p>
        </w:tc>
        <w:tc>
          <w:tcPr>
            <w:tcW w:w="532" w:type="pct"/>
          </w:tcPr>
          <w:p w:rsidR="00EE353B" w:rsidRPr="003D1848" w:rsidRDefault="00EE353B" w:rsidP="0047394B">
            <w:pPr>
              <w:pStyle w:val="TableContentText"/>
            </w:pPr>
            <w:r>
              <w:t>Date/T</w:t>
            </w:r>
            <w:r w:rsidRPr="003D1848">
              <w:t>ime</w:t>
            </w:r>
          </w:p>
        </w:tc>
        <w:tc>
          <w:tcPr>
            <w:tcW w:w="621" w:type="pct"/>
          </w:tcPr>
          <w:p w:rsidR="00EE353B" w:rsidRPr="003D1848" w:rsidRDefault="00EE353B" w:rsidP="0047394B">
            <w:pPr>
              <w:pStyle w:val="TableContentText"/>
            </w:pPr>
            <w:r w:rsidRPr="003D1848">
              <w:t>4.5.1.2.18</w:t>
            </w:r>
          </w:p>
        </w:tc>
        <w:tc>
          <w:tcPr>
            <w:tcW w:w="2287" w:type="pct"/>
          </w:tcPr>
          <w:p w:rsidR="00EE353B" w:rsidRPr="003D1848" w:rsidRDefault="00EE353B" w:rsidP="0047394B">
            <w:pPr>
              <w:pStyle w:val="TableContentText"/>
            </w:pPr>
            <w:r w:rsidRPr="003D1848">
              <w:t>2.98^37949;1921;3111024.14^6^Oct 24, 2011@09:00^X-RAY DATE/TIME</w:t>
            </w:r>
          </w:p>
        </w:tc>
      </w:tr>
      <w:tr w:rsidR="00EE353B" w:rsidRPr="003D1848" w:rsidTr="0090071C">
        <w:trPr>
          <w:cantSplit/>
        </w:trPr>
        <w:tc>
          <w:tcPr>
            <w:tcW w:w="954" w:type="pct"/>
          </w:tcPr>
          <w:p w:rsidR="00EE353B" w:rsidRPr="003D1848" w:rsidRDefault="00642503" w:rsidP="00B06B0C">
            <w:pPr>
              <w:pStyle w:val="TableContentText"/>
            </w:pPr>
            <w:r>
              <w:t>(</w:t>
            </w:r>
            <w:r w:rsidR="00EE353B" w:rsidRPr="003D1848">
              <w:t>#7)  EKG Date/Time</w:t>
            </w:r>
          </w:p>
        </w:tc>
        <w:tc>
          <w:tcPr>
            <w:tcW w:w="606" w:type="pct"/>
          </w:tcPr>
          <w:p w:rsidR="00EE353B" w:rsidRPr="003D1848" w:rsidRDefault="00EE353B" w:rsidP="0047394B">
            <w:pPr>
              <w:pStyle w:val="TableContentText"/>
            </w:pPr>
            <w:r w:rsidRPr="003D1848">
              <w:t>EKG time associated with clinic appt</w:t>
            </w:r>
          </w:p>
        </w:tc>
        <w:tc>
          <w:tcPr>
            <w:tcW w:w="532" w:type="pct"/>
          </w:tcPr>
          <w:p w:rsidR="00EE353B" w:rsidRPr="003D1848" w:rsidRDefault="002D0BE5" w:rsidP="0047394B">
            <w:pPr>
              <w:pStyle w:val="TableContentText"/>
            </w:pPr>
            <w:r>
              <w:t>Date/Time</w:t>
            </w:r>
          </w:p>
        </w:tc>
        <w:tc>
          <w:tcPr>
            <w:tcW w:w="621" w:type="pct"/>
          </w:tcPr>
          <w:p w:rsidR="00EE353B" w:rsidRPr="003D1848" w:rsidRDefault="00EE353B" w:rsidP="0047394B">
            <w:pPr>
              <w:pStyle w:val="TableContentText"/>
            </w:pPr>
            <w:r w:rsidRPr="003D1848">
              <w:t>4.5.1.2.19</w:t>
            </w:r>
          </w:p>
        </w:tc>
        <w:tc>
          <w:tcPr>
            <w:tcW w:w="2287" w:type="pct"/>
          </w:tcPr>
          <w:p w:rsidR="00EE353B" w:rsidRPr="003D1848" w:rsidRDefault="00EE353B" w:rsidP="0047394B">
            <w:pPr>
              <w:pStyle w:val="TableContentText"/>
            </w:pPr>
            <w:r w:rsidRPr="003D1848">
              <w:t>2.98^37949;1921;3111024.14^7^Oct 24, 2011@09:30^EKG DATE/TIME</w:t>
            </w:r>
          </w:p>
        </w:tc>
      </w:tr>
      <w:tr w:rsidR="00EE353B" w:rsidRPr="003D1848" w:rsidTr="0090071C">
        <w:trPr>
          <w:cantSplit/>
        </w:trPr>
        <w:tc>
          <w:tcPr>
            <w:tcW w:w="954" w:type="pct"/>
          </w:tcPr>
          <w:p w:rsidR="00EE353B" w:rsidRPr="003D1848" w:rsidRDefault="00EE353B" w:rsidP="00B06B0C">
            <w:pPr>
              <w:pStyle w:val="TableContentText"/>
            </w:pPr>
            <w:r w:rsidRPr="003D1848">
              <w:t>(#2507) Appointment Type Name</w:t>
            </w:r>
          </w:p>
        </w:tc>
        <w:tc>
          <w:tcPr>
            <w:tcW w:w="606" w:type="pct"/>
          </w:tcPr>
          <w:p w:rsidR="00EE353B" w:rsidRPr="003D1848" w:rsidRDefault="00EE353B" w:rsidP="0047394B">
            <w:pPr>
              <w:pStyle w:val="TableContentText"/>
            </w:pPr>
            <w:r w:rsidRPr="003D1848">
              <w:t>Appointment Type Name</w:t>
            </w:r>
          </w:p>
        </w:tc>
        <w:tc>
          <w:tcPr>
            <w:tcW w:w="532" w:type="pct"/>
          </w:tcPr>
          <w:p w:rsidR="00EE353B" w:rsidRPr="003D1848" w:rsidRDefault="00CC6576" w:rsidP="0047394B">
            <w:pPr>
              <w:pStyle w:val="TableContentText"/>
            </w:pPr>
            <w:r>
              <w:t>Free Text</w:t>
            </w:r>
          </w:p>
        </w:tc>
        <w:tc>
          <w:tcPr>
            <w:tcW w:w="621" w:type="pct"/>
          </w:tcPr>
          <w:p w:rsidR="00EE353B" w:rsidRPr="003D1848" w:rsidRDefault="00EE353B" w:rsidP="0047394B">
            <w:pPr>
              <w:pStyle w:val="TableContentText"/>
            </w:pPr>
            <w:r w:rsidRPr="003D1848">
              <w:t>4.5.1.2.21</w:t>
            </w:r>
          </w:p>
        </w:tc>
        <w:tc>
          <w:tcPr>
            <w:tcW w:w="2287" w:type="pct"/>
          </w:tcPr>
          <w:p w:rsidR="00EE353B" w:rsidRPr="003D1848" w:rsidRDefault="00EE353B" w:rsidP="0047394B">
            <w:pPr>
              <w:pStyle w:val="TableContentText"/>
            </w:pPr>
            <w:r w:rsidRPr="003D1848">
              <w:t>44^37949;1921;3111024.14^2507^COMPENSATION &amp; PENSION^DEFAULT APPOINTMENT TYPE</w:t>
            </w:r>
          </w:p>
        </w:tc>
      </w:tr>
      <w:tr w:rsidR="00EE353B" w:rsidRPr="003D1848" w:rsidTr="0090071C">
        <w:trPr>
          <w:cantSplit/>
        </w:trPr>
        <w:tc>
          <w:tcPr>
            <w:tcW w:w="954" w:type="pct"/>
          </w:tcPr>
          <w:p w:rsidR="00EE353B" w:rsidRPr="003D1848" w:rsidRDefault="00EE353B" w:rsidP="0047394B">
            <w:pPr>
              <w:pStyle w:val="TableContentText"/>
            </w:pPr>
            <w:r w:rsidRPr="003D1848">
              <w:t>(#.02) Flag Name (Variable Ptr) [0;2]</w:t>
            </w:r>
          </w:p>
        </w:tc>
        <w:tc>
          <w:tcPr>
            <w:tcW w:w="606" w:type="pct"/>
          </w:tcPr>
          <w:p w:rsidR="00EE353B" w:rsidRPr="003D1848" w:rsidRDefault="00EE353B" w:rsidP="0047394B">
            <w:pPr>
              <w:pStyle w:val="TableContentText"/>
            </w:pPr>
            <w:r w:rsidRPr="003D1848">
              <w:t>Record Flag</w:t>
            </w:r>
          </w:p>
        </w:tc>
        <w:tc>
          <w:tcPr>
            <w:tcW w:w="532" w:type="pct"/>
          </w:tcPr>
          <w:p w:rsidR="00EE353B" w:rsidRPr="003D1848" w:rsidRDefault="00336B72" w:rsidP="0047394B">
            <w:pPr>
              <w:pStyle w:val="TableContentText"/>
            </w:pPr>
            <w:r>
              <w:t>Pointer</w:t>
            </w:r>
          </w:p>
        </w:tc>
        <w:tc>
          <w:tcPr>
            <w:tcW w:w="621" w:type="pct"/>
          </w:tcPr>
          <w:p w:rsidR="00EE353B" w:rsidRPr="003D1848" w:rsidRDefault="00EE353B" w:rsidP="0047394B">
            <w:pPr>
              <w:pStyle w:val="TableContentText"/>
            </w:pPr>
            <w:r w:rsidRPr="003D1848">
              <w:t>4.5.1.2.23</w:t>
            </w:r>
          </w:p>
        </w:tc>
        <w:tc>
          <w:tcPr>
            <w:tcW w:w="2287" w:type="pct"/>
          </w:tcPr>
          <w:p w:rsidR="00EE353B" w:rsidRPr="003D1848" w:rsidRDefault="00EE353B" w:rsidP="0047394B">
            <w:pPr>
              <w:pStyle w:val="TableContentText"/>
            </w:pPr>
            <w:r w:rsidRPr="003D1848">
              <w:t>26.13^37949^.02^BEHAVIORAL^FLAG NAME</w:t>
            </w:r>
          </w:p>
        </w:tc>
      </w:tr>
      <w:tr w:rsidR="00EE353B" w:rsidRPr="003D1848" w:rsidTr="0090071C">
        <w:trPr>
          <w:cantSplit/>
        </w:trPr>
        <w:tc>
          <w:tcPr>
            <w:tcW w:w="954" w:type="pct"/>
          </w:tcPr>
          <w:p w:rsidR="00EE353B" w:rsidRPr="003D1848" w:rsidRDefault="00EE353B" w:rsidP="0047394B">
            <w:pPr>
              <w:pStyle w:val="TableContentText"/>
            </w:pPr>
            <w:r w:rsidRPr="003D1848">
              <w:lastRenderedPageBreak/>
              <w:t>(#.01) Assignment Narrative [0;1]</w:t>
            </w:r>
          </w:p>
        </w:tc>
        <w:tc>
          <w:tcPr>
            <w:tcW w:w="606" w:type="pct"/>
          </w:tcPr>
          <w:p w:rsidR="00EE353B" w:rsidRPr="003D1848" w:rsidRDefault="00EE353B" w:rsidP="0047394B">
            <w:pPr>
              <w:pStyle w:val="TableContentText"/>
            </w:pPr>
            <w:r w:rsidRPr="003D1848">
              <w:t>Flag Comment</w:t>
            </w:r>
          </w:p>
        </w:tc>
        <w:tc>
          <w:tcPr>
            <w:tcW w:w="532" w:type="pct"/>
          </w:tcPr>
          <w:p w:rsidR="00EE353B" w:rsidRPr="003D1848" w:rsidRDefault="00BD399F" w:rsidP="0047394B">
            <w:pPr>
              <w:pStyle w:val="TableContentText"/>
            </w:pPr>
            <w:r>
              <w:t>Word-Processing</w:t>
            </w:r>
          </w:p>
        </w:tc>
        <w:tc>
          <w:tcPr>
            <w:tcW w:w="621" w:type="pct"/>
          </w:tcPr>
          <w:p w:rsidR="00EE353B" w:rsidRPr="003D1848" w:rsidRDefault="00EE353B" w:rsidP="0047394B">
            <w:pPr>
              <w:pStyle w:val="TableContentText"/>
            </w:pPr>
            <w:r w:rsidRPr="003D1848">
              <w:t>4.5.1.2.24</w:t>
            </w:r>
          </w:p>
        </w:tc>
        <w:tc>
          <w:tcPr>
            <w:tcW w:w="2287" w:type="pct"/>
          </w:tcPr>
          <w:p w:rsidR="00EE353B" w:rsidRPr="003D1848" w:rsidRDefault="00EE353B" w:rsidP="0047394B">
            <w:pPr>
              <w:pStyle w:val="TableContentText"/>
            </w:pPr>
            <w:r w:rsidRPr="003D1848">
              <w:t>26.132^37949^.01^THIS IS A TEST FOR THE VPS KIOSK PROJECT. PLEASE DI</w:t>
            </w:r>
            <w:r w:rsidRPr="003D1848">
              <w:br/>
              <w:t>SREGARD.^ASSIGNMENT NARRATIVE</w:t>
            </w:r>
          </w:p>
        </w:tc>
      </w:tr>
      <w:tr w:rsidR="00EE3120" w:rsidRPr="003D1848" w:rsidTr="00A1404B">
        <w:trPr>
          <w:cantSplit/>
        </w:trPr>
        <w:tc>
          <w:tcPr>
            <w:tcW w:w="954" w:type="pct"/>
          </w:tcPr>
          <w:p w:rsidR="00EE3120" w:rsidRPr="003D1848" w:rsidRDefault="00EE3120" w:rsidP="003B1D12">
            <w:pPr>
              <w:pStyle w:val="TableContentText"/>
            </w:pPr>
            <w:r w:rsidRPr="003D1848">
              <w:t>(#.01) RACE INFORMATION (M*P10'X) [0;1]</w:t>
            </w:r>
          </w:p>
        </w:tc>
        <w:tc>
          <w:tcPr>
            <w:tcW w:w="606" w:type="pct"/>
          </w:tcPr>
          <w:p w:rsidR="00EE3120" w:rsidRPr="003D1848" w:rsidRDefault="00EE3120" w:rsidP="0047394B">
            <w:pPr>
              <w:pStyle w:val="TableContentText"/>
            </w:pPr>
            <w:r w:rsidRPr="003D1848">
              <w:t>RACE</w:t>
            </w:r>
          </w:p>
        </w:tc>
        <w:tc>
          <w:tcPr>
            <w:tcW w:w="532" w:type="pct"/>
          </w:tcPr>
          <w:p w:rsidR="00EE3120" w:rsidRPr="003D1848" w:rsidDel="00CB2CD0" w:rsidRDefault="00EE3120" w:rsidP="0047394B">
            <w:pPr>
              <w:pStyle w:val="TableContentText"/>
            </w:pPr>
            <w:r>
              <w:t>Pointer</w:t>
            </w:r>
          </w:p>
        </w:tc>
        <w:tc>
          <w:tcPr>
            <w:tcW w:w="621" w:type="pct"/>
          </w:tcPr>
          <w:p w:rsidR="00EE3120" w:rsidRPr="003D1848" w:rsidRDefault="00EE3120" w:rsidP="001E4D98">
            <w:pPr>
              <w:pStyle w:val="TableContentText"/>
            </w:pPr>
            <w:r w:rsidRPr="003D1848">
              <w:t>4.5.1.2.2</w:t>
            </w:r>
            <w:r>
              <w:t>7</w:t>
            </w:r>
          </w:p>
        </w:tc>
        <w:tc>
          <w:tcPr>
            <w:tcW w:w="2287" w:type="pct"/>
          </w:tcPr>
          <w:p w:rsidR="00EE3120" w:rsidRPr="003D1848" w:rsidRDefault="00EE3120" w:rsidP="00CB2CD0">
            <w:pPr>
              <w:pStyle w:val="TableContentText"/>
            </w:pPr>
            <w:r w:rsidRPr="003D1848">
              <w:t>2.02^37949;1^.01^BLACK OR AFRICAN AMERICAN^RACE INFORMATION</w:t>
            </w:r>
            <w:r w:rsidRPr="003D1848">
              <w:br/>
            </w:r>
            <w:r w:rsidRPr="003D1848">
              <w:br/>
              <w:t>2.02^37949;2^.01^WHITE^RACE INFORMATION</w:t>
            </w:r>
          </w:p>
        </w:tc>
      </w:tr>
      <w:tr w:rsidR="00EE3120" w:rsidRPr="003D1848" w:rsidTr="00A1404B">
        <w:trPr>
          <w:cantSplit/>
        </w:trPr>
        <w:tc>
          <w:tcPr>
            <w:tcW w:w="954" w:type="pct"/>
          </w:tcPr>
          <w:p w:rsidR="00EE3120" w:rsidRPr="003D1848" w:rsidRDefault="00EE3120" w:rsidP="003B1D12">
            <w:pPr>
              <w:pStyle w:val="TableContentText"/>
            </w:pPr>
            <w:r w:rsidRPr="003D1848">
              <w:t xml:space="preserve"> (#.001) Clinic IEN </w:t>
            </w:r>
          </w:p>
        </w:tc>
        <w:tc>
          <w:tcPr>
            <w:tcW w:w="606" w:type="pct"/>
          </w:tcPr>
          <w:p w:rsidR="00EE3120" w:rsidRPr="003D1848" w:rsidRDefault="00EE3120" w:rsidP="0047394B">
            <w:pPr>
              <w:pStyle w:val="TableContentText"/>
            </w:pPr>
            <w:r w:rsidRPr="003D1848">
              <w:t>Appointment Clinic Number</w:t>
            </w:r>
          </w:p>
        </w:tc>
        <w:tc>
          <w:tcPr>
            <w:tcW w:w="532" w:type="pct"/>
          </w:tcPr>
          <w:p w:rsidR="00EE3120" w:rsidRDefault="00EE3120" w:rsidP="0047394B">
            <w:pPr>
              <w:pStyle w:val="TableContentText"/>
            </w:pPr>
            <w:r>
              <w:t>Numeric</w:t>
            </w:r>
          </w:p>
        </w:tc>
        <w:tc>
          <w:tcPr>
            <w:tcW w:w="621" w:type="pct"/>
          </w:tcPr>
          <w:p w:rsidR="00EE3120" w:rsidRPr="00A1404B" w:rsidRDefault="00EE3120" w:rsidP="00EE3120">
            <w:pPr>
              <w:pStyle w:val="TableContentText"/>
              <w:rPr>
                <w:b/>
              </w:rPr>
            </w:pPr>
            <w:r w:rsidRPr="003D1848">
              <w:t>4.5.1.2.2</w:t>
            </w:r>
            <w:r>
              <w:t>9</w:t>
            </w:r>
          </w:p>
        </w:tc>
        <w:tc>
          <w:tcPr>
            <w:tcW w:w="2287" w:type="pct"/>
          </w:tcPr>
          <w:p w:rsidR="00EE3120" w:rsidRPr="003D1848" w:rsidRDefault="00EE3120" w:rsidP="00CB2CD0">
            <w:pPr>
              <w:pStyle w:val="TableContentText"/>
            </w:pPr>
            <w:r w:rsidRPr="003D1848">
              <w:t>2.98^37949;1921;3111024.14^.01^1921^CLINIC</w:t>
            </w:r>
          </w:p>
        </w:tc>
      </w:tr>
      <w:tr w:rsidR="00EE3120" w:rsidRPr="003D1848" w:rsidTr="00A1404B">
        <w:trPr>
          <w:cantSplit/>
        </w:trPr>
        <w:tc>
          <w:tcPr>
            <w:tcW w:w="954" w:type="pct"/>
          </w:tcPr>
          <w:p w:rsidR="00EE3120" w:rsidRPr="003D1848" w:rsidRDefault="00EE3120" w:rsidP="003B1D12">
            <w:pPr>
              <w:pStyle w:val="TableContentText"/>
            </w:pPr>
            <w:r w:rsidRPr="003D1848">
              <w:t>(#10) Clinic Physical Location [11F)</w:t>
            </w:r>
          </w:p>
        </w:tc>
        <w:tc>
          <w:tcPr>
            <w:tcW w:w="606" w:type="pct"/>
          </w:tcPr>
          <w:p w:rsidR="00EE3120" w:rsidRPr="003D1848" w:rsidRDefault="00EE3120" w:rsidP="0047394B">
            <w:pPr>
              <w:pStyle w:val="TableContentText"/>
            </w:pPr>
            <w:r w:rsidRPr="003D1848">
              <w:t>Clinic Physical Location</w:t>
            </w:r>
          </w:p>
        </w:tc>
        <w:tc>
          <w:tcPr>
            <w:tcW w:w="532" w:type="pct"/>
          </w:tcPr>
          <w:p w:rsidR="00EE3120" w:rsidRDefault="00EE3120" w:rsidP="0047394B">
            <w:pPr>
              <w:pStyle w:val="TableContentText"/>
            </w:pPr>
            <w:r>
              <w:t>Free Text</w:t>
            </w:r>
          </w:p>
        </w:tc>
        <w:tc>
          <w:tcPr>
            <w:tcW w:w="621" w:type="pct"/>
          </w:tcPr>
          <w:p w:rsidR="00EE3120" w:rsidRPr="00EE3120" w:rsidRDefault="00EE3120" w:rsidP="00EE3120">
            <w:pPr>
              <w:pStyle w:val="TableContentText"/>
            </w:pPr>
            <w:r w:rsidRPr="003D1848">
              <w:t>4.5.1.2.</w:t>
            </w:r>
            <w:r>
              <w:t>30</w:t>
            </w:r>
          </w:p>
        </w:tc>
        <w:tc>
          <w:tcPr>
            <w:tcW w:w="2287" w:type="pct"/>
          </w:tcPr>
          <w:p w:rsidR="00EE3120" w:rsidRPr="003D1848" w:rsidRDefault="00EE3120" w:rsidP="00CB2CD0">
            <w:pPr>
              <w:pStyle w:val="TableContentText"/>
            </w:pPr>
            <w:r w:rsidRPr="003D1848">
              <w:t>44^37949;1921;3111114.14^10^VETLINK PHYSICAL LOCATION^PHYSICAL LOCATION</w:t>
            </w:r>
          </w:p>
        </w:tc>
      </w:tr>
      <w:tr w:rsidR="00EE3120" w:rsidRPr="003D1848" w:rsidTr="00A1404B">
        <w:trPr>
          <w:cantSplit/>
        </w:trPr>
        <w:tc>
          <w:tcPr>
            <w:tcW w:w="954" w:type="pct"/>
          </w:tcPr>
          <w:p w:rsidR="00EE3120" w:rsidRPr="00A1404B" w:rsidRDefault="00EE3120" w:rsidP="003B1D12">
            <w:pPr>
              <w:pStyle w:val="TableContentText"/>
              <w:rPr>
                <w:b/>
              </w:rPr>
            </w:pPr>
            <w:r>
              <w:t>(#2) SECURITY LEVEL</w:t>
            </w:r>
          </w:p>
        </w:tc>
        <w:tc>
          <w:tcPr>
            <w:tcW w:w="606" w:type="pct"/>
          </w:tcPr>
          <w:p w:rsidR="00EE3120" w:rsidRPr="00A1404B" w:rsidRDefault="00EE3120" w:rsidP="0047394B">
            <w:pPr>
              <w:pStyle w:val="TableContentText"/>
              <w:rPr>
                <w:b/>
              </w:rPr>
            </w:pPr>
            <w:r w:rsidRPr="003D1848">
              <w:t>SENSITIVE</w:t>
            </w:r>
          </w:p>
        </w:tc>
        <w:tc>
          <w:tcPr>
            <w:tcW w:w="532" w:type="pct"/>
          </w:tcPr>
          <w:p w:rsidR="00EE3120" w:rsidRPr="00A1404B" w:rsidRDefault="00EE3120" w:rsidP="0047394B">
            <w:pPr>
              <w:pStyle w:val="TableContentText"/>
              <w:rPr>
                <w:b/>
              </w:rPr>
            </w:pPr>
            <w:r>
              <w:t>Set</w:t>
            </w:r>
          </w:p>
        </w:tc>
        <w:tc>
          <w:tcPr>
            <w:tcW w:w="621" w:type="pct"/>
          </w:tcPr>
          <w:p w:rsidR="00EE3120" w:rsidRPr="00A1404B" w:rsidRDefault="00EE3120" w:rsidP="00EE3120">
            <w:pPr>
              <w:pStyle w:val="TableContentText"/>
              <w:rPr>
                <w:b/>
              </w:rPr>
            </w:pPr>
            <w:r w:rsidRPr="003D1848">
              <w:t>4.5.1.2.</w:t>
            </w:r>
            <w:r>
              <w:t>31</w:t>
            </w:r>
          </w:p>
        </w:tc>
        <w:tc>
          <w:tcPr>
            <w:tcW w:w="2287" w:type="pct"/>
          </w:tcPr>
          <w:p w:rsidR="00EE3120" w:rsidRPr="00A1404B" w:rsidRDefault="00EE3120" w:rsidP="00CB2CD0">
            <w:pPr>
              <w:pStyle w:val="TableContentText"/>
              <w:rPr>
                <w:b/>
              </w:rPr>
            </w:pPr>
            <w:r w:rsidRPr="003D1848">
              <w:t>38.1^37949^</w:t>
            </w:r>
            <w:r>
              <w:t>2</w:t>
            </w:r>
            <w:r w:rsidRPr="003D1848">
              <w:t>^0;NON-SENSITIVE^SENSITIVE</w:t>
            </w:r>
          </w:p>
        </w:tc>
      </w:tr>
    </w:tbl>
    <w:p w:rsidR="00075F17" w:rsidRPr="003D1848" w:rsidRDefault="00075F17">
      <w:pPr>
        <w:rPr>
          <w:rFonts w:ascii="Arial" w:hAnsi="Arial" w:cs="Arial"/>
          <w:b/>
          <w:bCs/>
          <w:iCs/>
          <w:kern w:val="32"/>
          <w:sz w:val="28"/>
          <w:szCs w:val="26"/>
        </w:rPr>
      </w:pPr>
    </w:p>
    <w:p w:rsidR="00B703D6" w:rsidRPr="003D1848" w:rsidRDefault="00B703D6" w:rsidP="00B703D6">
      <w:pPr>
        <w:pStyle w:val="Heading3"/>
      </w:pPr>
      <w:bookmarkStart w:id="833" w:name="_Toc349748551"/>
      <w:bookmarkStart w:id="834" w:name="_Toc335400741"/>
      <w:r w:rsidRPr="003D1848">
        <w:t>VPS GET CLINIC RPC</w:t>
      </w:r>
      <w:bookmarkEnd w:id="833"/>
    </w:p>
    <w:p w:rsidR="00B703D6" w:rsidRPr="003D1848" w:rsidRDefault="00B703D6" w:rsidP="00E760E8">
      <w:pPr>
        <w:pStyle w:val="Caption"/>
      </w:pPr>
      <w:bookmarkStart w:id="835" w:name="_Toc349748575"/>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5</w:t>
      </w:r>
      <w:r w:rsidR="006A57B0" w:rsidRPr="003D1848">
        <w:fldChar w:fldCharType="end"/>
      </w:r>
      <w:r w:rsidRPr="003D1848">
        <w:t xml:space="preserve"> – VPS GET CLINIC RPC Input Parameters</w:t>
      </w:r>
      <w:bookmarkEnd w:id="83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B703D6" w:rsidRPr="003D1848" w:rsidTr="00B703D6">
        <w:tc>
          <w:tcPr>
            <w:tcW w:w="5076" w:type="dxa"/>
            <w:shd w:val="pct15" w:color="auto" w:fill="auto"/>
          </w:tcPr>
          <w:p w:rsidR="00B703D6" w:rsidRPr="003D1848" w:rsidRDefault="00B703D6" w:rsidP="00B703D6">
            <w:pPr>
              <w:pStyle w:val="TableColumnHeader"/>
              <w:rPr>
                <w:rFonts w:cs="Arial"/>
                <w:b w:val="0"/>
                <w:bCs/>
                <w:kern w:val="32"/>
                <w:sz w:val="36"/>
                <w:szCs w:val="32"/>
              </w:rPr>
            </w:pPr>
            <w:r w:rsidRPr="003D1848">
              <w:t>Field Name</w:t>
            </w:r>
          </w:p>
        </w:tc>
        <w:tc>
          <w:tcPr>
            <w:tcW w:w="5076" w:type="dxa"/>
            <w:shd w:val="pct15" w:color="auto" w:fill="auto"/>
          </w:tcPr>
          <w:p w:rsidR="00B703D6" w:rsidRPr="003D1848" w:rsidRDefault="00B703D6" w:rsidP="004A0AEC">
            <w:pPr>
              <w:pStyle w:val="TableColumnHeader"/>
              <w:rPr>
                <w:rFonts w:cs="Arial"/>
                <w:b w:val="0"/>
                <w:bCs/>
                <w:kern w:val="32"/>
                <w:sz w:val="36"/>
                <w:szCs w:val="32"/>
              </w:rPr>
            </w:pPr>
            <w:r w:rsidRPr="003D1848">
              <w:t>Example Description</w:t>
            </w:r>
          </w:p>
        </w:tc>
      </w:tr>
      <w:tr w:rsidR="00B703D6" w:rsidRPr="003D1848" w:rsidTr="00B703D6">
        <w:tc>
          <w:tcPr>
            <w:tcW w:w="5076" w:type="dxa"/>
          </w:tcPr>
          <w:p w:rsidR="00B703D6" w:rsidRPr="003D1848" w:rsidRDefault="00B703D6" w:rsidP="00B703D6">
            <w:pPr>
              <w:pStyle w:val="TableContentText"/>
            </w:pPr>
            <w:r w:rsidRPr="003D1848">
              <w:t>Clinic Name</w:t>
            </w:r>
          </w:p>
        </w:tc>
        <w:tc>
          <w:tcPr>
            <w:tcW w:w="5076" w:type="dxa"/>
          </w:tcPr>
          <w:p w:rsidR="00B703D6" w:rsidRPr="003D1848" w:rsidRDefault="00B703D6" w:rsidP="00B703D6">
            <w:pPr>
              <w:pStyle w:val="TableContentText"/>
            </w:pPr>
            <w:r w:rsidRPr="003D1848">
              <w:t>“VPS”</w:t>
            </w:r>
          </w:p>
        </w:tc>
      </w:tr>
    </w:tbl>
    <w:p w:rsidR="00B703D6" w:rsidRPr="003D1848" w:rsidRDefault="00B703D6" w:rsidP="00B703D6"/>
    <w:p w:rsidR="00B703D6" w:rsidRPr="003D1848" w:rsidRDefault="00B703D6" w:rsidP="00E760E8">
      <w:pPr>
        <w:pStyle w:val="Caption"/>
      </w:pPr>
      <w:bookmarkStart w:id="836" w:name="_Toc349748576"/>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6</w:t>
      </w:r>
      <w:r w:rsidR="006A57B0" w:rsidRPr="003D1848">
        <w:fldChar w:fldCharType="end"/>
      </w:r>
      <w:r w:rsidRPr="003D1848">
        <w:t xml:space="preserve"> – VPS GET CLINIC RPC Output Parameters</w:t>
      </w:r>
      <w:bookmarkEnd w:id="83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924"/>
        <w:gridCol w:w="1172"/>
        <w:gridCol w:w="4733"/>
      </w:tblGrid>
      <w:tr w:rsidR="00B703D6" w:rsidRPr="003D1848" w:rsidTr="00A1404B">
        <w:trPr>
          <w:cantSplit/>
          <w:tblHeader/>
        </w:trPr>
        <w:tc>
          <w:tcPr>
            <w:tcW w:w="954" w:type="pct"/>
            <w:shd w:val="pct15" w:color="auto" w:fill="auto"/>
          </w:tcPr>
          <w:p w:rsidR="00B703D6" w:rsidRPr="003D1848" w:rsidRDefault="00B703D6" w:rsidP="00B703D6">
            <w:pPr>
              <w:pStyle w:val="TableColumnHeader"/>
            </w:pPr>
            <w:r w:rsidRPr="003D1848">
              <w:t>Field Name &amp; Location</w:t>
            </w:r>
          </w:p>
        </w:tc>
        <w:tc>
          <w:tcPr>
            <w:tcW w:w="683" w:type="pct"/>
            <w:shd w:val="pct15" w:color="auto" w:fill="auto"/>
          </w:tcPr>
          <w:p w:rsidR="00B703D6" w:rsidRPr="003D1848" w:rsidRDefault="00B703D6" w:rsidP="00B703D6">
            <w:pPr>
              <w:pStyle w:val="TableColumnHeader"/>
            </w:pPr>
            <w:r w:rsidRPr="003D1848">
              <w:t>VPS Required Data Field</w:t>
            </w:r>
          </w:p>
        </w:tc>
        <w:tc>
          <w:tcPr>
            <w:tcW w:w="455" w:type="pct"/>
            <w:shd w:val="pct15" w:color="auto" w:fill="auto"/>
          </w:tcPr>
          <w:p w:rsidR="00B703D6" w:rsidRPr="003D1848" w:rsidRDefault="00B703D6" w:rsidP="00B703D6">
            <w:pPr>
              <w:pStyle w:val="TableColumnHeader"/>
            </w:pPr>
            <w:r w:rsidRPr="003D1848">
              <w:t>Data Type</w:t>
            </w:r>
          </w:p>
        </w:tc>
        <w:tc>
          <w:tcPr>
            <w:tcW w:w="577" w:type="pct"/>
            <w:shd w:val="pct15" w:color="auto" w:fill="auto"/>
          </w:tcPr>
          <w:p w:rsidR="00B703D6" w:rsidRPr="003D1848" w:rsidRDefault="00B703D6" w:rsidP="00B703D6">
            <w:pPr>
              <w:pStyle w:val="TableColumnHeader"/>
            </w:pPr>
            <w:r w:rsidRPr="003D1848">
              <w:t>Req #</w:t>
            </w:r>
          </w:p>
        </w:tc>
        <w:tc>
          <w:tcPr>
            <w:tcW w:w="2331" w:type="pct"/>
            <w:shd w:val="pct15" w:color="auto" w:fill="auto"/>
          </w:tcPr>
          <w:p w:rsidR="00E31D62" w:rsidRPr="003D1848" w:rsidRDefault="00B703D6" w:rsidP="004A0AEC">
            <w:pPr>
              <w:pStyle w:val="TableColumnHeader"/>
            </w:pPr>
            <w:r w:rsidRPr="003D1848">
              <w:t>Example Description</w:t>
            </w:r>
          </w:p>
        </w:tc>
      </w:tr>
      <w:tr w:rsidR="00B703D6" w:rsidRPr="003D1848" w:rsidTr="0090071C">
        <w:trPr>
          <w:cantSplit/>
        </w:trPr>
        <w:tc>
          <w:tcPr>
            <w:tcW w:w="954" w:type="pct"/>
          </w:tcPr>
          <w:p w:rsidR="00B703D6" w:rsidRPr="003D1848" w:rsidRDefault="00B703D6" w:rsidP="00B703D6">
            <w:pPr>
              <w:pStyle w:val="TableContentText"/>
            </w:pPr>
            <w:r w:rsidRPr="003D1848">
              <w:t xml:space="preserve">(#.001) Clinic IEN </w:t>
            </w:r>
          </w:p>
        </w:tc>
        <w:tc>
          <w:tcPr>
            <w:tcW w:w="683" w:type="pct"/>
          </w:tcPr>
          <w:p w:rsidR="00B703D6" w:rsidRPr="003D1848" w:rsidRDefault="00B703D6" w:rsidP="00B703D6">
            <w:pPr>
              <w:pStyle w:val="TableContentText"/>
            </w:pPr>
            <w:r w:rsidRPr="003D1848">
              <w:t>Appointment Clinic Number</w:t>
            </w:r>
          </w:p>
        </w:tc>
        <w:tc>
          <w:tcPr>
            <w:tcW w:w="455" w:type="pct"/>
          </w:tcPr>
          <w:p w:rsidR="00B703D6" w:rsidRPr="003D1848" w:rsidRDefault="000D05F1" w:rsidP="00B703D6">
            <w:pPr>
              <w:pStyle w:val="TableContentText"/>
            </w:pPr>
            <w:r>
              <w:t>Numeric</w:t>
            </w:r>
          </w:p>
        </w:tc>
        <w:tc>
          <w:tcPr>
            <w:tcW w:w="577" w:type="pct"/>
            <w:tcBorders>
              <w:bottom w:val="single" w:sz="6" w:space="0" w:color="auto"/>
            </w:tcBorders>
          </w:tcPr>
          <w:p w:rsidR="00B703D6" w:rsidRPr="003D1848" w:rsidRDefault="00B703D6" w:rsidP="00B703D6">
            <w:pPr>
              <w:pStyle w:val="TableContentText"/>
            </w:pPr>
            <w:r w:rsidRPr="003D1848">
              <w:t>4.5.1.3.1</w:t>
            </w:r>
          </w:p>
        </w:tc>
        <w:tc>
          <w:tcPr>
            <w:tcW w:w="2331" w:type="pct"/>
          </w:tcPr>
          <w:p w:rsidR="00B703D6" w:rsidRPr="003D1848" w:rsidRDefault="00B703D6" w:rsidP="00B703D6">
            <w:pPr>
              <w:pStyle w:val="TableContentText"/>
            </w:pPr>
            <w:r w:rsidRPr="003D1848">
              <w:t>44^1921^.001^1921^CLINIC NUMBER</w:t>
            </w:r>
          </w:p>
        </w:tc>
      </w:tr>
      <w:tr w:rsidR="00B703D6" w:rsidRPr="003D1848" w:rsidTr="00A1404B">
        <w:trPr>
          <w:cantSplit/>
        </w:trPr>
        <w:tc>
          <w:tcPr>
            <w:tcW w:w="954" w:type="pct"/>
          </w:tcPr>
          <w:p w:rsidR="00B703D6" w:rsidRPr="003D1848" w:rsidRDefault="00B703D6" w:rsidP="00B703D6">
            <w:pPr>
              <w:pStyle w:val="TableContentText"/>
            </w:pPr>
            <w:r w:rsidRPr="003D1848">
              <w:t>(#10) Physical Location [11F)</w:t>
            </w:r>
          </w:p>
        </w:tc>
        <w:tc>
          <w:tcPr>
            <w:tcW w:w="683" w:type="pct"/>
          </w:tcPr>
          <w:p w:rsidR="00B703D6" w:rsidRPr="003D1848" w:rsidRDefault="00B703D6" w:rsidP="00B703D6">
            <w:pPr>
              <w:pStyle w:val="TableContentText"/>
              <w:jc w:val="center"/>
            </w:pPr>
            <w:r w:rsidRPr="003D1848">
              <w:t>Clinic Physical Location</w:t>
            </w:r>
          </w:p>
        </w:tc>
        <w:tc>
          <w:tcPr>
            <w:tcW w:w="455" w:type="pct"/>
          </w:tcPr>
          <w:p w:rsidR="00B703D6" w:rsidRPr="003D1848" w:rsidRDefault="00CC6576" w:rsidP="00B703D6">
            <w:pPr>
              <w:pStyle w:val="TableContentText"/>
            </w:pPr>
            <w:r>
              <w:t>Free Text</w:t>
            </w:r>
          </w:p>
        </w:tc>
        <w:tc>
          <w:tcPr>
            <w:tcW w:w="577" w:type="pct"/>
            <w:tcBorders>
              <w:top w:val="single" w:sz="6" w:space="0" w:color="auto"/>
              <w:bottom w:val="single" w:sz="6" w:space="0" w:color="auto"/>
            </w:tcBorders>
          </w:tcPr>
          <w:p w:rsidR="00B703D6" w:rsidRPr="003D1848" w:rsidRDefault="00B703D6" w:rsidP="001E4D98">
            <w:pPr>
              <w:pStyle w:val="TableContentText"/>
            </w:pPr>
            <w:r w:rsidRPr="003D1848">
              <w:t>4.5.1.3.</w:t>
            </w:r>
            <w:r w:rsidR="001E4D98">
              <w:t>2</w:t>
            </w:r>
          </w:p>
        </w:tc>
        <w:tc>
          <w:tcPr>
            <w:tcW w:w="2331" w:type="pct"/>
          </w:tcPr>
          <w:p w:rsidR="00B703D6" w:rsidRPr="003D1848" w:rsidRDefault="00B703D6" w:rsidP="00B703D6">
            <w:pPr>
              <w:pStyle w:val="TableContentText"/>
            </w:pPr>
            <w:r w:rsidRPr="003D1848">
              <w:t>44^1921^10^VETLINK PHYSICAL LOCATION^PHYSICAL LOCATION</w:t>
            </w:r>
          </w:p>
        </w:tc>
      </w:tr>
      <w:tr w:rsidR="001E4D98" w:rsidRPr="003D1848" w:rsidTr="00A1404B">
        <w:trPr>
          <w:cantSplit/>
        </w:trPr>
        <w:tc>
          <w:tcPr>
            <w:tcW w:w="954" w:type="pct"/>
          </w:tcPr>
          <w:p w:rsidR="001E4D98" w:rsidRPr="003D1848" w:rsidRDefault="001E4D98" w:rsidP="00B703D6">
            <w:pPr>
              <w:pStyle w:val="TableContentText"/>
            </w:pPr>
            <w:r w:rsidRPr="003D1848">
              <w:t>(#.01) CLINIC(MP44'X), [0;1]</w:t>
            </w:r>
          </w:p>
        </w:tc>
        <w:tc>
          <w:tcPr>
            <w:tcW w:w="683" w:type="pct"/>
          </w:tcPr>
          <w:p w:rsidR="001E4D98" w:rsidRPr="003D1848" w:rsidRDefault="001E4D98" w:rsidP="00B703D6">
            <w:pPr>
              <w:pStyle w:val="TableContentText"/>
              <w:jc w:val="center"/>
            </w:pPr>
            <w:r w:rsidRPr="003D1848">
              <w:t>Appointment Clinic Name</w:t>
            </w:r>
          </w:p>
        </w:tc>
        <w:tc>
          <w:tcPr>
            <w:tcW w:w="455" w:type="pct"/>
          </w:tcPr>
          <w:p w:rsidR="001E4D98" w:rsidRDefault="001E4D98" w:rsidP="00B703D6">
            <w:pPr>
              <w:pStyle w:val="TableContentText"/>
            </w:pPr>
            <w:r>
              <w:t>Free Text</w:t>
            </w:r>
          </w:p>
        </w:tc>
        <w:tc>
          <w:tcPr>
            <w:tcW w:w="577" w:type="pct"/>
            <w:tcBorders>
              <w:top w:val="single" w:sz="6" w:space="0" w:color="auto"/>
            </w:tcBorders>
          </w:tcPr>
          <w:p w:rsidR="001E4D98" w:rsidRPr="003D1848" w:rsidRDefault="001E4D98" w:rsidP="002F50C6">
            <w:pPr>
              <w:pStyle w:val="TableContentText"/>
            </w:pPr>
            <w:r w:rsidRPr="003D1848">
              <w:t>4.5.1.3.</w:t>
            </w:r>
            <w:r w:rsidR="002F50C6">
              <w:t>2.1</w:t>
            </w:r>
          </w:p>
        </w:tc>
        <w:tc>
          <w:tcPr>
            <w:tcW w:w="2331" w:type="pct"/>
          </w:tcPr>
          <w:p w:rsidR="001E4D98" w:rsidRPr="003D1848" w:rsidRDefault="001E4D98" w:rsidP="00B703D6">
            <w:pPr>
              <w:pStyle w:val="TableContentText"/>
            </w:pPr>
            <w:r w:rsidRPr="003D1848">
              <w:t>44^1921^.01^VPS FAKE CLINIC^NAME</w:t>
            </w:r>
          </w:p>
        </w:tc>
      </w:tr>
    </w:tbl>
    <w:p w:rsidR="00CA1891" w:rsidRDefault="00CA1891">
      <w:pPr>
        <w:rPr>
          <w:rFonts w:ascii="Arial" w:hAnsi="Arial" w:cs="Arial"/>
          <w:b/>
          <w:bCs/>
          <w:iCs/>
          <w:kern w:val="32"/>
          <w:sz w:val="28"/>
          <w:szCs w:val="26"/>
        </w:rPr>
      </w:pPr>
    </w:p>
    <w:p w:rsidR="007B6AB6" w:rsidRPr="003D1848" w:rsidRDefault="007B6AB6" w:rsidP="007B6AB6">
      <w:pPr>
        <w:pStyle w:val="Heading3"/>
      </w:pPr>
      <w:bookmarkStart w:id="837" w:name="_Toc349748552"/>
      <w:r w:rsidRPr="003D1848">
        <w:t>VPS FULLSSN RPC</w:t>
      </w:r>
      <w:bookmarkEnd w:id="837"/>
    </w:p>
    <w:p w:rsidR="007B6AB6" w:rsidRDefault="007B6AB6" w:rsidP="00E760E8">
      <w:pPr>
        <w:pStyle w:val="Caption"/>
      </w:pPr>
      <w:bookmarkStart w:id="838" w:name="_Toc34974857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7</w:t>
      </w:r>
      <w:r w:rsidR="006A57B0" w:rsidRPr="003D1848">
        <w:fldChar w:fldCharType="end"/>
      </w:r>
      <w:r w:rsidRPr="003D1848">
        <w:t xml:space="preserve">  – VPS FULLSSN RPC Input Parameters</w:t>
      </w:r>
      <w:bookmarkEnd w:id="838"/>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64420" w:rsidRPr="003D1848" w:rsidTr="0069704B">
        <w:tc>
          <w:tcPr>
            <w:tcW w:w="5076" w:type="dxa"/>
            <w:shd w:val="pct15" w:color="auto" w:fill="auto"/>
          </w:tcPr>
          <w:p w:rsidR="00364420" w:rsidRPr="003D1848" w:rsidRDefault="00364420" w:rsidP="0069704B">
            <w:pPr>
              <w:pStyle w:val="TableColumnHeader"/>
              <w:rPr>
                <w:rFonts w:cs="Arial"/>
                <w:b w:val="0"/>
                <w:bCs/>
                <w:kern w:val="32"/>
                <w:sz w:val="36"/>
                <w:szCs w:val="32"/>
              </w:rPr>
            </w:pPr>
            <w:r w:rsidRPr="003D1848">
              <w:t>Field Name</w:t>
            </w:r>
          </w:p>
        </w:tc>
        <w:tc>
          <w:tcPr>
            <w:tcW w:w="5076" w:type="dxa"/>
            <w:shd w:val="pct15" w:color="auto" w:fill="auto"/>
          </w:tcPr>
          <w:p w:rsidR="00364420" w:rsidRPr="003D1848" w:rsidRDefault="00364420" w:rsidP="0069704B">
            <w:pPr>
              <w:pStyle w:val="TableColumnHeader"/>
              <w:rPr>
                <w:rFonts w:cs="Arial"/>
                <w:b w:val="0"/>
                <w:bCs/>
                <w:kern w:val="32"/>
                <w:sz w:val="36"/>
                <w:szCs w:val="32"/>
              </w:rPr>
            </w:pPr>
            <w:r w:rsidRPr="003D1848">
              <w:t>Example Description</w:t>
            </w:r>
          </w:p>
        </w:tc>
      </w:tr>
      <w:tr w:rsidR="00364420" w:rsidRPr="003D1848" w:rsidTr="0069704B">
        <w:tc>
          <w:tcPr>
            <w:tcW w:w="5076" w:type="dxa"/>
          </w:tcPr>
          <w:p w:rsidR="00364420" w:rsidRPr="003D1848" w:rsidRDefault="00364420" w:rsidP="0069704B">
            <w:pPr>
              <w:pStyle w:val="TableContentText"/>
            </w:pPr>
            <w:r>
              <w:t>SSN</w:t>
            </w:r>
          </w:p>
        </w:tc>
        <w:tc>
          <w:tcPr>
            <w:tcW w:w="5076" w:type="dxa"/>
          </w:tcPr>
          <w:p w:rsidR="00364420" w:rsidRPr="003D1848" w:rsidRDefault="00364420" w:rsidP="0069704B">
            <w:pPr>
              <w:pStyle w:val="TableContentText"/>
            </w:pPr>
            <w:r>
              <w:t>123456789</w:t>
            </w:r>
          </w:p>
        </w:tc>
      </w:tr>
    </w:tbl>
    <w:p w:rsidR="007B6AB6" w:rsidRPr="003D1848" w:rsidRDefault="007B6AB6" w:rsidP="00E760E8">
      <w:pPr>
        <w:pStyle w:val="Caption"/>
      </w:pPr>
    </w:p>
    <w:p w:rsidR="00C55B6E" w:rsidRDefault="00C55B6E">
      <w:pPr>
        <w:rPr>
          <w:rFonts w:cs="Arial"/>
          <w:bCs/>
          <w:i/>
          <w:sz w:val="20"/>
          <w:szCs w:val="20"/>
        </w:rPr>
      </w:pPr>
      <w:r>
        <w:br w:type="page"/>
      </w:r>
    </w:p>
    <w:p w:rsidR="007B6AB6" w:rsidRPr="003D1848" w:rsidRDefault="007B6AB6">
      <w:pPr>
        <w:pStyle w:val="Caption"/>
      </w:pPr>
      <w:bookmarkStart w:id="839" w:name="_Toc349748578"/>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8</w:t>
      </w:r>
      <w:r w:rsidR="006A57B0" w:rsidRPr="003D1848">
        <w:fldChar w:fldCharType="end"/>
      </w:r>
      <w:r w:rsidRPr="003D1848">
        <w:t xml:space="preserve">  – VPS FULLSSN RPC Output Parameters</w:t>
      </w:r>
      <w:bookmarkEnd w:id="839"/>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7B6AB6" w:rsidRPr="003D1848" w:rsidRDefault="007B6AB6" w:rsidP="004A0AEC">
            <w:pPr>
              <w:pStyle w:val="TableColumnHeader"/>
            </w:pPr>
            <w:r w:rsidRPr="003D1848">
              <w:t>Example Description</w:t>
            </w:r>
          </w:p>
        </w:tc>
      </w:tr>
      <w:tr w:rsidR="007B6AB6" w:rsidRPr="003D1848" w:rsidTr="00F9037B">
        <w:tc>
          <w:tcPr>
            <w:tcW w:w="5076" w:type="dxa"/>
          </w:tcPr>
          <w:p w:rsidR="007B6AB6" w:rsidRPr="003D1848" w:rsidRDefault="007B6AB6" w:rsidP="00F9037B">
            <w:pPr>
              <w:pStyle w:val="TableContentText"/>
            </w:pPr>
            <w:r w:rsidRPr="003D1848">
              <w:t>An array with format: DFN^LASTNAME,FIRSTNAME MIDDLE INITIAL^DATE OF BIRTH^SSN</w:t>
            </w:r>
          </w:p>
          <w:p w:rsidR="007B6AB6" w:rsidRPr="003D1848" w:rsidRDefault="007B6AB6" w:rsidP="00F9037B">
            <w:pPr>
              <w:pStyle w:val="TableContentText"/>
            </w:pPr>
          </w:p>
          <w:p w:rsidR="007B6AB6" w:rsidRPr="003D1848" w:rsidRDefault="007B6AB6" w:rsidP="00F9037B">
            <w:pPr>
              <w:pStyle w:val="TableContentText"/>
            </w:pPr>
            <w:r w:rsidRPr="003D1848">
              <w:t>NOTE:  If the SSN is not found for a patient at the site, the return value of the array will be NULL.  If the SSN corresponds to a Pseudo SSN, the SSN value will contain the flag.</w:t>
            </w:r>
          </w:p>
        </w:tc>
        <w:tc>
          <w:tcPr>
            <w:tcW w:w="5076" w:type="dxa"/>
          </w:tcPr>
          <w:p w:rsidR="00BC3CC2" w:rsidRDefault="007B6AB6" w:rsidP="00A1404B">
            <w:pPr>
              <w:pStyle w:val="TableContentText"/>
              <w:rPr>
                <w:rFonts w:cs="Arial"/>
                <w:b/>
                <w:bCs/>
                <w:kern w:val="32"/>
                <w:sz w:val="36"/>
                <w:szCs w:val="32"/>
              </w:rPr>
            </w:pPr>
            <w:r w:rsidRPr="003D1848">
              <w:t>LST=""</w:t>
            </w:r>
          </w:p>
          <w:p w:rsidR="00BC3CC2" w:rsidRDefault="007B6AB6" w:rsidP="00A1404B">
            <w:pPr>
              <w:pStyle w:val="TableContentText"/>
              <w:rPr>
                <w:rFonts w:cs="Arial"/>
                <w:b/>
                <w:bCs/>
                <w:kern w:val="32"/>
                <w:sz w:val="36"/>
                <w:szCs w:val="32"/>
              </w:rPr>
            </w:pPr>
            <w:r w:rsidRPr="003D1848">
              <w:t>LST(1)="564826^TESTPATIENT,GREGS CHARLES^2520716^</w:t>
            </w:r>
            <w:r w:rsidR="0098646B">
              <w:t xml:space="preserve">123450000 </w:t>
            </w:r>
          </w:p>
          <w:p w:rsidR="007B6AB6" w:rsidRPr="003D1848" w:rsidRDefault="007B6AB6" w:rsidP="00F9037B">
            <w:pPr>
              <w:pStyle w:val="TableContentText"/>
            </w:pPr>
          </w:p>
        </w:tc>
      </w:tr>
      <w:tr w:rsidR="00336B72" w:rsidRPr="003D1848" w:rsidTr="00F9037B">
        <w:tc>
          <w:tcPr>
            <w:tcW w:w="5076" w:type="dxa"/>
          </w:tcPr>
          <w:p w:rsidR="00336B72" w:rsidRPr="003D1848" w:rsidRDefault="00336B72" w:rsidP="00F9037B">
            <w:pPr>
              <w:pStyle w:val="TableContentText"/>
            </w:pPr>
            <w:r w:rsidRPr="003D1848">
              <w:t>(#.001) DFN</w:t>
            </w:r>
          </w:p>
        </w:tc>
        <w:tc>
          <w:tcPr>
            <w:tcW w:w="5076" w:type="dxa"/>
          </w:tcPr>
          <w:p w:rsidR="00336B72" w:rsidRPr="003D1848" w:rsidRDefault="0098646B">
            <w:pPr>
              <w:pStyle w:val="TableContentText"/>
            </w:pPr>
            <w:r w:rsidRPr="003D1848">
              <w:t>564826</w:t>
            </w:r>
          </w:p>
        </w:tc>
      </w:tr>
      <w:tr w:rsidR="00336B72" w:rsidRPr="003D1848" w:rsidTr="00F9037B">
        <w:tc>
          <w:tcPr>
            <w:tcW w:w="5076" w:type="dxa"/>
          </w:tcPr>
          <w:p w:rsidR="00336B72" w:rsidRPr="003D1848" w:rsidRDefault="00336B72" w:rsidP="00F9037B">
            <w:pPr>
              <w:pStyle w:val="TableContentText"/>
            </w:pPr>
            <w:r w:rsidRPr="003D1848">
              <w:t>(#.01) NAME (1F) [0;1]</w:t>
            </w:r>
          </w:p>
        </w:tc>
        <w:tc>
          <w:tcPr>
            <w:tcW w:w="5076" w:type="dxa"/>
          </w:tcPr>
          <w:p w:rsidR="00336B72" w:rsidRPr="003D1848" w:rsidRDefault="0098646B">
            <w:pPr>
              <w:pStyle w:val="TableContentText"/>
            </w:pPr>
            <w:r w:rsidRPr="003D1848">
              <w:t>TESTPATIENT,GREGS CHARLES</w:t>
            </w:r>
          </w:p>
        </w:tc>
      </w:tr>
      <w:tr w:rsidR="00336B72" w:rsidRPr="003D1848" w:rsidTr="00F9037B">
        <w:tc>
          <w:tcPr>
            <w:tcW w:w="5076" w:type="dxa"/>
          </w:tcPr>
          <w:p w:rsidR="00336B72" w:rsidRPr="003D1848" w:rsidRDefault="00336B72" w:rsidP="00F9037B">
            <w:pPr>
              <w:pStyle w:val="TableContentText"/>
            </w:pPr>
            <w:r w:rsidRPr="003D1848">
              <w:t>(#.03) DATE OF BIRTH (3D) [0;3]</w:t>
            </w:r>
          </w:p>
        </w:tc>
        <w:tc>
          <w:tcPr>
            <w:tcW w:w="5076" w:type="dxa"/>
          </w:tcPr>
          <w:p w:rsidR="00336B72" w:rsidRPr="003D1848" w:rsidRDefault="0098646B">
            <w:pPr>
              <w:pStyle w:val="TableContentText"/>
            </w:pPr>
            <w:r w:rsidRPr="003D1848">
              <w:t>2520716</w:t>
            </w:r>
          </w:p>
        </w:tc>
      </w:tr>
      <w:tr w:rsidR="00336B72" w:rsidRPr="003D1848" w:rsidTr="00F9037B">
        <w:tc>
          <w:tcPr>
            <w:tcW w:w="5076" w:type="dxa"/>
          </w:tcPr>
          <w:p w:rsidR="00336B72" w:rsidRPr="003D1848" w:rsidRDefault="00336B72" w:rsidP="00F9037B">
            <w:pPr>
              <w:pStyle w:val="TableContentText"/>
            </w:pPr>
            <w:r w:rsidRPr="003D1848">
              <w:t>(#.09) SOCIAL SECURITY NUMBER (9F) [0;9]</w:t>
            </w:r>
          </w:p>
        </w:tc>
        <w:tc>
          <w:tcPr>
            <w:tcW w:w="5076" w:type="dxa"/>
          </w:tcPr>
          <w:p w:rsidR="00336B72" w:rsidRPr="003D1848" w:rsidRDefault="0098646B">
            <w:pPr>
              <w:pStyle w:val="TableContentText"/>
            </w:pPr>
            <w:r>
              <w:t>123450000</w:t>
            </w:r>
          </w:p>
        </w:tc>
      </w:tr>
    </w:tbl>
    <w:p w:rsidR="007B6AB6" w:rsidRPr="003D1848" w:rsidRDefault="00F9037B" w:rsidP="007B6AB6">
      <w:pPr>
        <w:pStyle w:val="Heading3"/>
      </w:pPr>
      <w:bookmarkStart w:id="840" w:name="_Toc349748553"/>
      <w:r>
        <w:t>VPS LIST</w:t>
      </w:r>
      <w:r w:rsidR="007B6AB6" w:rsidRPr="003D1848">
        <w:t>ALL RPC</w:t>
      </w:r>
      <w:bookmarkEnd w:id="840"/>
    </w:p>
    <w:p w:rsidR="007B6AB6" w:rsidRDefault="007B6AB6" w:rsidP="00E760E8">
      <w:pPr>
        <w:pStyle w:val="Caption"/>
      </w:pPr>
      <w:bookmarkStart w:id="841" w:name="_Toc34974857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9</w:t>
      </w:r>
      <w:r w:rsidR="006A57B0" w:rsidRPr="003D1848">
        <w:fldChar w:fldCharType="end"/>
      </w:r>
      <w:r w:rsidR="00F9037B">
        <w:t xml:space="preserve">  – VPS LIST</w:t>
      </w:r>
      <w:r w:rsidRPr="003D1848">
        <w:t>ALL RPC Input Parameters</w:t>
      </w:r>
      <w:bookmarkEnd w:id="841"/>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C468A" w:rsidRPr="003D1848" w:rsidTr="0069704B">
        <w:trPr>
          <w:trHeight w:val="285"/>
        </w:trPr>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Field Name</w:t>
            </w:r>
          </w:p>
        </w:tc>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Example Description</w:t>
            </w:r>
          </w:p>
        </w:tc>
      </w:tr>
      <w:tr w:rsidR="00FC468A" w:rsidRPr="003D1848" w:rsidTr="0069704B">
        <w:tc>
          <w:tcPr>
            <w:tcW w:w="5076" w:type="dxa"/>
          </w:tcPr>
          <w:p w:rsidR="00FC468A" w:rsidRDefault="00FC468A" w:rsidP="0069704B">
            <w:pPr>
              <w:pStyle w:val="TableContentText"/>
            </w:pPr>
            <w:r w:rsidRPr="00251E76">
              <w:rPr>
                <w:b/>
              </w:rPr>
              <w:t>FROM</w:t>
            </w:r>
            <w:r>
              <w:t xml:space="preserve"> is the starting from value to indicate to the RPC to return patients in the file start from the starting from value.</w:t>
            </w:r>
          </w:p>
          <w:p w:rsidR="00FC468A" w:rsidRDefault="00FC468A" w:rsidP="0069704B">
            <w:pPr>
              <w:pStyle w:val="TableContentText"/>
            </w:pPr>
            <w:r>
              <w:t>Format 1: NAME (Full or Partial (Start With) PATIENT NAME)</w:t>
            </w:r>
          </w:p>
          <w:p w:rsidR="00FC468A" w:rsidRPr="003D1848" w:rsidRDefault="00FC468A" w:rsidP="0069704B">
            <w:pPr>
              <w:pStyle w:val="TableContentText"/>
            </w:pPr>
            <w:r>
              <w:t>Format 2: IEN^NAME (Full or Partial (Start With) PATIENT NAME)</w:t>
            </w:r>
          </w:p>
        </w:tc>
        <w:tc>
          <w:tcPr>
            <w:tcW w:w="5076" w:type="dxa"/>
          </w:tcPr>
          <w:p w:rsidR="00FC468A" w:rsidRDefault="00FC468A" w:rsidP="0069704B">
            <w:pPr>
              <w:pStyle w:val="TableContentText"/>
            </w:pPr>
            <w:r>
              <w:t>“AAAHY”</w:t>
            </w:r>
          </w:p>
          <w:p w:rsidR="00FC468A" w:rsidRDefault="00FC468A" w:rsidP="0069704B">
            <w:pPr>
              <w:pStyle w:val="TableContentText"/>
            </w:pPr>
            <w:r>
              <w:t>Or</w:t>
            </w:r>
          </w:p>
          <w:p w:rsidR="00FC468A" w:rsidRPr="003D1848" w:rsidRDefault="00FC468A" w:rsidP="0069704B">
            <w:pPr>
              <w:pStyle w:val="TableContentText"/>
            </w:pPr>
            <w:r>
              <w:t>“18065^AAAHY”</w:t>
            </w:r>
          </w:p>
        </w:tc>
      </w:tr>
      <w:tr w:rsidR="00FC468A" w:rsidRPr="003D1848" w:rsidTr="0069704B">
        <w:tc>
          <w:tcPr>
            <w:tcW w:w="5076" w:type="dxa"/>
          </w:tcPr>
          <w:p w:rsidR="00FC468A" w:rsidRDefault="00FC468A" w:rsidP="0069704B">
            <w:pPr>
              <w:pStyle w:val="TableContentText"/>
            </w:pPr>
            <w:r w:rsidRPr="00251E76">
              <w:rPr>
                <w:b/>
              </w:rPr>
              <w:t xml:space="preserve">DIR </w:t>
            </w:r>
            <w:r>
              <w:t>(Descending or Ascending Order)</w:t>
            </w:r>
          </w:p>
        </w:tc>
        <w:tc>
          <w:tcPr>
            <w:tcW w:w="5076" w:type="dxa"/>
          </w:tcPr>
          <w:p w:rsidR="00FC468A" w:rsidRDefault="00FC468A" w:rsidP="0069704B">
            <w:pPr>
              <w:pStyle w:val="TableContentText"/>
            </w:pPr>
            <w:r>
              <w:t>1 (Ascending Order)</w:t>
            </w:r>
          </w:p>
          <w:p w:rsidR="00FC468A" w:rsidRDefault="00FC468A" w:rsidP="0069704B">
            <w:pPr>
              <w:pStyle w:val="TableContentText"/>
            </w:pPr>
            <w:r>
              <w:t>Or</w:t>
            </w:r>
          </w:p>
          <w:p w:rsidR="00FC468A" w:rsidRPr="003D1848" w:rsidRDefault="00FC468A" w:rsidP="0069704B">
            <w:pPr>
              <w:pStyle w:val="TableContentText"/>
            </w:pPr>
            <w:r>
              <w:t>01 (Descending Order)</w:t>
            </w:r>
          </w:p>
        </w:tc>
      </w:tr>
    </w:tbl>
    <w:p w:rsidR="00FC468A" w:rsidRDefault="00FC468A" w:rsidP="00A1404B"/>
    <w:p w:rsidR="00A651AF" w:rsidRDefault="00A651AF">
      <w:pPr>
        <w:rPr>
          <w:rFonts w:cs="Arial"/>
          <w:bCs/>
          <w:i/>
          <w:sz w:val="20"/>
          <w:szCs w:val="20"/>
        </w:rPr>
      </w:pPr>
    </w:p>
    <w:p w:rsidR="007B6AB6" w:rsidRPr="003D1848" w:rsidRDefault="007B6AB6" w:rsidP="00E760E8">
      <w:pPr>
        <w:pStyle w:val="Caption"/>
      </w:pPr>
      <w:bookmarkStart w:id="842" w:name="_Toc34974858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10</w:t>
      </w:r>
      <w:r w:rsidR="006A57B0" w:rsidRPr="003D1848">
        <w:fldChar w:fldCharType="end"/>
      </w:r>
      <w:r w:rsidR="00F9037B">
        <w:t xml:space="preserve">  – VPS LIST</w:t>
      </w:r>
      <w:r w:rsidRPr="003D1848">
        <w:t>ALL RPC Output Parameters</w:t>
      </w:r>
      <w:bookmarkEnd w:id="842"/>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A1404B">
        <w:trPr>
          <w:tblHeader/>
        </w:trPr>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BC3CC2" w:rsidRPr="00A1404B" w:rsidRDefault="007B6AB6" w:rsidP="00A1404B">
            <w:pPr>
              <w:pStyle w:val="TableColumnHeader"/>
              <w:keepNext/>
              <w:keepLines/>
              <w:autoSpaceDE w:val="0"/>
              <w:autoSpaceDN w:val="0"/>
              <w:adjustRightInd w:val="0"/>
              <w:outlineLvl w:val="0"/>
              <w:rPr>
                <w:b w:val="0"/>
              </w:rPr>
            </w:pPr>
            <w:r w:rsidRPr="003D1848">
              <w:t>Example Description</w:t>
            </w:r>
          </w:p>
        </w:tc>
      </w:tr>
      <w:tr w:rsidR="007B6AB6" w:rsidRPr="003D1848" w:rsidTr="00F9037B">
        <w:tc>
          <w:tcPr>
            <w:tcW w:w="5076" w:type="dxa"/>
          </w:tcPr>
          <w:p w:rsidR="007B6AB6" w:rsidRPr="003D1848" w:rsidRDefault="007B6AB6" w:rsidP="00A52EFF">
            <w:pPr>
              <w:pStyle w:val="TableContentText"/>
            </w:pPr>
            <w:r w:rsidRPr="003D1848">
              <w:t>An array with format: DFN^FROM^^^^</w:t>
            </w:r>
            <w:r w:rsidR="002D3169">
              <w:t>NAME</w:t>
            </w:r>
          </w:p>
          <w:p w:rsidR="00BC3CC2" w:rsidRDefault="00BC3CC2" w:rsidP="00A1404B">
            <w:pPr>
              <w:pStyle w:val="TableContentText"/>
            </w:pPr>
          </w:p>
          <w:p w:rsidR="002D3169" w:rsidRDefault="002D3169" w:rsidP="00A1404B">
            <w:pPr>
              <w:pStyle w:val="TableContentText"/>
            </w:pPr>
            <w:r>
              <w:t>DFN = Patient DFN</w:t>
            </w:r>
          </w:p>
          <w:p w:rsidR="002D3169" w:rsidRDefault="002D3169" w:rsidP="00A1404B">
            <w:pPr>
              <w:pStyle w:val="TableContentText"/>
            </w:pPr>
            <w:r>
              <w:t xml:space="preserve">FROM = Patient Name </w:t>
            </w:r>
            <w:r w:rsidR="00A51309">
              <w:t>(</w:t>
            </w:r>
            <w:r w:rsidR="00A51309" w:rsidRPr="003D1848">
              <w:t>LASTNAME,FIRSTNAME MIDDLE INITIAL</w:t>
            </w:r>
            <w:r w:rsidR="00A51309">
              <w:t xml:space="preserve">) </w:t>
            </w:r>
            <w:r>
              <w:t xml:space="preserve">stored in the Patient Name Index </w:t>
            </w:r>
          </w:p>
          <w:p w:rsidR="002D3169" w:rsidRPr="003D1848" w:rsidRDefault="002D3169" w:rsidP="002D3169">
            <w:pPr>
              <w:pStyle w:val="TableContentText"/>
            </w:pPr>
            <w:r>
              <w:t xml:space="preserve">NAME = Patient Name </w:t>
            </w:r>
            <w:r w:rsidR="00A51309">
              <w:t>(</w:t>
            </w:r>
            <w:r w:rsidRPr="003D1848">
              <w:t>LASTNAME,FIRSTNAME MIDDLE INITIAL</w:t>
            </w:r>
            <w:r w:rsidR="00A51309">
              <w:t>) stored in the Patient Data File.</w:t>
            </w:r>
          </w:p>
          <w:p w:rsidR="002D3169" w:rsidRDefault="002D3169" w:rsidP="00A1404B">
            <w:pPr>
              <w:pStyle w:val="TableContentText"/>
            </w:pPr>
          </w:p>
          <w:p w:rsidR="00A51309" w:rsidRDefault="00A51309" w:rsidP="00A1404B">
            <w:pPr>
              <w:pStyle w:val="TableContentText"/>
            </w:pPr>
            <w:r>
              <w:t>FROM and NAME should be identical unless there is data or index corruption.</w:t>
            </w:r>
          </w:p>
          <w:p w:rsidR="00BC3CC2" w:rsidRDefault="00BC3CC2" w:rsidP="00A1404B">
            <w:pPr>
              <w:pStyle w:val="TableContentText"/>
            </w:pPr>
          </w:p>
        </w:tc>
        <w:tc>
          <w:tcPr>
            <w:tcW w:w="5076" w:type="dxa"/>
          </w:tcPr>
          <w:p w:rsidR="00BC3CC2" w:rsidRDefault="007B6AB6" w:rsidP="00A1404B">
            <w:pPr>
              <w:pStyle w:val="TableContentText"/>
            </w:pPr>
            <w:r w:rsidRPr="003D1848">
              <w:t>Y=""</w:t>
            </w:r>
          </w:p>
          <w:p w:rsidR="00BC3CC2" w:rsidRDefault="007B6AB6" w:rsidP="00A1404B">
            <w:pPr>
              <w:pStyle w:val="TableContentText"/>
            </w:pPr>
            <w:r w:rsidRPr="003D1848">
              <w:t>Y(1)="18065^AAAHY,CXEY^^^^AAAHY,CXEY"</w:t>
            </w:r>
          </w:p>
          <w:p w:rsidR="00BC3CC2" w:rsidRDefault="007B6AB6" w:rsidP="00A1404B">
            <w:pPr>
              <w:pStyle w:val="TableContentText"/>
            </w:pPr>
            <w:r w:rsidRPr="003D1848">
              <w:t>Y(2)="14552^AAAHY,CRYH F^^^^AAAHY,CRYH F"</w:t>
            </w:r>
          </w:p>
          <w:p w:rsidR="00BC3CC2" w:rsidRDefault="007B6AB6" w:rsidP="00A1404B">
            <w:pPr>
              <w:pStyle w:val="TableContentText"/>
            </w:pPr>
            <w:r w:rsidRPr="003D1848">
              <w:t>Y(3)="63964^AAAHY,CLZHT T^^^^AAAHY,CLZHT T"</w:t>
            </w:r>
          </w:p>
          <w:p w:rsidR="00BC3CC2" w:rsidRDefault="007B6AB6" w:rsidP="00A1404B">
            <w:pPr>
              <w:pStyle w:val="TableContentText"/>
            </w:pPr>
            <w:r w:rsidRPr="003D1848">
              <w:t>Y(4)="30204^AAAHY,CLZHT S^^^^AAAHY,CLZHT S"</w:t>
            </w:r>
          </w:p>
          <w:p w:rsidR="00BC3CC2" w:rsidRDefault="007B6AB6" w:rsidP="00A1404B">
            <w:pPr>
              <w:pStyle w:val="TableContentText"/>
            </w:pPr>
            <w:r w:rsidRPr="003D1848">
              <w:t>Y(5)="18680^AAAHY,CLZHT H^^^^AAAHY,CLZHT H"</w:t>
            </w:r>
          </w:p>
          <w:p w:rsidR="00BC3CC2" w:rsidRDefault="007B6AB6" w:rsidP="00A1404B">
            <w:pPr>
              <w:pStyle w:val="TableContentText"/>
            </w:pPr>
            <w:r w:rsidRPr="003D1848">
              <w:t>Y(6)="55158^AAAHY,CLZHT H^^^^AAAHY,CLZHT H"</w:t>
            </w:r>
          </w:p>
          <w:p w:rsidR="00BC3CC2" w:rsidRDefault="007B6AB6" w:rsidP="00A1404B">
            <w:pPr>
              <w:pStyle w:val="TableContentText"/>
            </w:pPr>
            <w:r w:rsidRPr="003D1848">
              <w:t>Y(7)="564686^AAAHY,CLYN Z^^^^AAAHY,CLYN Z"</w:t>
            </w:r>
          </w:p>
          <w:p w:rsidR="00BC3CC2" w:rsidRDefault="007B6AB6" w:rsidP="00A1404B">
            <w:pPr>
              <w:pStyle w:val="TableContentText"/>
            </w:pPr>
            <w:r w:rsidRPr="003D1848">
              <w:t>Y(8)="31598^AAAHY,CLYH Z^^^^AAAHY,CLYH Z"</w:t>
            </w:r>
          </w:p>
          <w:p w:rsidR="00BC3CC2" w:rsidRDefault="007B6AB6" w:rsidP="00A1404B">
            <w:pPr>
              <w:pStyle w:val="TableContentText"/>
            </w:pPr>
            <w:r w:rsidRPr="003D1848">
              <w:t>Y(9)="2097^AAAHY,C W^^^^AAAHY,C W"</w:t>
            </w:r>
          </w:p>
          <w:p w:rsidR="00BC3CC2" w:rsidRDefault="007B6AB6" w:rsidP="00A1404B">
            <w:pPr>
              <w:pStyle w:val="TableContentText"/>
            </w:pPr>
            <w:r w:rsidRPr="003D1848">
              <w:t>Y(10)="52712^AAAHY,BHQDY ZRUULN^^^^AAAHY,BHQDY ZRUULN"</w:t>
            </w:r>
          </w:p>
          <w:p w:rsidR="00BC3CC2" w:rsidRDefault="007B6AB6" w:rsidP="00A1404B">
            <w:pPr>
              <w:pStyle w:val="TableContentText"/>
            </w:pPr>
            <w:r w:rsidRPr="003D1848">
              <w:t>Y(11)="54924^AAAHY,BDZKHUAN B^^^^AAAHY,BDZKHUAN B"</w:t>
            </w:r>
          </w:p>
          <w:p w:rsidR="00BC3CC2" w:rsidRDefault="007B6AB6" w:rsidP="00A1404B">
            <w:pPr>
              <w:pStyle w:val="TableContentText"/>
            </w:pPr>
            <w:r w:rsidRPr="003D1848">
              <w:t>Y(12)="53074^AAAHY,ARJDAAH D^^^^AAAHY,ARJDAAH D"</w:t>
            </w:r>
          </w:p>
          <w:p w:rsidR="00BC3CC2" w:rsidRDefault="007B6AB6" w:rsidP="00A1404B">
            <w:pPr>
              <w:pStyle w:val="TableContentText"/>
            </w:pPr>
            <w:r w:rsidRPr="003D1848">
              <w:t>Y(13)="18357^AAAHJL,ZDJELHA T^^^^AAAHJL,ZDJELHA T"</w:t>
            </w:r>
          </w:p>
          <w:p w:rsidR="00BC3CC2" w:rsidRDefault="007B6AB6" w:rsidP="00A1404B">
            <w:pPr>
              <w:pStyle w:val="TableContentText"/>
            </w:pPr>
            <w:r w:rsidRPr="003D1848">
              <w:t xml:space="preserve">Y(14)="3786^AAAHFUHTTX,ZLUN^^^^MERGING INTO </w:t>
            </w:r>
            <w:r w:rsidRPr="003D1848">
              <w:lastRenderedPageBreak/>
              <w:t>`18357 USE THAT ENTRY (AAADO,C C)"</w:t>
            </w:r>
          </w:p>
          <w:p w:rsidR="00BC3CC2" w:rsidRDefault="007B6AB6" w:rsidP="00A1404B">
            <w:pPr>
              <w:pStyle w:val="TableContentText"/>
            </w:pPr>
            <w:r w:rsidRPr="003D1848">
              <w:t>Y(15)="24720^AAAFLDHU,ELUXAI W^^^^AAAFLDHU,ELUXAI W"</w:t>
            </w:r>
          </w:p>
          <w:p w:rsidR="00BC3CC2" w:rsidRDefault="007B6AB6" w:rsidP="00A1404B">
            <w:pPr>
              <w:pStyle w:val="TableContentText"/>
            </w:pPr>
            <w:r w:rsidRPr="003D1848">
              <w:t>Y(16)="49803^AAADTXY,LAKHUS^^^^AAADTXY,LAKHUS"</w:t>
            </w:r>
          </w:p>
          <w:p w:rsidR="00BC3CC2" w:rsidRDefault="007B6AB6" w:rsidP="00A1404B">
            <w:pPr>
              <w:pStyle w:val="TableContentText"/>
            </w:pPr>
            <w:r w:rsidRPr="003D1848">
              <w:t>Y(17)="3447^AAADTXY,I A^^^^AAADTXY,I A"</w:t>
            </w:r>
          </w:p>
          <w:p w:rsidR="00BC3CC2" w:rsidRDefault="007B6AB6" w:rsidP="00A1404B">
            <w:pPr>
              <w:pStyle w:val="TableContentText"/>
            </w:pPr>
            <w:r w:rsidRPr="003D1848">
              <w:t>Y(18)="3786^AAADO,C C^^^^MERGING INTO `18357 USE THAT ENTRY (AAADO,C C)"</w:t>
            </w:r>
          </w:p>
        </w:tc>
      </w:tr>
      <w:tr w:rsidR="0098646B" w:rsidRPr="003D1848" w:rsidTr="00F9037B">
        <w:tc>
          <w:tcPr>
            <w:tcW w:w="5076" w:type="dxa"/>
          </w:tcPr>
          <w:p w:rsidR="0098646B" w:rsidRPr="003D1848" w:rsidRDefault="0098646B">
            <w:pPr>
              <w:pStyle w:val="TableContentText"/>
            </w:pPr>
            <w:r w:rsidRPr="003D1848">
              <w:lastRenderedPageBreak/>
              <w:t>(#.001) DFN</w:t>
            </w:r>
          </w:p>
        </w:tc>
        <w:tc>
          <w:tcPr>
            <w:tcW w:w="5076" w:type="dxa"/>
          </w:tcPr>
          <w:p w:rsidR="0098646B" w:rsidRPr="003D1848" w:rsidRDefault="0098646B">
            <w:pPr>
              <w:pStyle w:val="TableContentText"/>
            </w:pPr>
            <w:r w:rsidRPr="003D1848">
              <w:t>564826</w:t>
            </w:r>
          </w:p>
        </w:tc>
      </w:tr>
      <w:tr w:rsidR="0098646B" w:rsidRPr="003D1848" w:rsidTr="00F9037B">
        <w:tc>
          <w:tcPr>
            <w:tcW w:w="5076" w:type="dxa"/>
          </w:tcPr>
          <w:p w:rsidR="0098646B" w:rsidRPr="003D1848" w:rsidRDefault="0098646B">
            <w:pPr>
              <w:pStyle w:val="TableContentText"/>
            </w:pPr>
            <w:r w:rsidRPr="003D1848">
              <w:t>(#.01) NAME (1F) [0;1]</w:t>
            </w:r>
          </w:p>
        </w:tc>
        <w:tc>
          <w:tcPr>
            <w:tcW w:w="5076" w:type="dxa"/>
          </w:tcPr>
          <w:p w:rsidR="0098646B" w:rsidRPr="003D1848" w:rsidRDefault="0098646B" w:rsidP="0098646B">
            <w:pPr>
              <w:pStyle w:val="TableContentText"/>
            </w:pPr>
            <w:r w:rsidRPr="003D1848">
              <w:t>TESTPATIENT,GREGS C</w:t>
            </w:r>
          </w:p>
        </w:tc>
      </w:tr>
    </w:tbl>
    <w:p w:rsidR="007B6AB6" w:rsidRPr="003D1848" w:rsidRDefault="007B6AB6" w:rsidP="007B6AB6"/>
    <w:p w:rsidR="007B6AB6" w:rsidRPr="003D1848" w:rsidRDefault="007B6AB6" w:rsidP="007B6AB6">
      <w:pPr>
        <w:pStyle w:val="Heading3"/>
      </w:pPr>
      <w:bookmarkStart w:id="843" w:name="_Toc349748554"/>
      <w:r w:rsidRPr="003D1848">
        <w:t>VPS LAST5 RPC</w:t>
      </w:r>
      <w:bookmarkEnd w:id="843"/>
    </w:p>
    <w:p w:rsidR="007B6AB6" w:rsidRDefault="007B6AB6" w:rsidP="00E760E8">
      <w:pPr>
        <w:pStyle w:val="Caption"/>
      </w:pPr>
      <w:bookmarkStart w:id="844" w:name="_Toc34974858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11</w:t>
      </w:r>
      <w:r w:rsidR="006A57B0" w:rsidRPr="003D1848">
        <w:fldChar w:fldCharType="end"/>
      </w:r>
      <w:r w:rsidRPr="003D1848">
        <w:t xml:space="preserve">  – VPS LAST5 RPC Input Parameters</w:t>
      </w:r>
      <w:bookmarkEnd w:id="84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C468A" w:rsidRPr="003D1848" w:rsidTr="0069704B">
        <w:trPr>
          <w:trHeight w:val="285"/>
        </w:trPr>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Field Name</w:t>
            </w:r>
          </w:p>
        </w:tc>
        <w:tc>
          <w:tcPr>
            <w:tcW w:w="5076" w:type="dxa"/>
            <w:shd w:val="pct15" w:color="auto" w:fill="auto"/>
          </w:tcPr>
          <w:p w:rsidR="00FC468A" w:rsidRPr="003D1848" w:rsidRDefault="00FC468A" w:rsidP="0069704B">
            <w:pPr>
              <w:pStyle w:val="TableColumnHeader"/>
              <w:rPr>
                <w:rFonts w:cs="Arial"/>
                <w:b w:val="0"/>
                <w:bCs/>
                <w:kern w:val="32"/>
                <w:sz w:val="36"/>
                <w:szCs w:val="32"/>
              </w:rPr>
            </w:pPr>
            <w:r w:rsidRPr="003D1848">
              <w:t>Example Description</w:t>
            </w:r>
          </w:p>
        </w:tc>
      </w:tr>
      <w:tr w:rsidR="00FC468A" w:rsidRPr="003D1848" w:rsidTr="0069704B">
        <w:tc>
          <w:tcPr>
            <w:tcW w:w="5076" w:type="dxa"/>
          </w:tcPr>
          <w:p w:rsidR="00FC468A" w:rsidRDefault="00554F33" w:rsidP="0069704B">
            <w:pPr>
              <w:pStyle w:val="TableContentText"/>
            </w:pPr>
            <w:r w:rsidRPr="00A1404B">
              <w:rPr>
                <w:b/>
              </w:rPr>
              <w:t>VPSID</w:t>
            </w:r>
            <w:r>
              <w:t xml:space="preserve"> = The last 4 digits of SSN</w:t>
            </w:r>
          </w:p>
          <w:p w:rsidR="00554F33" w:rsidRDefault="00554F33" w:rsidP="0069704B">
            <w:pPr>
              <w:pStyle w:val="TableContentText"/>
            </w:pPr>
            <w:r>
              <w:t>Format 1 = The last 4 digits of SSN</w:t>
            </w:r>
          </w:p>
          <w:p w:rsidR="00554F33" w:rsidRPr="003D1848" w:rsidRDefault="00554F33" w:rsidP="0069704B">
            <w:pPr>
              <w:pStyle w:val="TableContentText"/>
            </w:pPr>
            <w:r>
              <w:t>Format 2 = “P” and The last 4 digits of SSN</w:t>
            </w:r>
          </w:p>
        </w:tc>
        <w:tc>
          <w:tcPr>
            <w:tcW w:w="5076" w:type="dxa"/>
          </w:tcPr>
          <w:p w:rsidR="00FC468A" w:rsidRDefault="00FC468A" w:rsidP="0069704B">
            <w:pPr>
              <w:pStyle w:val="TableContentText"/>
            </w:pPr>
            <w:r>
              <w:t>“</w:t>
            </w:r>
            <w:r w:rsidR="00554F33">
              <w:t>6789”</w:t>
            </w:r>
          </w:p>
          <w:p w:rsidR="00FC468A" w:rsidRDefault="00FC468A" w:rsidP="0069704B">
            <w:pPr>
              <w:pStyle w:val="TableContentText"/>
            </w:pPr>
            <w:r>
              <w:t>Or</w:t>
            </w:r>
          </w:p>
          <w:p w:rsidR="00FC468A" w:rsidRPr="003D1848" w:rsidRDefault="00FC468A" w:rsidP="00554F33">
            <w:pPr>
              <w:pStyle w:val="TableContentText"/>
            </w:pPr>
            <w:r>
              <w:t>“</w:t>
            </w:r>
            <w:r w:rsidR="00554F33">
              <w:t>P6789</w:t>
            </w:r>
            <w:r>
              <w:t>”</w:t>
            </w:r>
          </w:p>
        </w:tc>
      </w:tr>
    </w:tbl>
    <w:p w:rsidR="00FC468A" w:rsidRPr="00FC468A" w:rsidRDefault="00FC468A" w:rsidP="00A1404B"/>
    <w:p w:rsidR="007B6AB6" w:rsidRPr="003D1848" w:rsidRDefault="007B6AB6" w:rsidP="00E760E8">
      <w:pPr>
        <w:pStyle w:val="Caption"/>
      </w:pPr>
    </w:p>
    <w:p w:rsidR="007B6AB6" w:rsidRPr="003D1848" w:rsidRDefault="007B6AB6">
      <w:pPr>
        <w:pStyle w:val="Caption"/>
      </w:pPr>
      <w:bookmarkStart w:id="845" w:name="_Toc349748582"/>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12</w:t>
      </w:r>
      <w:r w:rsidR="006A57B0" w:rsidRPr="003D1848">
        <w:fldChar w:fldCharType="end"/>
      </w:r>
      <w:r w:rsidRPr="003D1848">
        <w:t xml:space="preserve">  – VPS LAST5 RPC Output Parameters</w:t>
      </w:r>
      <w:bookmarkEnd w:id="84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57"/>
        <w:gridCol w:w="5395"/>
      </w:tblGrid>
      <w:tr w:rsidR="007B6AB6" w:rsidRPr="003D1848" w:rsidTr="007B6AB6">
        <w:tc>
          <w:tcPr>
            <w:tcW w:w="4757" w:type="dxa"/>
            <w:shd w:val="pct15" w:color="auto" w:fill="auto"/>
          </w:tcPr>
          <w:p w:rsidR="007B6AB6" w:rsidRPr="003D1848" w:rsidRDefault="007B6AB6" w:rsidP="00F9037B">
            <w:pPr>
              <w:pStyle w:val="TableColumnHeader"/>
            </w:pPr>
            <w:r w:rsidRPr="003D1848">
              <w:t>Output</w:t>
            </w:r>
          </w:p>
        </w:tc>
        <w:tc>
          <w:tcPr>
            <w:tcW w:w="5395" w:type="dxa"/>
            <w:shd w:val="pct15" w:color="auto" w:fill="auto"/>
          </w:tcPr>
          <w:p w:rsidR="007B6AB6" w:rsidRPr="003D1848" w:rsidRDefault="007B6AB6" w:rsidP="004A0AEC">
            <w:pPr>
              <w:pStyle w:val="TableColumnHeader"/>
            </w:pPr>
            <w:r w:rsidRPr="003D1848">
              <w:t>Example Description</w:t>
            </w:r>
          </w:p>
        </w:tc>
      </w:tr>
      <w:tr w:rsidR="007B6AB6" w:rsidRPr="003D1848" w:rsidTr="007B6AB6">
        <w:tc>
          <w:tcPr>
            <w:tcW w:w="4757" w:type="dxa"/>
          </w:tcPr>
          <w:p w:rsidR="00BC3CC2" w:rsidRDefault="007B6AB6" w:rsidP="00A1404B">
            <w:pPr>
              <w:pStyle w:val="TableContentText"/>
              <w:rPr>
                <w:rFonts w:cs="Arial"/>
                <w:b/>
                <w:bCs/>
                <w:kern w:val="32"/>
                <w:sz w:val="36"/>
                <w:szCs w:val="32"/>
              </w:rPr>
            </w:pPr>
            <w:r w:rsidRPr="003D1848">
              <w:t>An array with format: DFN^LASTNAME,FIRSTNAME MIDDLE INITIAL^DATE OF BIRTH^SSN</w:t>
            </w:r>
          </w:p>
          <w:p w:rsidR="00BC3CC2" w:rsidRDefault="00BC3CC2" w:rsidP="00A1404B">
            <w:pPr>
              <w:pStyle w:val="TableContentText"/>
            </w:pPr>
          </w:p>
          <w:p w:rsidR="00BC3CC2" w:rsidRDefault="007B6AB6" w:rsidP="00A1404B">
            <w:pPr>
              <w:pStyle w:val="TableContentText"/>
              <w:rPr>
                <w:rFonts w:cs="Arial"/>
                <w:b/>
                <w:bCs/>
                <w:kern w:val="32"/>
              </w:rPr>
            </w:pPr>
            <w:r w:rsidRPr="003D1848">
              <w:t xml:space="preserve">NOTE:  If the SSN is not found for a patient at the site, the return value of the array will be NULL.  If the SSN corresponds to a Pseudo SSN, the SSN value will contain the flag  “**Pseudo SSN**”.  </w:t>
            </w:r>
          </w:p>
        </w:tc>
        <w:tc>
          <w:tcPr>
            <w:tcW w:w="5395" w:type="dxa"/>
          </w:tcPr>
          <w:p w:rsidR="007B6AB6" w:rsidRPr="003D1848" w:rsidRDefault="007B6AB6" w:rsidP="00A52EFF">
            <w:pPr>
              <w:pStyle w:val="TableContentText"/>
            </w:pPr>
            <w:r w:rsidRPr="003D1848">
              <w:t>LIST=""</w:t>
            </w:r>
          </w:p>
          <w:p w:rsidR="007B6AB6" w:rsidRPr="003D1848" w:rsidRDefault="007B6AB6" w:rsidP="00A52EFF">
            <w:pPr>
              <w:pStyle w:val="TableContentText"/>
            </w:pPr>
            <w:r w:rsidRPr="003D1848">
              <w:t>LIST(1)="25759^SLTTHQDAAH,FHXUFH^2050510^100137115"</w:t>
            </w:r>
          </w:p>
          <w:p w:rsidR="007B6AB6" w:rsidRPr="003D1848" w:rsidRDefault="007B6AB6" w:rsidP="00A52EFF">
            <w:pPr>
              <w:pStyle w:val="TableContentText"/>
            </w:pPr>
            <w:r w:rsidRPr="003D1848">
              <w:t>LIST(2)="37620^SSLYAHN,LAKHUS F^2460929^101057115"</w:t>
            </w:r>
          </w:p>
        </w:tc>
      </w:tr>
      <w:tr w:rsidR="001D3A88" w:rsidRPr="003D1848" w:rsidTr="007B6AB6">
        <w:tc>
          <w:tcPr>
            <w:tcW w:w="4757" w:type="dxa"/>
          </w:tcPr>
          <w:p w:rsidR="001D3A88" w:rsidRPr="003D1848" w:rsidRDefault="001D3A88">
            <w:pPr>
              <w:pStyle w:val="TableContentText"/>
            </w:pPr>
            <w:r w:rsidRPr="003D1848">
              <w:t>(#.001) DFN</w:t>
            </w:r>
          </w:p>
        </w:tc>
        <w:tc>
          <w:tcPr>
            <w:tcW w:w="5395" w:type="dxa"/>
          </w:tcPr>
          <w:p w:rsidR="001D3A88" w:rsidRPr="003D1848" w:rsidRDefault="00554F33" w:rsidP="00A52EFF">
            <w:pPr>
              <w:pStyle w:val="TableContentText"/>
            </w:pPr>
            <w:r>
              <w:t>25759</w:t>
            </w:r>
          </w:p>
        </w:tc>
      </w:tr>
      <w:tr w:rsidR="001D3A88" w:rsidRPr="003D1848" w:rsidTr="007B6AB6">
        <w:tc>
          <w:tcPr>
            <w:tcW w:w="4757" w:type="dxa"/>
          </w:tcPr>
          <w:p w:rsidR="001D3A88" w:rsidRPr="003D1848" w:rsidRDefault="001D3A88">
            <w:pPr>
              <w:pStyle w:val="TableContentText"/>
            </w:pPr>
            <w:r w:rsidRPr="003D1848">
              <w:t>(#.01) NAME (1F) [0;1]</w:t>
            </w:r>
          </w:p>
        </w:tc>
        <w:tc>
          <w:tcPr>
            <w:tcW w:w="5395" w:type="dxa"/>
          </w:tcPr>
          <w:p w:rsidR="001D3A88" w:rsidRPr="003D1848" w:rsidRDefault="00554F33" w:rsidP="00A52EFF">
            <w:pPr>
              <w:pStyle w:val="TableContentText"/>
            </w:pPr>
            <w:r w:rsidRPr="003D1848">
              <w:t>SLTTHQDAAH,FHXUFH</w:t>
            </w:r>
          </w:p>
        </w:tc>
      </w:tr>
      <w:tr w:rsidR="001D3A88" w:rsidRPr="003D1848" w:rsidTr="007B6AB6">
        <w:tc>
          <w:tcPr>
            <w:tcW w:w="4757" w:type="dxa"/>
          </w:tcPr>
          <w:p w:rsidR="001D3A88" w:rsidRPr="003D1848" w:rsidRDefault="001D3A88">
            <w:pPr>
              <w:pStyle w:val="TableContentText"/>
            </w:pPr>
            <w:r w:rsidRPr="003D1848">
              <w:t>(#.03) DATE OF BIRTH (3D) [0;3]</w:t>
            </w:r>
          </w:p>
        </w:tc>
        <w:tc>
          <w:tcPr>
            <w:tcW w:w="5395" w:type="dxa"/>
          </w:tcPr>
          <w:p w:rsidR="001D3A88" w:rsidRPr="003D1848" w:rsidRDefault="00554F33" w:rsidP="00A52EFF">
            <w:pPr>
              <w:pStyle w:val="TableContentText"/>
            </w:pPr>
            <w:r w:rsidRPr="003D1848">
              <w:t>2050510</w:t>
            </w:r>
          </w:p>
        </w:tc>
      </w:tr>
      <w:tr w:rsidR="001D3A88" w:rsidRPr="003D1848" w:rsidTr="007B6AB6">
        <w:tc>
          <w:tcPr>
            <w:tcW w:w="4757" w:type="dxa"/>
          </w:tcPr>
          <w:p w:rsidR="001D3A88" w:rsidRPr="003D1848" w:rsidRDefault="001D3A88">
            <w:pPr>
              <w:pStyle w:val="TableContentText"/>
            </w:pPr>
            <w:r w:rsidRPr="003D1848">
              <w:t>(#.09) SOCIAL SECURITY NUMBER (9F) [0;9]</w:t>
            </w:r>
          </w:p>
        </w:tc>
        <w:tc>
          <w:tcPr>
            <w:tcW w:w="5395" w:type="dxa"/>
          </w:tcPr>
          <w:p w:rsidR="001D3A88" w:rsidRPr="003D1848" w:rsidRDefault="00554F33" w:rsidP="00A52EFF">
            <w:pPr>
              <w:pStyle w:val="TableContentText"/>
            </w:pPr>
            <w:r w:rsidRPr="003D1848">
              <w:t>100137115</w:t>
            </w:r>
          </w:p>
        </w:tc>
      </w:tr>
    </w:tbl>
    <w:p w:rsidR="00C36AFE" w:rsidRDefault="00C36AFE">
      <w:pPr>
        <w:rPr>
          <w:rFonts w:ascii="Arial" w:hAnsi="Arial" w:cs="Arial"/>
          <w:b/>
          <w:bCs/>
          <w:iCs/>
          <w:kern w:val="32"/>
          <w:sz w:val="28"/>
          <w:szCs w:val="26"/>
        </w:rPr>
      </w:pPr>
    </w:p>
    <w:p w:rsidR="007B6AB6" w:rsidRPr="003D1848" w:rsidRDefault="00925C7F" w:rsidP="007B6AB6">
      <w:pPr>
        <w:pStyle w:val="Heading3"/>
      </w:pPr>
      <w:bookmarkStart w:id="846" w:name="_Toc349748555"/>
      <w:r>
        <w:t>VPS GET SITES</w:t>
      </w:r>
      <w:r w:rsidR="007B6AB6" w:rsidRPr="003D1848">
        <w:t xml:space="preserve"> RPC</w:t>
      </w:r>
      <w:bookmarkEnd w:id="846"/>
    </w:p>
    <w:p w:rsidR="007B6AB6" w:rsidRDefault="007B6AB6" w:rsidP="00E760E8">
      <w:pPr>
        <w:pStyle w:val="Caption"/>
      </w:pPr>
      <w:bookmarkStart w:id="847" w:name="_Toc349748583"/>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13</w:t>
      </w:r>
      <w:r w:rsidR="006A57B0" w:rsidRPr="003D1848">
        <w:fldChar w:fldCharType="end"/>
      </w:r>
      <w:r w:rsidRPr="003D1848">
        <w:t xml:space="preserve">  – </w:t>
      </w:r>
      <w:r w:rsidR="00925C7F">
        <w:t>VPS GET SITES</w:t>
      </w:r>
      <w:r w:rsidRPr="003D1848">
        <w:t xml:space="preserve"> RPC Input Parameters</w:t>
      </w:r>
      <w:bookmarkEnd w:id="847"/>
    </w:p>
    <w:p w:rsidR="00554F33" w:rsidRPr="00554F33" w:rsidRDefault="00554F33" w:rsidP="00A1404B"/>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54F33" w:rsidRPr="003D1848" w:rsidTr="0069704B">
        <w:tc>
          <w:tcPr>
            <w:tcW w:w="5076" w:type="dxa"/>
            <w:shd w:val="pct15" w:color="auto" w:fill="auto"/>
          </w:tcPr>
          <w:p w:rsidR="00554F33" w:rsidRPr="003D1848" w:rsidRDefault="00554F33" w:rsidP="0069704B">
            <w:pPr>
              <w:pStyle w:val="TableColumnHeader"/>
              <w:rPr>
                <w:rFonts w:cs="Arial"/>
                <w:b w:val="0"/>
                <w:bCs/>
                <w:kern w:val="32"/>
                <w:sz w:val="36"/>
                <w:szCs w:val="32"/>
              </w:rPr>
            </w:pPr>
            <w:r w:rsidRPr="003D1848">
              <w:t>Field Name</w:t>
            </w:r>
          </w:p>
        </w:tc>
        <w:tc>
          <w:tcPr>
            <w:tcW w:w="5076" w:type="dxa"/>
            <w:shd w:val="pct15" w:color="auto" w:fill="auto"/>
          </w:tcPr>
          <w:p w:rsidR="00554F33" w:rsidRPr="003D1848" w:rsidRDefault="00554F33" w:rsidP="0069704B">
            <w:pPr>
              <w:pStyle w:val="TableColumnHeader"/>
              <w:rPr>
                <w:rFonts w:cs="Arial"/>
                <w:b w:val="0"/>
                <w:bCs/>
                <w:kern w:val="32"/>
                <w:sz w:val="36"/>
                <w:szCs w:val="32"/>
              </w:rPr>
            </w:pPr>
            <w:r w:rsidRPr="003D1848">
              <w:t>Example Description</w:t>
            </w:r>
          </w:p>
        </w:tc>
      </w:tr>
      <w:tr w:rsidR="00554F33" w:rsidRPr="003D1848" w:rsidTr="0069704B">
        <w:tc>
          <w:tcPr>
            <w:tcW w:w="5076" w:type="dxa"/>
          </w:tcPr>
          <w:p w:rsidR="00554F33" w:rsidRPr="003D1848" w:rsidRDefault="00554F33" w:rsidP="0069704B">
            <w:pPr>
              <w:pStyle w:val="TableContentText"/>
            </w:pPr>
            <w:r>
              <w:t>SSN</w:t>
            </w:r>
          </w:p>
        </w:tc>
        <w:tc>
          <w:tcPr>
            <w:tcW w:w="5076" w:type="dxa"/>
          </w:tcPr>
          <w:p w:rsidR="00554F33" w:rsidRPr="003D1848" w:rsidRDefault="00554F33" w:rsidP="0069704B">
            <w:pPr>
              <w:pStyle w:val="TableContentText"/>
            </w:pPr>
            <w:r>
              <w:t>123456789</w:t>
            </w:r>
          </w:p>
        </w:tc>
      </w:tr>
    </w:tbl>
    <w:p w:rsidR="00554F33" w:rsidRPr="00554F33" w:rsidRDefault="00554F33" w:rsidP="00A1404B"/>
    <w:p w:rsidR="00C55B6E" w:rsidRDefault="00C55B6E">
      <w:pPr>
        <w:rPr>
          <w:rFonts w:cs="Arial"/>
          <w:bCs/>
          <w:i/>
          <w:sz w:val="20"/>
          <w:szCs w:val="20"/>
        </w:rPr>
      </w:pPr>
      <w:r>
        <w:br w:type="page"/>
      </w:r>
    </w:p>
    <w:p w:rsidR="007B6AB6" w:rsidRPr="003D1848" w:rsidRDefault="007B6AB6">
      <w:pPr>
        <w:pStyle w:val="Caption"/>
      </w:pPr>
      <w:bookmarkStart w:id="848" w:name="_Toc349748584"/>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14</w:t>
      </w:r>
      <w:r w:rsidR="006A57B0" w:rsidRPr="003D1848">
        <w:fldChar w:fldCharType="end"/>
      </w:r>
      <w:r w:rsidRPr="003D1848">
        <w:t xml:space="preserve">  – </w:t>
      </w:r>
      <w:r w:rsidR="00925C7F">
        <w:t>VPS GET SITES</w:t>
      </w:r>
      <w:r w:rsidRPr="003D1848">
        <w:t xml:space="preserve"> RPC Output Parameters</w:t>
      </w:r>
      <w:bookmarkEnd w:id="848"/>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tcPr>
          <w:p w:rsidR="007B6AB6" w:rsidRPr="003D1848" w:rsidRDefault="007B6AB6" w:rsidP="00F9037B">
            <w:pPr>
              <w:pStyle w:val="TableColumnHeader"/>
            </w:pPr>
            <w:r w:rsidRPr="003D1848">
              <w:t>Output</w:t>
            </w:r>
          </w:p>
        </w:tc>
        <w:tc>
          <w:tcPr>
            <w:tcW w:w="5076" w:type="dxa"/>
            <w:shd w:val="pct15" w:color="auto" w:fill="auto"/>
          </w:tcPr>
          <w:p w:rsidR="007B6AB6" w:rsidRPr="003D1848" w:rsidRDefault="007B6AB6" w:rsidP="004A0AEC">
            <w:pPr>
              <w:pStyle w:val="TableColumnHeader"/>
            </w:pPr>
            <w:r w:rsidRPr="003D1848">
              <w:t>Example Description</w:t>
            </w:r>
          </w:p>
        </w:tc>
      </w:tr>
      <w:tr w:rsidR="007B6AB6" w:rsidRPr="003D1848" w:rsidTr="00F9037B">
        <w:tc>
          <w:tcPr>
            <w:tcW w:w="5076" w:type="dxa"/>
          </w:tcPr>
          <w:p w:rsidR="00BC3CC2" w:rsidRDefault="007B6AB6" w:rsidP="00A1404B">
            <w:pPr>
              <w:pStyle w:val="TableContentText"/>
              <w:rPr>
                <w:rFonts w:cs="Arial"/>
                <w:b/>
                <w:bCs/>
                <w:kern w:val="32"/>
                <w:sz w:val="36"/>
                <w:szCs w:val="32"/>
              </w:rPr>
            </w:pPr>
            <w:r w:rsidRPr="003D1848">
              <w:t>Output:</w:t>
            </w:r>
          </w:p>
          <w:p w:rsidR="00BC3CC2" w:rsidRDefault="007B6AB6" w:rsidP="00A1404B">
            <w:pPr>
              <w:pStyle w:val="TableContentText"/>
            </w:pPr>
            <w:r w:rsidRPr="003D1848">
              <w:t>RETURN - array of site IDs obtained from the TREATING FACILITY LIST file (391.91)</w:t>
            </w:r>
            <w:r w:rsidR="00B52DC4">
              <w:t xml:space="preserve"> and INSTITUTION file (4)</w:t>
            </w:r>
            <w:r w:rsidRPr="003D1848">
              <w:t>.</w:t>
            </w:r>
            <w:r w:rsidR="00554F33" w:rsidRPr="003D1848" w:rsidDel="00554F33">
              <w:t xml:space="preserve"> </w:t>
            </w:r>
          </w:p>
          <w:p w:rsidR="00BC3CC2" w:rsidRDefault="00BC3CC2" w:rsidP="00A1404B">
            <w:pPr>
              <w:pStyle w:val="TableContentText"/>
            </w:pPr>
          </w:p>
        </w:tc>
        <w:tc>
          <w:tcPr>
            <w:tcW w:w="5076" w:type="dxa"/>
          </w:tcPr>
          <w:p w:rsidR="00BC3CC2" w:rsidRDefault="007B6AB6" w:rsidP="00A1404B">
            <w:pPr>
              <w:pStyle w:val="TableContentText"/>
            </w:pPr>
            <w:r w:rsidRPr="003D1848">
              <w:t>RETURN(1)="1^523^BOSTON HCS VAMC</w:t>
            </w:r>
            <w:r w:rsidR="001D3A88">
              <w:t>^</w:t>
            </w:r>
            <w:r w:rsidR="00E9650B" w:rsidRPr="00521729">
              <w:t>3040317.0957^3</w:t>
            </w:r>
            <w:r w:rsidR="001D3A88">
              <w:t>^</w:t>
            </w:r>
            <w:r w:rsidRPr="003D1848">
              <w:t>"</w:t>
            </w:r>
          </w:p>
          <w:p w:rsidR="00BC3CC2" w:rsidRDefault="007B6AB6" w:rsidP="00A1404B">
            <w:pPr>
              <w:pStyle w:val="TableContentText"/>
            </w:pPr>
            <w:r w:rsidRPr="003D1848">
              <w:t>RETURN(2)="1^689^CONNECTICUT HCS</w:t>
            </w:r>
            <w:r w:rsidR="001D3A88">
              <w:t>^</w:t>
            </w:r>
            <w:r w:rsidR="00E9650B" w:rsidRPr="00521729">
              <w:t>3040317.0957^3</w:t>
            </w:r>
            <w:r w:rsidR="001D3A88">
              <w:t>^</w:t>
            </w:r>
            <w:r w:rsidRPr="003D1848">
              <w:t>"</w:t>
            </w:r>
          </w:p>
          <w:p w:rsidR="00BC3CC2" w:rsidRDefault="007B6AB6" w:rsidP="00A1404B">
            <w:pPr>
              <w:pStyle w:val="TableContentText"/>
            </w:pPr>
            <w:r w:rsidRPr="003D1848">
              <w:t>RETURN(3)="1^8016^HDR (Available Soon)</w:t>
            </w:r>
            <w:r w:rsidR="001D3A88">
              <w:t>^</w:t>
            </w:r>
            <w:r w:rsidR="00E9650B" w:rsidRPr="00521729">
              <w:t xml:space="preserve"> 3040317.0957^3</w:t>
            </w:r>
            <w:r w:rsidR="001D3A88">
              <w:t>^</w:t>
            </w:r>
            <w:r w:rsidRPr="003D1848">
              <w:t>"</w:t>
            </w:r>
          </w:p>
          <w:p w:rsidR="00BC3CC2" w:rsidRDefault="007B6AB6" w:rsidP="00A1404B">
            <w:pPr>
              <w:pStyle w:val="TableContentText"/>
            </w:pPr>
            <w:r w:rsidRPr="003D1848">
              <w:t>RETURN(4)="1^11016^ENROLLMENT SYSTEM REDESIGN</w:t>
            </w:r>
            <w:r w:rsidR="001D3A88">
              <w:t>^</w:t>
            </w:r>
            <w:r w:rsidR="00E9650B" w:rsidRPr="00521729">
              <w:t>3040317.0957^3</w:t>
            </w:r>
            <w:r w:rsidR="001D3A88">
              <w:t>^</w:t>
            </w:r>
            <w:r w:rsidRPr="003D1848">
              <w:t>"</w:t>
            </w:r>
          </w:p>
        </w:tc>
      </w:tr>
      <w:tr w:rsidR="00E9650B" w:rsidRPr="003D1848" w:rsidTr="00F9037B">
        <w:tc>
          <w:tcPr>
            <w:tcW w:w="5076" w:type="dxa"/>
          </w:tcPr>
          <w:p w:rsidR="00E9650B" w:rsidRPr="003D1848" w:rsidRDefault="00E9650B" w:rsidP="00B52DC4">
            <w:pPr>
              <w:pStyle w:val="TableContentText"/>
            </w:pPr>
            <w:r w:rsidRPr="003D1848">
              <w:t>(</w:t>
            </w:r>
            <w:r w:rsidR="00B52DC4">
              <w:t xml:space="preserve">4, </w:t>
            </w:r>
            <w:r>
              <w:t>99</w:t>
            </w:r>
            <w:r w:rsidRPr="003D1848">
              <w:t xml:space="preserve">) </w:t>
            </w:r>
            <w:r>
              <w:t>Station Number</w:t>
            </w:r>
          </w:p>
        </w:tc>
        <w:tc>
          <w:tcPr>
            <w:tcW w:w="5076" w:type="dxa"/>
          </w:tcPr>
          <w:p w:rsidR="00E9650B" w:rsidRPr="003D1848" w:rsidRDefault="0098646B">
            <w:pPr>
              <w:pStyle w:val="TableContentText"/>
            </w:pPr>
            <w:r>
              <w:t>1</w:t>
            </w:r>
          </w:p>
        </w:tc>
      </w:tr>
      <w:tr w:rsidR="0098646B" w:rsidRPr="003D1848" w:rsidTr="00F9037B">
        <w:tc>
          <w:tcPr>
            <w:tcW w:w="5076" w:type="dxa"/>
          </w:tcPr>
          <w:p w:rsidR="0098646B" w:rsidRPr="003D1848" w:rsidRDefault="0098646B" w:rsidP="00B52DC4">
            <w:pPr>
              <w:pStyle w:val="TableContentText"/>
            </w:pPr>
            <w:r w:rsidRPr="003D1848">
              <w:t>(</w:t>
            </w:r>
            <w:r w:rsidR="00B52DC4">
              <w:t>4, .01</w:t>
            </w:r>
            <w:r w:rsidRPr="003D1848">
              <w:t xml:space="preserve">) </w:t>
            </w:r>
            <w:r>
              <w:t>Name</w:t>
            </w:r>
          </w:p>
        </w:tc>
        <w:tc>
          <w:tcPr>
            <w:tcW w:w="5076" w:type="dxa"/>
          </w:tcPr>
          <w:p w:rsidR="0098646B" w:rsidRPr="003D1848" w:rsidRDefault="0098646B" w:rsidP="0098646B">
            <w:pPr>
              <w:pStyle w:val="TableContentText"/>
            </w:pPr>
            <w:r>
              <w:t>BOSTON HCS VAMC</w:t>
            </w:r>
          </w:p>
        </w:tc>
      </w:tr>
      <w:tr w:rsidR="0098646B" w:rsidRPr="003D1848" w:rsidTr="00F9037B">
        <w:tc>
          <w:tcPr>
            <w:tcW w:w="5076" w:type="dxa"/>
          </w:tcPr>
          <w:p w:rsidR="0098646B" w:rsidRDefault="0098646B" w:rsidP="00B52DC4">
            <w:pPr>
              <w:pStyle w:val="TableContentText"/>
            </w:pPr>
            <w:r w:rsidRPr="003D1848">
              <w:t>(</w:t>
            </w:r>
            <w:r w:rsidR="00B52DC4">
              <w:t xml:space="preserve">391.91, </w:t>
            </w:r>
            <w:r>
              <w:t>.0</w:t>
            </w:r>
            <w:r w:rsidR="00554F33">
              <w:t>3</w:t>
            </w:r>
            <w:r w:rsidRPr="003D1848">
              <w:t xml:space="preserve">) </w:t>
            </w:r>
            <w:r>
              <w:t>Date Last</w:t>
            </w:r>
            <w:r w:rsidR="00B52DC4">
              <w:t xml:space="preserve"> </w:t>
            </w:r>
            <w:r>
              <w:t>Treated</w:t>
            </w:r>
          </w:p>
        </w:tc>
        <w:tc>
          <w:tcPr>
            <w:tcW w:w="5076" w:type="dxa"/>
          </w:tcPr>
          <w:p w:rsidR="0098646B" w:rsidRPr="003D1848" w:rsidRDefault="0098646B">
            <w:pPr>
              <w:pStyle w:val="TableContentText"/>
            </w:pPr>
            <w:r w:rsidRPr="00521729">
              <w:t>3040317</w:t>
            </w:r>
            <w:r w:rsidR="00F60A7C" w:rsidRPr="00521729">
              <w:t>.0957</w:t>
            </w:r>
          </w:p>
        </w:tc>
      </w:tr>
      <w:tr w:rsidR="00E9650B" w:rsidRPr="003D1848" w:rsidTr="00F9037B">
        <w:tc>
          <w:tcPr>
            <w:tcW w:w="5076" w:type="dxa"/>
          </w:tcPr>
          <w:p w:rsidR="00E9650B" w:rsidRDefault="00E9650B" w:rsidP="00E9650B">
            <w:pPr>
              <w:pStyle w:val="TableContentText"/>
            </w:pPr>
            <w:r w:rsidRPr="003D1848">
              <w:t>(</w:t>
            </w:r>
            <w:r w:rsidR="00B52DC4">
              <w:t>4, 13</w:t>
            </w:r>
            <w:r w:rsidRPr="003D1848">
              <w:t xml:space="preserve">) </w:t>
            </w:r>
            <w:r>
              <w:t>Facility Type</w:t>
            </w:r>
          </w:p>
        </w:tc>
        <w:tc>
          <w:tcPr>
            <w:tcW w:w="5076" w:type="dxa"/>
          </w:tcPr>
          <w:p w:rsidR="00E9650B" w:rsidRPr="003D1848" w:rsidRDefault="00F60A7C">
            <w:pPr>
              <w:pStyle w:val="TableContentText"/>
            </w:pPr>
            <w:r>
              <w:t>3</w:t>
            </w:r>
          </w:p>
        </w:tc>
      </w:tr>
    </w:tbl>
    <w:p w:rsidR="00C36AFE" w:rsidRDefault="00C36AFE" w:rsidP="00A1404B">
      <w:pPr>
        <w:pStyle w:val="BodyText"/>
      </w:pPr>
    </w:p>
    <w:p w:rsidR="007B6AB6" w:rsidRPr="003D1848" w:rsidRDefault="009A30A1" w:rsidP="007B6AB6">
      <w:pPr>
        <w:pStyle w:val="Heading3"/>
      </w:pPr>
      <w:bookmarkStart w:id="849" w:name="_Toc349748556"/>
      <w:r>
        <w:t>V</w:t>
      </w:r>
      <w:r w:rsidR="007B6AB6" w:rsidRPr="003D1848">
        <w:t>PS GET DFN RPC</w:t>
      </w:r>
      <w:bookmarkEnd w:id="849"/>
    </w:p>
    <w:p w:rsidR="007B6AB6" w:rsidRDefault="007B6AB6" w:rsidP="00E760E8">
      <w:pPr>
        <w:pStyle w:val="Caption"/>
      </w:pPr>
      <w:bookmarkStart w:id="850" w:name="_Toc349748585"/>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15</w:t>
      </w:r>
      <w:r w:rsidR="006A57B0" w:rsidRPr="003D1848">
        <w:fldChar w:fldCharType="end"/>
      </w:r>
      <w:r w:rsidRPr="003D1848">
        <w:t xml:space="preserve"> – VPS Get DFN RPC Input Parameters</w:t>
      </w:r>
      <w:bookmarkEnd w:id="850"/>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44B3F" w:rsidRPr="003D1848" w:rsidTr="0069704B">
        <w:tc>
          <w:tcPr>
            <w:tcW w:w="5076" w:type="dxa"/>
            <w:shd w:val="pct15" w:color="auto" w:fill="auto"/>
          </w:tcPr>
          <w:p w:rsidR="00044B3F" w:rsidRPr="003D1848" w:rsidRDefault="00044B3F" w:rsidP="0069704B">
            <w:pPr>
              <w:pStyle w:val="TableColumnHeader"/>
              <w:rPr>
                <w:rFonts w:cs="Arial"/>
                <w:b w:val="0"/>
                <w:bCs/>
                <w:kern w:val="32"/>
                <w:sz w:val="36"/>
                <w:szCs w:val="32"/>
              </w:rPr>
            </w:pPr>
            <w:r w:rsidRPr="003D1848">
              <w:t>Field Name</w:t>
            </w:r>
          </w:p>
        </w:tc>
        <w:tc>
          <w:tcPr>
            <w:tcW w:w="5076" w:type="dxa"/>
            <w:shd w:val="pct15" w:color="auto" w:fill="auto"/>
          </w:tcPr>
          <w:p w:rsidR="00044B3F" w:rsidRPr="003D1848" w:rsidRDefault="00044B3F" w:rsidP="0069704B">
            <w:pPr>
              <w:pStyle w:val="TableColumnHeader"/>
              <w:rPr>
                <w:rFonts w:cs="Arial"/>
                <w:b w:val="0"/>
                <w:bCs/>
                <w:kern w:val="32"/>
                <w:sz w:val="36"/>
                <w:szCs w:val="32"/>
              </w:rPr>
            </w:pPr>
            <w:r w:rsidRPr="003D1848">
              <w:t>Example Description</w:t>
            </w:r>
          </w:p>
        </w:tc>
      </w:tr>
      <w:tr w:rsidR="00044B3F" w:rsidRPr="003D1848" w:rsidTr="0069704B">
        <w:tc>
          <w:tcPr>
            <w:tcW w:w="5076" w:type="dxa"/>
          </w:tcPr>
          <w:p w:rsidR="00044B3F" w:rsidRPr="003D1848" w:rsidRDefault="00044B3F" w:rsidP="0069704B">
            <w:pPr>
              <w:pStyle w:val="TableContentText"/>
            </w:pPr>
            <w:r>
              <w:t>SSN</w:t>
            </w:r>
          </w:p>
        </w:tc>
        <w:tc>
          <w:tcPr>
            <w:tcW w:w="5076" w:type="dxa"/>
          </w:tcPr>
          <w:p w:rsidR="00044B3F" w:rsidRPr="003D1848" w:rsidRDefault="00044B3F" w:rsidP="0069704B">
            <w:pPr>
              <w:pStyle w:val="TableContentText"/>
            </w:pPr>
            <w:r>
              <w:t>123456789</w:t>
            </w:r>
          </w:p>
        </w:tc>
      </w:tr>
    </w:tbl>
    <w:p w:rsidR="00044B3F" w:rsidRPr="00044B3F" w:rsidRDefault="00044B3F" w:rsidP="00A1404B"/>
    <w:p w:rsidR="007B6AB6" w:rsidRPr="003D1848" w:rsidRDefault="007B6AB6" w:rsidP="00E760E8">
      <w:pPr>
        <w:pStyle w:val="Caption"/>
      </w:pPr>
      <w:bookmarkStart w:id="851" w:name="_Toc349748586"/>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16</w:t>
      </w:r>
      <w:r w:rsidR="006A57B0" w:rsidRPr="003D1848">
        <w:fldChar w:fldCharType="end"/>
      </w:r>
      <w:r w:rsidRPr="003D1848">
        <w:t xml:space="preserve"> – VPS GET DFN RPC Output Parameters</w:t>
      </w:r>
      <w:bookmarkEnd w:id="851"/>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B6AB6" w:rsidRPr="003D1848" w:rsidTr="00F9037B">
        <w:tc>
          <w:tcPr>
            <w:tcW w:w="5076" w:type="dxa"/>
            <w:shd w:val="pct15" w:color="auto" w:fill="auto"/>
            <w:vAlign w:val="center"/>
          </w:tcPr>
          <w:p w:rsidR="007B6AB6" w:rsidRPr="003D1848" w:rsidRDefault="007B6AB6" w:rsidP="00F9037B">
            <w:pPr>
              <w:spacing w:before="40" w:after="40"/>
              <w:jc w:val="center"/>
              <w:rPr>
                <w:rFonts w:cs="Arial"/>
                <w:bCs/>
                <w:kern w:val="32"/>
              </w:rPr>
            </w:pPr>
            <w:r w:rsidRPr="00D93829">
              <w:rPr>
                <w:rFonts w:ascii="Arial" w:hAnsi="Arial"/>
                <w:b/>
                <w:sz w:val="18"/>
              </w:rPr>
              <w:t>Output</w:t>
            </w:r>
          </w:p>
        </w:tc>
        <w:tc>
          <w:tcPr>
            <w:tcW w:w="5076" w:type="dxa"/>
            <w:shd w:val="pct15" w:color="auto" w:fill="auto"/>
            <w:vAlign w:val="center"/>
          </w:tcPr>
          <w:p w:rsidR="007B6AB6" w:rsidRPr="003D1848" w:rsidRDefault="007B6AB6" w:rsidP="004A0AEC">
            <w:pPr>
              <w:spacing w:before="40" w:after="40"/>
              <w:jc w:val="center"/>
              <w:rPr>
                <w:rFonts w:cs="Arial"/>
                <w:bCs/>
                <w:kern w:val="32"/>
              </w:rPr>
            </w:pPr>
            <w:r w:rsidRPr="00D93829">
              <w:rPr>
                <w:rFonts w:ascii="Arial" w:hAnsi="Arial"/>
                <w:b/>
                <w:sz w:val="18"/>
              </w:rPr>
              <w:t>Example Description</w:t>
            </w:r>
          </w:p>
        </w:tc>
      </w:tr>
      <w:tr w:rsidR="007B6AB6" w:rsidRPr="003D1848" w:rsidTr="00F9037B">
        <w:tc>
          <w:tcPr>
            <w:tcW w:w="5076" w:type="dxa"/>
          </w:tcPr>
          <w:p w:rsidR="00BC3CC2" w:rsidRDefault="00853404" w:rsidP="00A1404B">
            <w:pPr>
              <w:pStyle w:val="TableContentText"/>
            </w:pPr>
            <w:r>
              <w:t>P</w:t>
            </w:r>
            <w:r w:rsidR="007B6AB6" w:rsidRPr="00D93829">
              <w:t>atient</w:t>
            </w:r>
            <w:r>
              <w:t>’</w:t>
            </w:r>
            <w:r w:rsidR="007B6AB6" w:rsidRPr="00D93829">
              <w:t>s DFNs obtained from the PATIENT file (2).</w:t>
            </w:r>
          </w:p>
          <w:p w:rsidR="00853404" w:rsidRDefault="00853404" w:rsidP="00A1404B">
            <w:pPr>
              <w:pStyle w:val="TableContentText"/>
            </w:pPr>
            <w:r>
              <w:t>Success Format: 1 ^ DFN</w:t>
            </w:r>
          </w:p>
          <w:p w:rsidR="00853404" w:rsidRDefault="00853404" w:rsidP="00A1404B">
            <w:pPr>
              <w:pStyle w:val="TableContentText"/>
              <w:rPr>
                <w:rFonts w:cs="Arial"/>
                <w:b/>
                <w:bCs/>
                <w:kern w:val="32"/>
                <w:sz w:val="36"/>
                <w:szCs w:val="32"/>
              </w:rPr>
            </w:pPr>
            <w:r>
              <w:t>Failure Format: 99 ^ exception message</w:t>
            </w:r>
          </w:p>
        </w:tc>
        <w:tc>
          <w:tcPr>
            <w:tcW w:w="5076" w:type="dxa"/>
          </w:tcPr>
          <w:p w:rsidR="00BC3CC2" w:rsidRDefault="007B6AB6" w:rsidP="00A1404B">
            <w:pPr>
              <w:pStyle w:val="TableContentText"/>
            </w:pPr>
            <w:r w:rsidRPr="00D93829">
              <w:t>RETURN="1^100287"</w:t>
            </w:r>
          </w:p>
          <w:p w:rsidR="00853404" w:rsidRPr="00E03DEE" w:rsidRDefault="00853404" w:rsidP="00A1404B">
            <w:pPr>
              <w:pStyle w:val="TableContentText"/>
            </w:pPr>
            <w:r w:rsidRPr="00A1404B">
              <w:rPr>
                <w:color w:val="auto"/>
              </w:rPr>
              <w:t>Or</w:t>
            </w:r>
          </w:p>
          <w:p w:rsidR="00853404" w:rsidRDefault="00853404" w:rsidP="00A1404B">
            <w:pPr>
              <w:pStyle w:val="TableContentText"/>
              <w:rPr>
                <w:rFonts w:cs="Arial"/>
                <w:b/>
                <w:bCs/>
                <w:kern w:val="32"/>
                <w:sz w:val="36"/>
                <w:szCs w:val="32"/>
              </w:rPr>
            </w:pPr>
            <w:r w:rsidRPr="00A1404B">
              <w:rPr>
                <w:color w:val="auto"/>
              </w:rPr>
              <w:t>RETURN=”99^NO PATIENT FOUND WITH SSN: 123456789”</w:t>
            </w:r>
          </w:p>
        </w:tc>
      </w:tr>
      <w:tr w:rsidR="009A30A1" w:rsidRPr="003D1848" w:rsidTr="00F9037B">
        <w:tc>
          <w:tcPr>
            <w:tcW w:w="5076" w:type="dxa"/>
          </w:tcPr>
          <w:p w:rsidR="009A30A1" w:rsidRPr="00D93829" w:rsidRDefault="009A30A1">
            <w:pPr>
              <w:pStyle w:val="TableContentText"/>
            </w:pPr>
            <w:r w:rsidRPr="003D1848">
              <w:t>(#.001) DFN</w:t>
            </w:r>
          </w:p>
        </w:tc>
        <w:tc>
          <w:tcPr>
            <w:tcW w:w="5076" w:type="dxa"/>
          </w:tcPr>
          <w:p w:rsidR="009A30A1" w:rsidRPr="00D93829" w:rsidRDefault="00F60A7C" w:rsidP="00F60A7C">
            <w:pPr>
              <w:pStyle w:val="TableContentText"/>
            </w:pPr>
            <w:r>
              <w:t>100287</w:t>
            </w:r>
          </w:p>
        </w:tc>
      </w:tr>
    </w:tbl>
    <w:p w:rsidR="001C2815" w:rsidRPr="003D1848" w:rsidRDefault="001C2815">
      <w:pPr>
        <w:rPr>
          <w:rFonts w:ascii="Arial" w:hAnsi="Arial" w:cs="Arial"/>
          <w:b/>
          <w:bCs/>
          <w:iCs/>
          <w:kern w:val="32"/>
          <w:sz w:val="28"/>
          <w:szCs w:val="26"/>
        </w:rPr>
      </w:pPr>
      <w:bookmarkStart w:id="852" w:name="_Toc331844299"/>
      <w:bookmarkStart w:id="853" w:name="_Toc331846288"/>
      <w:bookmarkStart w:id="854" w:name="_Toc331848255"/>
      <w:bookmarkStart w:id="855" w:name="_Toc331850221"/>
      <w:bookmarkStart w:id="856" w:name="_Toc331852177"/>
      <w:bookmarkStart w:id="857" w:name="_Toc331844300"/>
      <w:bookmarkStart w:id="858" w:name="_Toc331846289"/>
      <w:bookmarkStart w:id="859" w:name="_Toc331848256"/>
      <w:bookmarkStart w:id="860" w:name="_Toc331850222"/>
      <w:bookmarkStart w:id="861" w:name="_Toc331852178"/>
      <w:bookmarkStart w:id="862" w:name="_Toc331844301"/>
      <w:bookmarkStart w:id="863" w:name="_Toc331846290"/>
      <w:bookmarkStart w:id="864" w:name="_Toc331848257"/>
      <w:bookmarkStart w:id="865" w:name="_Toc331850223"/>
      <w:bookmarkStart w:id="866" w:name="_Toc331852179"/>
      <w:bookmarkStart w:id="867" w:name="_Toc331844302"/>
      <w:bookmarkStart w:id="868" w:name="_Toc331846291"/>
      <w:bookmarkStart w:id="869" w:name="_Toc331848258"/>
      <w:bookmarkStart w:id="870" w:name="_Toc331850224"/>
      <w:bookmarkStart w:id="871" w:name="_Toc331852180"/>
      <w:bookmarkStart w:id="872" w:name="_Toc331844303"/>
      <w:bookmarkStart w:id="873" w:name="_Toc331846292"/>
      <w:bookmarkStart w:id="874" w:name="_Toc331848259"/>
      <w:bookmarkStart w:id="875" w:name="_Toc331850225"/>
      <w:bookmarkStart w:id="876" w:name="_Toc331852181"/>
      <w:bookmarkStart w:id="877" w:name="_Toc331844304"/>
      <w:bookmarkStart w:id="878" w:name="_Toc331846293"/>
      <w:bookmarkStart w:id="879" w:name="_Toc331848260"/>
      <w:bookmarkStart w:id="880" w:name="_Toc331850226"/>
      <w:bookmarkStart w:id="881" w:name="_Toc331852182"/>
      <w:bookmarkStart w:id="882" w:name="_Toc331844305"/>
      <w:bookmarkStart w:id="883" w:name="_Toc331846294"/>
      <w:bookmarkStart w:id="884" w:name="_Toc331848261"/>
      <w:bookmarkStart w:id="885" w:name="_Toc331850227"/>
      <w:bookmarkStart w:id="886" w:name="_Toc331852183"/>
      <w:bookmarkStart w:id="887" w:name="_Toc331844306"/>
      <w:bookmarkStart w:id="888" w:name="_Toc331846295"/>
      <w:bookmarkStart w:id="889" w:name="_Toc331848262"/>
      <w:bookmarkStart w:id="890" w:name="_Toc331850228"/>
      <w:bookmarkStart w:id="891" w:name="_Toc331852184"/>
      <w:bookmarkStart w:id="892" w:name="_Toc331844307"/>
      <w:bookmarkStart w:id="893" w:name="_Toc331846296"/>
      <w:bookmarkStart w:id="894" w:name="_Toc331848263"/>
      <w:bookmarkStart w:id="895" w:name="_Toc331850229"/>
      <w:bookmarkStart w:id="896" w:name="_Toc331852185"/>
      <w:bookmarkEnd w:id="834"/>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p>
    <w:p w:rsidR="003457CA" w:rsidRDefault="003457CA" w:rsidP="003457CA">
      <w:pPr>
        <w:pStyle w:val="Heading3"/>
      </w:pPr>
      <w:bookmarkStart w:id="897" w:name="_Toc347242825"/>
      <w:bookmarkStart w:id="898" w:name="_Toc347244071"/>
      <w:bookmarkStart w:id="899" w:name="_Toc347245317"/>
      <w:bookmarkStart w:id="900" w:name="_Toc347247265"/>
      <w:bookmarkStart w:id="901" w:name="_Toc347249212"/>
      <w:bookmarkStart w:id="902" w:name="_Toc347251196"/>
      <w:bookmarkStart w:id="903" w:name="_Toc349145574"/>
      <w:bookmarkStart w:id="904" w:name="_Toc347242826"/>
      <w:bookmarkStart w:id="905" w:name="_Toc347244072"/>
      <w:bookmarkStart w:id="906" w:name="_Toc347245318"/>
      <w:bookmarkStart w:id="907" w:name="_Toc347247266"/>
      <w:bookmarkStart w:id="908" w:name="_Toc347249213"/>
      <w:bookmarkStart w:id="909" w:name="_Toc347251197"/>
      <w:bookmarkStart w:id="910" w:name="_Toc349145575"/>
      <w:bookmarkStart w:id="911" w:name="_Toc349748557"/>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rsidRPr="003D1848">
        <w:t>VPS PATIENT PRE-REGISTRATION RPC</w:t>
      </w:r>
      <w:bookmarkEnd w:id="911"/>
    </w:p>
    <w:p w:rsidR="00F60A7C" w:rsidRDefault="004F063E" w:rsidP="00E760E8">
      <w:pPr>
        <w:pStyle w:val="Caption"/>
      </w:pPr>
      <w:bookmarkStart w:id="912" w:name="_Toc34974858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17</w:t>
      </w:r>
      <w:r w:rsidR="006A57B0" w:rsidRPr="003D1848">
        <w:fldChar w:fldCharType="end"/>
      </w:r>
      <w:r w:rsidRPr="003D1848">
        <w:t xml:space="preserve"> – VPS PATIENT PRE-REGISTRATION RPC </w:t>
      </w:r>
      <w:r w:rsidR="00F60A7C">
        <w:t>Input Parameters</w:t>
      </w:r>
      <w:bookmarkEnd w:id="912"/>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F3BE1" w:rsidRPr="003D1848" w:rsidTr="00A1404B">
        <w:trPr>
          <w:tblHeader/>
        </w:trPr>
        <w:tc>
          <w:tcPr>
            <w:tcW w:w="5076" w:type="dxa"/>
            <w:shd w:val="pct15" w:color="auto" w:fill="auto"/>
          </w:tcPr>
          <w:p w:rsidR="003F3BE1" w:rsidRPr="003D1848" w:rsidRDefault="003F3BE1" w:rsidP="0069704B">
            <w:pPr>
              <w:pStyle w:val="TableColumnHeader"/>
              <w:rPr>
                <w:rFonts w:cs="Arial"/>
                <w:b w:val="0"/>
                <w:bCs/>
                <w:kern w:val="32"/>
                <w:sz w:val="36"/>
                <w:szCs w:val="32"/>
              </w:rPr>
            </w:pPr>
            <w:r w:rsidRPr="003D1848">
              <w:t>Field Name</w:t>
            </w:r>
          </w:p>
        </w:tc>
        <w:tc>
          <w:tcPr>
            <w:tcW w:w="5076" w:type="dxa"/>
            <w:shd w:val="pct15" w:color="auto" w:fill="auto"/>
          </w:tcPr>
          <w:p w:rsidR="003F3BE1" w:rsidRPr="003D1848" w:rsidRDefault="003F3BE1" w:rsidP="0069704B">
            <w:pPr>
              <w:pStyle w:val="TableColumnHeader"/>
              <w:rPr>
                <w:rFonts w:cs="Arial"/>
                <w:b w:val="0"/>
                <w:bCs/>
                <w:kern w:val="32"/>
                <w:sz w:val="36"/>
                <w:szCs w:val="32"/>
              </w:rPr>
            </w:pPr>
            <w:r w:rsidRPr="003D1848">
              <w:t>Example Description</w:t>
            </w:r>
          </w:p>
        </w:tc>
      </w:tr>
      <w:tr w:rsidR="003F3BE1" w:rsidRPr="003D1848" w:rsidTr="0069704B">
        <w:tc>
          <w:tcPr>
            <w:tcW w:w="5076" w:type="dxa"/>
          </w:tcPr>
          <w:p w:rsidR="003F3BE1" w:rsidRPr="003D1848" w:rsidRDefault="003F3BE1" w:rsidP="0069704B">
            <w:pPr>
              <w:pStyle w:val="TableContentText"/>
            </w:pPr>
            <w:r>
              <w:t>Patient DFN</w:t>
            </w:r>
          </w:p>
        </w:tc>
        <w:tc>
          <w:tcPr>
            <w:tcW w:w="5076" w:type="dxa"/>
          </w:tcPr>
          <w:p w:rsidR="003F3BE1" w:rsidRPr="003D1848" w:rsidRDefault="003F3BE1" w:rsidP="0069704B">
            <w:pPr>
              <w:pStyle w:val="TableContentText"/>
            </w:pPr>
            <w:r>
              <w:t>123</w:t>
            </w:r>
          </w:p>
        </w:tc>
      </w:tr>
      <w:tr w:rsidR="003F3BE1" w:rsidRPr="003D1848" w:rsidTr="0069704B">
        <w:tc>
          <w:tcPr>
            <w:tcW w:w="5076" w:type="dxa"/>
          </w:tcPr>
          <w:p w:rsidR="003F3BE1" w:rsidRPr="00A1404B" w:rsidRDefault="003F3BE1" w:rsidP="0069704B">
            <w:pPr>
              <w:pStyle w:val="TableContentText"/>
              <w:rPr>
                <w:color w:val="auto"/>
              </w:rPr>
            </w:pPr>
            <w:r w:rsidRPr="00A1404B">
              <w:rPr>
                <w:color w:val="auto"/>
              </w:rPr>
              <w:t>Pre-registration Status (Pre-registration call code)</w:t>
            </w:r>
          </w:p>
          <w:p w:rsidR="003F3BE1" w:rsidRDefault="003F3BE1" w:rsidP="003F3BE1">
            <w:pPr>
              <w:pStyle w:val="TableContentText"/>
            </w:pPr>
            <w:r w:rsidRPr="00A1404B">
              <w:rPr>
                <w:color w:val="auto"/>
              </w:rPr>
              <w:t>B = BUSY</w:t>
            </w:r>
            <w:r w:rsidRPr="00A1404B">
              <w:rPr>
                <w:color w:val="auto"/>
              </w:rPr>
              <w:br/>
              <w:t>C = CONNECTED</w:t>
            </w:r>
            <w:r w:rsidRPr="00A1404B">
              <w:rPr>
                <w:color w:val="auto"/>
              </w:rPr>
              <w:br/>
              <w:t>D = DEATH</w:t>
            </w:r>
            <w:r w:rsidRPr="00A1404B">
              <w:rPr>
                <w:color w:val="auto"/>
              </w:rPr>
              <w:br/>
              <w:t>K = CALL BACK</w:t>
            </w:r>
            <w:r w:rsidRPr="00A1404B">
              <w:rPr>
                <w:color w:val="auto"/>
              </w:rPr>
              <w:br/>
              <w:t>M = LEFT CALLBACK MESSAGE</w:t>
            </w:r>
            <w:r w:rsidRPr="00A1404B">
              <w:rPr>
                <w:color w:val="auto"/>
              </w:rPr>
              <w:br/>
              <w:t>N = NO ANSWER</w:t>
            </w:r>
            <w:r w:rsidRPr="00A1404B">
              <w:rPr>
                <w:color w:val="auto"/>
              </w:rPr>
              <w:br/>
              <w:t>P = NO PHONE</w:t>
            </w:r>
            <w:r w:rsidRPr="00A1404B">
              <w:rPr>
                <w:color w:val="auto"/>
              </w:rPr>
              <w:br/>
              <w:t>T = DON'T CALL</w:t>
            </w:r>
            <w:r w:rsidRPr="00A1404B">
              <w:rPr>
                <w:color w:val="auto"/>
              </w:rPr>
              <w:br/>
              <w:t>U = UNCOOPERATIVE</w:t>
            </w:r>
            <w:r w:rsidRPr="00A1404B">
              <w:rPr>
                <w:color w:val="auto"/>
              </w:rPr>
              <w:br/>
              <w:t>V = PREVIOUSLY UPDATED</w:t>
            </w:r>
            <w:r w:rsidRPr="00A1404B">
              <w:rPr>
                <w:color w:val="auto"/>
              </w:rPr>
              <w:br/>
              <w:t>W = WRONG NUMBER</w:t>
            </w:r>
            <w:r w:rsidRPr="00A1404B">
              <w:rPr>
                <w:color w:val="auto"/>
              </w:rPr>
              <w:br/>
              <w:t>X = CHANGE INFORMATION</w:t>
            </w:r>
          </w:p>
        </w:tc>
        <w:tc>
          <w:tcPr>
            <w:tcW w:w="5076" w:type="dxa"/>
          </w:tcPr>
          <w:p w:rsidR="003F3BE1" w:rsidRDefault="003F3BE1" w:rsidP="0069704B">
            <w:pPr>
              <w:pStyle w:val="TableContentText"/>
            </w:pPr>
            <w:r>
              <w:t>C</w:t>
            </w:r>
          </w:p>
        </w:tc>
      </w:tr>
    </w:tbl>
    <w:p w:rsidR="003F3BE1" w:rsidRPr="003F3BE1" w:rsidRDefault="003F3BE1" w:rsidP="00A1404B"/>
    <w:p w:rsidR="00F60A7C" w:rsidRDefault="00F60A7C" w:rsidP="00E760E8">
      <w:pPr>
        <w:pStyle w:val="Caption"/>
      </w:pPr>
    </w:p>
    <w:p w:rsidR="003457CA" w:rsidRPr="003D1848" w:rsidRDefault="003457CA" w:rsidP="00E760E8">
      <w:pPr>
        <w:pStyle w:val="Caption"/>
      </w:pPr>
      <w:bookmarkStart w:id="913" w:name="_Toc349748588"/>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18</w:t>
      </w:r>
      <w:r w:rsidR="006A57B0" w:rsidRPr="003D1848">
        <w:fldChar w:fldCharType="end"/>
      </w:r>
      <w:r w:rsidRPr="003D1848">
        <w:t xml:space="preserve"> – VPS PATIENT PRE-REGISTRATION RPC </w:t>
      </w:r>
      <w:r w:rsidR="00F60A7C">
        <w:t>Update</w:t>
      </w:r>
      <w:r w:rsidR="004F063E">
        <w:t xml:space="preserve"> Fields</w:t>
      </w:r>
      <w:bookmarkEnd w:id="913"/>
      <w:r w:rsidR="00F60A7C">
        <w:t xml:space="preserve"> </w:t>
      </w:r>
    </w:p>
    <w:tbl>
      <w:tblPr>
        <w:tblW w:w="5089"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924"/>
        <w:gridCol w:w="1081"/>
        <w:gridCol w:w="5005"/>
      </w:tblGrid>
      <w:tr w:rsidR="003457CA" w:rsidRPr="003D1848" w:rsidTr="00A1404B">
        <w:trPr>
          <w:cantSplit/>
          <w:tblHeader/>
        </w:trPr>
        <w:tc>
          <w:tcPr>
            <w:tcW w:w="937" w:type="pct"/>
            <w:shd w:val="pct15" w:color="auto" w:fill="auto"/>
          </w:tcPr>
          <w:p w:rsidR="003457CA" w:rsidRPr="003D1848" w:rsidRDefault="003457CA" w:rsidP="003457CA">
            <w:pPr>
              <w:pStyle w:val="TableColumnHeader"/>
              <w:rPr>
                <w:rFonts w:cs="Arial"/>
                <w:bCs/>
                <w:kern w:val="32"/>
              </w:rPr>
            </w:pPr>
            <w:r w:rsidRPr="003D1848">
              <w:t>Field Name &amp; Location</w:t>
            </w:r>
          </w:p>
        </w:tc>
        <w:tc>
          <w:tcPr>
            <w:tcW w:w="671" w:type="pct"/>
            <w:shd w:val="pct15" w:color="auto" w:fill="auto"/>
          </w:tcPr>
          <w:p w:rsidR="003457CA" w:rsidRPr="003D1848" w:rsidRDefault="003457CA" w:rsidP="003457CA">
            <w:pPr>
              <w:pStyle w:val="TableColumnHeader"/>
              <w:rPr>
                <w:rFonts w:cs="Arial"/>
                <w:bCs/>
                <w:kern w:val="32"/>
              </w:rPr>
            </w:pPr>
            <w:r w:rsidRPr="003D1848">
              <w:t>VPS Required Data Field</w:t>
            </w:r>
          </w:p>
        </w:tc>
        <w:tc>
          <w:tcPr>
            <w:tcW w:w="447" w:type="pct"/>
            <w:shd w:val="pct15" w:color="auto" w:fill="auto"/>
          </w:tcPr>
          <w:p w:rsidR="003457CA" w:rsidRPr="003D1848" w:rsidRDefault="003457CA" w:rsidP="003457CA">
            <w:pPr>
              <w:pStyle w:val="TableColumnHeader"/>
              <w:rPr>
                <w:rFonts w:cs="Arial"/>
                <w:bCs/>
                <w:kern w:val="32"/>
              </w:rPr>
            </w:pPr>
            <w:r w:rsidRPr="003D1848">
              <w:t>Data Type</w:t>
            </w:r>
          </w:p>
        </w:tc>
        <w:tc>
          <w:tcPr>
            <w:tcW w:w="523" w:type="pct"/>
            <w:shd w:val="pct15" w:color="auto" w:fill="auto"/>
          </w:tcPr>
          <w:p w:rsidR="003457CA" w:rsidRPr="003D1848" w:rsidRDefault="003457CA" w:rsidP="003457CA">
            <w:pPr>
              <w:pStyle w:val="TableColumnHeader"/>
              <w:rPr>
                <w:rFonts w:cs="Arial"/>
                <w:bCs/>
                <w:kern w:val="32"/>
              </w:rPr>
            </w:pPr>
            <w:r w:rsidRPr="003D1848">
              <w:t>Req #</w:t>
            </w:r>
          </w:p>
        </w:tc>
        <w:tc>
          <w:tcPr>
            <w:tcW w:w="2422" w:type="pct"/>
            <w:shd w:val="pct15" w:color="auto" w:fill="auto"/>
          </w:tcPr>
          <w:p w:rsidR="003457CA" w:rsidRPr="003D1848" w:rsidRDefault="003457CA" w:rsidP="004A0AEC">
            <w:pPr>
              <w:pStyle w:val="TableColumnHeader"/>
              <w:rPr>
                <w:rFonts w:cs="Arial"/>
                <w:bCs/>
                <w:kern w:val="32"/>
              </w:rPr>
            </w:pPr>
            <w:r w:rsidRPr="003D1848">
              <w:t>Example Description</w:t>
            </w:r>
          </w:p>
        </w:tc>
      </w:tr>
      <w:tr w:rsidR="003457CA" w:rsidRPr="003D1848" w:rsidTr="00A1404B">
        <w:trPr>
          <w:cantSplit/>
        </w:trPr>
        <w:tc>
          <w:tcPr>
            <w:tcW w:w="937" w:type="pct"/>
          </w:tcPr>
          <w:p w:rsidR="003457CA" w:rsidRPr="00B921AD" w:rsidRDefault="003457CA" w:rsidP="003457CA">
            <w:pPr>
              <w:pStyle w:val="TableContentText"/>
            </w:pPr>
            <w:r w:rsidRPr="00B921AD">
              <w:t>PRE-REGISTRATION CALL LOG</w:t>
            </w:r>
            <w:r>
              <w:t xml:space="preserve"> </w:t>
            </w:r>
            <w:r w:rsidR="0069704B">
              <w:t xml:space="preserve">file (41.43) </w:t>
            </w:r>
            <w:r>
              <w:t>FIELDS:</w:t>
            </w:r>
          </w:p>
        </w:tc>
        <w:tc>
          <w:tcPr>
            <w:tcW w:w="671" w:type="pct"/>
          </w:tcPr>
          <w:p w:rsidR="003457CA" w:rsidRPr="003D1848" w:rsidRDefault="003457CA" w:rsidP="003457CA">
            <w:pPr>
              <w:pStyle w:val="TableContentText"/>
            </w:pPr>
          </w:p>
        </w:tc>
        <w:tc>
          <w:tcPr>
            <w:tcW w:w="447" w:type="pct"/>
          </w:tcPr>
          <w:p w:rsidR="003457CA" w:rsidRPr="003D1848" w:rsidRDefault="003457CA" w:rsidP="003457CA">
            <w:pPr>
              <w:pStyle w:val="TableContentText"/>
            </w:pPr>
          </w:p>
        </w:tc>
        <w:tc>
          <w:tcPr>
            <w:tcW w:w="523" w:type="pct"/>
          </w:tcPr>
          <w:p w:rsidR="003457CA" w:rsidRPr="003D1848" w:rsidRDefault="003457CA" w:rsidP="00A77FA4">
            <w:pPr>
              <w:pStyle w:val="TableContentText"/>
            </w:pPr>
            <w:r w:rsidRPr="00B921AD">
              <w:t>4.5.6.1.1</w:t>
            </w:r>
          </w:p>
        </w:tc>
        <w:tc>
          <w:tcPr>
            <w:tcW w:w="2422" w:type="pct"/>
          </w:tcPr>
          <w:p w:rsidR="003457CA" w:rsidRPr="003D1848" w:rsidRDefault="00E03DEE" w:rsidP="003457CA">
            <w:pPr>
              <w:pStyle w:val="TableContentText"/>
            </w:pPr>
            <w:r>
              <w:t>N/A</w:t>
            </w:r>
          </w:p>
        </w:tc>
      </w:tr>
      <w:tr w:rsidR="00E03DEE" w:rsidRPr="003D1848" w:rsidTr="00A1404B">
        <w:trPr>
          <w:cantSplit/>
        </w:trPr>
        <w:tc>
          <w:tcPr>
            <w:tcW w:w="937" w:type="pct"/>
          </w:tcPr>
          <w:p w:rsidR="00E03DEE" w:rsidRPr="00B921AD" w:rsidRDefault="00E03DEE" w:rsidP="0069704B">
            <w:pPr>
              <w:pStyle w:val="TableContentText"/>
            </w:pPr>
            <w:r>
              <w:t>(</w:t>
            </w:r>
            <w:r w:rsidRPr="00F370D2">
              <w:t>#.01</w:t>
            </w:r>
            <w:r>
              <w:t xml:space="preserve">) </w:t>
            </w:r>
            <w:r w:rsidRPr="00B921AD">
              <w:t xml:space="preserve">DATE CALLED </w:t>
            </w:r>
          </w:p>
        </w:tc>
        <w:tc>
          <w:tcPr>
            <w:tcW w:w="671" w:type="pct"/>
          </w:tcPr>
          <w:p w:rsidR="00E03DEE" w:rsidRPr="003D1848" w:rsidRDefault="00E03DEE" w:rsidP="003457CA">
            <w:pPr>
              <w:pStyle w:val="TableContentText"/>
            </w:pPr>
            <w:r w:rsidRPr="00B921AD">
              <w:t>DATE CALLED</w:t>
            </w:r>
          </w:p>
        </w:tc>
        <w:tc>
          <w:tcPr>
            <w:tcW w:w="447" w:type="pct"/>
          </w:tcPr>
          <w:p w:rsidR="00E03DEE" w:rsidRPr="003D1848" w:rsidRDefault="00E03DEE" w:rsidP="003457CA">
            <w:pPr>
              <w:pStyle w:val="TableContentText"/>
            </w:pPr>
            <w:r>
              <w:t>Date</w:t>
            </w:r>
          </w:p>
        </w:tc>
        <w:tc>
          <w:tcPr>
            <w:tcW w:w="523" w:type="pct"/>
          </w:tcPr>
          <w:p w:rsidR="00E03DEE" w:rsidRPr="003D1848" w:rsidRDefault="00E03DEE" w:rsidP="00A77FA4">
            <w:pPr>
              <w:pStyle w:val="TableContentText"/>
            </w:pPr>
            <w:r w:rsidRPr="00B921AD">
              <w:t>4.5.6.1.</w:t>
            </w:r>
            <w:r>
              <w:t>2</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69704B">
            <w:pPr>
              <w:pStyle w:val="TableContentText"/>
            </w:pPr>
            <w:r>
              <w:t xml:space="preserve">(#1) </w:t>
            </w:r>
            <w:r w:rsidRPr="00B921AD">
              <w:t xml:space="preserve">PATIENT NAME </w:t>
            </w:r>
            <w:r>
              <w:t xml:space="preserve">(P2) </w:t>
            </w:r>
          </w:p>
        </w:tc>
        <w:tc>
          <w:tcPr>
            <w:tcW w:w="671" w:type="pct"/>
          </w:tcPr>
          <w:p w:rsidR="00E03DEE" w:rsidRPr="00A1404B" w:rsidRDefault="00E03DEE" w:rsidP="003457CA">
            <w:pPr>
              <w:pStyle w:val="TableContentText"/>
              <w:rPr>
                <w:b/>
              </w:rPr>
            </w:pPr>
            <w:r w:rsidRPr="00B921AD">
              <w:t>PATIENT NAME</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4.5.6.1.3</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69704B">
            <w:pPr>
              <w:pStyle w:val="TableContentText"/>
            </w:pPr>
            <w:r>
              <w:t xml:space="preserve">(#2) </w:t>
            </w:r>
            <w:r w:rsidRPr="00B921AD">
              <w:t>USER</w:t>
            </w:r>
            <w:r>
              <w:t xml:space="preserve"> (P200)</w:t>
            </w:r>
          </w:p>
        </w:tc>
        <w:tc>
          <w:tcPr>
            <w:tcW w:w="671" w:type="pct"/>
          </w:tcPr>
          <w:p w:rsidR="00E03DEE" w:rsidRPr="003D1848" w:rsidRDefault="00E03DEE" w:rsidP="003457CA">
            <w:pPr>
              <w:pStyle w:val="TableContentText"/>
            </w:pPr>
            <w:r w:rsidRPr="00B921AD">
              <w:t>USER</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4.5.6.1.4</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3D1848" w:rsidRDefault="00E03DEE" w:rsidP="00E03DEE">
            <w:pPr>
              <w:pStyle w:val="TableContentText"/>
            </w:pPr>
            <w:r>
              <w:t>(#3) STATUS</w:t>
            </w:r>
          </w:p>
        </w:tc>
        <w:tc>
          <w:tcPr>
            <w:tcW w:w="671" w:type="pct"/>
          </w:tcPr>
          <w:p w:rsidR="00E03DEE" w:rsidRPr="00A1404B" w:rsidRDefault="00E03DEE" w:rsidP="00E03DEE">
            <w:pPr>
              <w:pStyle w:val="TableContentText"/>
              <w:rPr>
                <w:b/>
              </w:rPr>
            </w:pPr>
            <w:r>
              <w:t>STATUS</w:t>
            </w:r>
          </w:p>
        </w:tc>
        <w:tc>
          <w:tcPr>
            <w:tcW w:w="447" w:type="pct"/>
          </w:tcPr>
          <w:p w:rsidR="00E03DEE" w:rsidRPr="003D1848" w:rsidRDefault="00E03DEE" w:rsidP="003457CA">
            <w:pPr>
              <w:pStyle w:val="TableContentText"/>
            </w:pPr>
            <w:r>
              <w:t>Set</w:t>
            </w:r>
          </w:p>
        </w:tc>
        <w:tc>
          <w:tcPr>
            <w:tcW w:w="523" w:type="pct"/>
          </w:tcPr>
          <w:p w:rsidR="00E03DEE" w:rsidRPr="003D1848" w:rsidRDefault="00E03DEE" w:rsidP="003457CA">
            <w:pPr>
              <w:pStyle w:val="TableContentText"/>
            </w:pPr>
            <w:r>
              <w:t>4.5.6.1.5</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(#5) D</w:t>
            </w:r>
            <w:r w:rsidRPr="00B921AD">
              <w:t xml:space="preserve">IVISION </w:t>
            </w:r>
            <w:r>
              <w:t>(P40.8)</w:t>
            </w:r>
          </w:p>
        </w:tc>
        <w:tc>
          <w:tcPr>
            <w:tcW w:w="671" w:type="pct"/>
          </w:tcPr>
          <w:p w:rsidR="00E03DEE" w:rsidRPr="003D1848" w:rsidRDefault="00E03DEE" w:rsidP="003457CA">
            <w:pPr>
              <w:pStyle w:val="TableContentText"/>
            </w:pPr>
            <w:r>
              <w:t>D</w:t>
            </w:r>
            <w:r w:rsidRPr="00B921AD">
              <w:t>IVISION</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4.5.6.1.6</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E16BA3">
            <w:pPr>
              <w:pStyle w:val="TableContentText"/>
            </w:pPr>
            <w:r w:rsidRPr="00B921AD">
              <w:t xml:space="preserve">PRE-REGISTRATION AUDIT file </w:t>
            </w:r>
            <w:r>
              <w:t xml:space="preserve">(41.41) </w:t>
            </w:r>
            <w:r w:rsidR="00E16BA3">
              <w:t>fields</w:t>
            </w:r>
            <w:r w:rsidRPr="00B921AD">
              <w:t>:</w:t>
            </w:r>
          </w:p>
        </w:tc>
        <w:tc>
          <w:tcPr>
            <w:tcW w:w="671" w:type="pct"/>
          </w:tcPr>
          <w:p w:rsidR="00E03DEE" w:rsidRPr="003D1848" w:rsidRDefault="00E03DEE" w:rsidP="003457CA">
            <w:pPr>
              <w:pStyle w:val="TableContentText"/>
            </w:pPr>
          </w:p>
        </w:tc>
        <w:tc>
          <w:tcPr>
            <w:tcW w:w="447" w:type="pct"/>
          </w:tcPr>
          <w:p w:rsidR="00E03DEE" w:rsidRPr="003D1848" w:rsidRDefault="00E03DEE" w:rsidP="003457CA">
            <w:pPr>
              <w:pStyle w:val="TableContentText"/>
            </w:pPr>
          </w:p>
        </w:tc>
        <w:tc>
          <w:tcPr>
            <w:tcW w:w="523" w:type="pct"/>
          </w:tcPr>
          <w:p w:rsidR="00E03DEE" w:rsidRPr="003D1848" w:rsidRDefault="00E03DEE" w:rsidP="003457CA">
            <w:pPr>
              <w:pStyle w:val="TableContentText"/>
            </w:pPr>
            <w:r>
              <w:t>4.5.6.1.7</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 xml:space="preserve">(#.01) </w:t>
            </w:r>
            <w:r w:rsidRPr="00B921AD">
              <w:t xml:space="preserve">PATIENT </w:t>
            </w:r>
            <w:r>
              <w:t xml:space="preserve"> (P2)</w:t>
            </w:r>
          </w:p>
        </w:tc>
        <w:tc>
          <w:tcPr>
            <w:tcW w:w="671" w:type="pct"/>
          </w:tcPr>
          <w:p w:rsidR="00E03DEE" w:rsidRPr="003D1848" w:rsidRDefault="00E03DEE" w:rsidP="00E03DEE">
            <w:pPr>
              <w:pStyle w:val="TableContentText"/>
            </w:pPr>
            <w:r w:rsidRPr="00B921AD">
              <w:t>PATIENT</w:t>
            </w:r>
          </w:p>
        </w:tc>
        <w:tc>
          <w:tcPr>
            <w:tcW w:w="447" w:type="pct"/>
          </w:tcPr>
          <w:p w:rsidR="00E03DEE" w:rsidRPr="003D1848" w:rsidRDefault="00E03DEE" w:rsidP="003457CA">
            <w:pPr>
              <w:pStyle w:val="TableContentText"/>
            </w:pPr>
            <w:r>
              <w:t>Pointer</w:t>
            </w:r>
          </w:p>
        </w:tc>
        <w:tc>
          <w:tcPr>
            <w:tcW w:w="523" w:type="pct"/>
          </w:tcPr>
          <w:p w:rsidR="00E03DEE" w:rsidRPr="003D1848" w:rsidRDefault="00E03DEE" w:rsidP="003457CA">
            <w:pPr>
              <w:pStyle w:val="TableContentText"/>
            </w:pPr>
            <w:r>
              <w:t>4.5.6.1.8</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t xml:space="preserve">(#1) </w:t>
            </w:r>
            <w:r w:rsidRPr="00B921AD">
              <w:t xml:space="preserve">DATE CHANGED </w:t>
            </w:r>
          </w:p>
        </w:tc>
        <w:tc>
          <w:tcPr>
            <w:tcW w:w="671" w:type="pct"/>
          </w:tcPr>
          <w:p w:rsidR="00E03DEE" w:rsidRPr="003D1848" w:rsidRDefault="00E03DEE" w:rsidP="003457CA">
            <w:pPr>
              <w:pStyle w:val="TableContentText"/>
            </w:pPr>
            <w:r w:rsidRPr="00B921AD">
              <w:t>DATE CHANGED</w:t>
            </w:r>
          </w:p>
        </w:tc>
        <w:tc>
          <w:tcPr>
            <w:tcW w:w="447" w:type="pct"/>
          </w:tcPr>
          <w:p w:rsidR="00E03DEE" w:rsidRPr="003D1848" w:rsidRDefault="00E03DEE" w:rsidP="003457CA">
            <w:pPr>
              <w:pStyle w:val="TableContentText"/>
            </w:pPr>
            <w:r>
              <w:t>Date</w:t>
            </w:r>
          </w:p>
        </w:tc>
        <w:tc>
          <w:tcPr>
            <w:tcW w:w="523" w:type="pct"/>
          </w:tcPr>
          <w:p w:rsidR="00E03DEE" w:rsidRPr="00B921AD" w:rsidRDefault="00E03DEE" w:rsidP="003457CA">
            <w:pPr>
              <w:pStyle w:val="TableContentText"/>
            </w:pPr>
            <w:r>
              <w:t>4.5.6.1.9</w:t>
            </w:r>
          </w:p>
        </w:tc>
        <w:tc>
          <w:tcPr>
            <w:tcW w:w="2422" w:type="pct"/>
          </w:tcPr>
          <w:p w:rsidR="00E03DEE" w:rsidRPr="003D1848" w:rsidRDefault="00E03DEE" w:rsidP="003457CA">
            <w:pPr>
              <w:pStyle w:val="TableContentText"/>
            </w:pPr>
            <w:r w:rsidRPr="00F345A9">
              <w:t>N/A</w:t>
            </w:r>
          </w:p>
        </w:tc>
      </w:tr>
      <w:tr w:rsidR="00E03DEE" w:rsidRPr="003D1848" w:rsidTr="0090071C">
        <w:trPr>
          <w:cantSplit/>
        </w:trPr>
        <w:tc>
          <w:tcPr>
            <w:tcW w:w="937" w:type="pct"/>
          </w:tcPr>
          <w:p w:rsidR="00E03DEE" w:rsidRPr="00B921AD" w:rsidRDefault="00E03DEE" w:rsidP="003B4541">
            <w:pPr>
              <w:pStyle w:val="TableContentText"/>
            </w:pPr>
            <w:r w:rsidRPr="00B921AD">
              <w:t xml:space="preserve">USER </w:t>
            </w:r>
            <w:r>
              <w:t>(P200)</w:t>
            </w:r>
          </w:p>
        </w:tc>
        <w:tc>
          <w:tcPr>
            <w:tcW w:w="671" w:type="pct"/>
          </w:tcPr>
          <w:p w:rsidR="00E03DEE" w:rsidRPr="003D1848" w:rsidRDefault="00E03DEE" w:rsidP="003457CA">
            <w:pPr>
              <w:pStyle w:val="TableContentText"/>
            </w:pPr>
            <w:r w:rsidRPr="00B921AD">
              <w:t>USER</w:t>
            </w:r>
          </w:p>
        </w:tc>
        <w:tc>
          <w:tcPr>
            <w:tcW w:w="447" w:type="pct"/>
          </w:tcPr>
          <w:p w:rsidR="00E03DEE" w:rsidRPr="003D1848" w:rsidRDefault="00E03DEE" w:rsidP="003457CA">
            <w:pPr>
              <w:pStyle w:val="TableContentText"/>
            </w:pPr>
            <w:r>
              <w:t>Pointer</w:t>
            </w:r>
          </w:p>
        </w:tc>
        <w:tc>
          <w:tcPr>
            <w:tcW w:w="523" w:type="pct"/>
          </w:tcPr>
          <w:p w:rsidR="00E03DEE" w:rsidRPr="00B921AD" w:rsidRDefault="00E03DEE" w:rsidP="00A77FA4">
            <w:pPr>
              <w:pStyle w:val="TableContentText"/>
            </w:pPr>
            <w:r w:rsidRPr="00B921AD">
              <w:t>4.5.6.1.</w:t>
            </w:r>
            <w:r>
              <w:t>10</w:t>
            </w:r>
          </w:p>
        </w:tc>
        <w:tc>
          <w:tcPr>
            <w:tcW w:w="2422" w:type="pct"/>
          </w:tcPr>
          <w:p w:rsidR="00E03DEE" w:rsidRPr="003D1848" w:rsidRDefault="00E03DEE" w:rsidP="003457CA">
            <w:pPr>
              <w:pStyle w:val="TableContentText"/>
            </w:pPr>
            <w:r w:rsidRPr="00F345A9">
              <w:t>N/A</w:t>
            </w:r>
          </w:p>
        </w:tc>
      </w:tr>
      <w:tr w:rsidR="00E16BA3" w:rsidRPr="003D1848" w:rsidTr="0098790F">
        <w:trPr>
          <w:cantSplit/>
        </w:trPr>
        <w:tc>
          <w:tcPr>
            <w:tcW w:w="937" w:type="pct"/>
          </w:tcPr>
          <w:p w:rsidR="00E16BA3" w:rsidRPr="00B921AD" w:rsidRDefault="00E16BA3" w:rsidP="003B4541">
            <w:pPr>
              <w:pStyle w:val="TableContentText"/>
            </w:pPr>
            <w:r>
              <w:t>PRE-REGISTRATION CALL LIST</w:t>
            </w:r>
            <w:r w:rsidR="00BE6C5E">
              <w:t xml:space="preserve"> file (41.42)</w:t>
            </w:r>
          </w:p>
        </w:tc>
        <w:tc>
          <w:tcPr>
            <w:tcW w:w="671" w:type="pct"/>
          </w:tcPr>
          <w:p w:rsidR="00E16BA3" w:rsidRPr="00B921AD" w:rsidRDefault="00E16BA3" w:rsidP="003457CA">
            <w:pPr>
              <w:pStyle w:val="TableContentText"/>
            </w:pPr>
          </w:p>
        </w:tc>
        <w:tc>
          <w:tcPr>
            <w:tcW w:w="447" w:type="pct"/>
          </w:tcPr>
          <w:p w:rsidR="00E16BA3" w:rsidDel="003B4541" w:rsidRDefault="00E16BA3" w:rsidP="003457CA">
            <w:pPr>
              <w:pStyle w:val="TableContentText"/>
            </w:pPr>
          </w:p>
        </w:tc>
        <w:tc>
          <w:tcPr>
            <w:tcW w:w="523" w:type="pct"/>
          </w:tcPr>
          <w:p w:rsidR="00E16BA3" w:rsidRDefault="00E16BA3" w:rsidP="00A77FA4">
            <w:pPr>
              <w:pStyle w:val="TableContentText"/>
            </w:pPr>
          </w:p>
          <w:p w:rsidR="00E16BA3" w:rsidRPr="00E16BA3" w:rsidRDefault="00E16BA3" w:rsidP="00E16BA3">
            <w:pPr>
              <w:pStyle w:val="TableContentText"/>
            </w:pPr>
            <w:r w:rsidRPr="00A97A24">
              <w:t>4.5.6.1</w:t>
            </w:r>
            <w:r>
              <w:t>.</w:t>
            </w:r>
            <w:r w:rsidRPr="00A97A24">
              <w:t>1</w:t>
            </w:r>
            <w:r>
              <w:t>3</w:t>
            </w:r>
          </w:p>
        </w:tc>
        <w:tc>
          <w:tcPr>
            <w:tcW w:w="2422" w:type="pct"/>
          </w:tcPr>
          <w:p w:rsidR="00E16BA3" w:rsidRPr="00F345A9" w:rsidRDefault="00E16BA3" w:rsidP="003457CA">
            <w:pPr>
              <w:pStyle w:val="TableContentText"/>
            </w:pPr>
            <w:r w:rsidRPr="0092414D">
              <w:t>N/A</w:t>
            </w:r>
          </w:p>
        </w:tc>
      </w:tr>
      <w:tr w:rsidR="00E16BA3" w:rsidRPr="003D1848" w:rsidTr="0098790F">
        <w:trPr>
          <w:cantSplit/>
        </w:trPr>
        <w:tc>
          <w:tcPr>
            <w:tcW w:w="937" w:type="pct"/>
          </w:tcPr>
          <w:p w:rsidR="00E16BA3" w:rsidRPr="00B921AD" w:rsidRDefault="00BE6C5E" w:rsidP="00E16BA3">
            <w:pPr>
              <w:pStyle w:val="TableContentText"/>
            </w:pPr>
            <w:r>
              <w:t xml:space="preserve">(#4) </w:t>
            </w:r>
            <w:r w:rsidR="00E16BA3">
              <w:t xml:space="preserve">CALLED </w:t>
            </w:r>
          </w:p>
        </w:tc>
        <w:tc>
          <w:tcPr>
            <w:tcW w:w="671" w:type="pct"/>
          </w:tcPr>
          <w:p w:rsidR="00E16BA3" w:rsidRPr="00B921AD" w:rsidRDefault="00BE6C5E" w:rsidP="003457CA">
            <w:pPr>
              <w:pStyle w:val="TableContentText"/>
            </w:pPr>
            <w:r>
              <w:t>SET</w:t>
            </w:r>
          </w:p>
        </w:tc>
        <w:tc>
          <w:tcPr>
            <w:tcW w:w="447" w:type="pct"/>
          </w:tcPr>
          <w:p w:rsidR="00E16BA3" w:rsidDel="003B4541" w:rsidRDefault="00E16BA3" w:rsidP="003457CA">
            <w:pPr>
              <w:pStyle w:val="TableContentText"/>
            </w:pPr>
          </w:p>
        </w:tc>
        <w:tc>
          <w:tcPr>
            <w:tcW w:w="523" w:type="pct"/>
          </w:tcPr>
          <w:p w:rsidR="00E16BA3" w:rsidRPr="00B921AD" w:rsidRDefault="00E16BA3" w:rsidP="00A77FA4">
            <w:pPr>
              <w:pStyle w:val="TableContentText"/>
            </w:pPr>
            <w:r w:rsidRPr="00A97A24">
              <w:t>4.5.6.1</w:t>
            </w:r>
            <w:r>
              <w:t>.</w:t>
            </w:r>
            <w:r w:rsidRPr="00A97A24">
              <w:t>1</w:t>
            </w:r>
            <w:r>
              <w:t>4</w:t>
            </w:r>
          </w:p>
        </w:tc>
        <w:tc>
          <w:tcPr>
            <w:tcW w:w="2422" w:type="pct"/>
          </w:tcPr>
          <w:p w:rsidR="00E16BA3" w:rsidRPr="00F345A9" w:rsidRDefault="00E16BA3" w:rsidP="003457CA">
            <w:pPr>
              <w:pStyle w:val="TableContentText"/>
            </w:pPr>
            <w:r w:rsidRPr="0092414D">
              <w:t>N/A</w:t>
            </w:r>
          </w:p>
        </w:tc>
      </w:tr>
      <w:tr w:rsidR="00E16BA3" w:rsidRPr="003D1848" w:rsidTr="0098790F">
        <w:trPr>
          <w:cantSplit/>
        </w:trPr>
        <w:tc>
          <w:tcPr>
            <w:tcW w:w="937" w:type="pct"/>
          </w:tcPr>
          <w:p w:rsidR="00E16BA3" w:rsidRPr="00B921AD" w:rsidRDefault="00BE6C5E" w:rsidP="00E16BA3">
            <w:pPr>
              <w:pStyle w:val="TableContentText"/>
            </w:pPr>
            <w:r>
              <w:t xml:space="preserve">(#3) </w:t>
            </w:r>
            <w:r w:rsidR="00E16BA3">
              <w:t>LAST UPDATED</w:t>
            </w:r>
          </w:p>
        </w:tc>
        <w:tc>
          <w:tcPr>
            <w:tcW w:w="671" w:type="pct"/>
          </w:tcPr>
          <w:p w:rsidR="00E16BA3" w:rsidRPr="00B921AD" w:rsidRDefault="00BE6C5E" w:rsidP="003457CA">
            <w:pPr>
              <w:pStyle w:val="TableContentText"/>
            </w:pPr>
            <w:r>
              <w:t>DATE/TIME</w:t>
            </w:r>
          </w:p>
        </w:tc>
        <w:tc>
          <w:tcPr>
            <w:tcW w:w="447" w:type="pct"/>
          </w:tcPr>
          <w:p w:rsidR="00E16BA3" w:rsidDel="003B4541" w:rsidRDefault="00E16BA3" w:rsidP="003457CA">
            <w:pPr>
              <w:pStyle w:val="TableContentText"/>
            </w:pPr>
          </w:p>
        </w:tc>
        <w:tc>
          <w:tcPr>
            <w:tcW w:w="523" w:type="pct"/>
          </w:tcPr>
          <w:p w:rsidR="00E16BA3" w:rsidRPr="00B921AD" w:rsidRDefault="00E16BA3" w:rsidP="00E16BA3">
            <w:pPr>
              <w:pStyle w:val="TableContentText"/>
            </w:pPr>
            <w:r w:rsidRPr="00A97A24">
              <w:t>4.5.6.1</w:t>
            </w:r>
            <w:r>
              <w:t>.</w:t>
            </w:r>
            <w:r w:rsidRPr="00A97A24">
              <w:t>1</w:t>
            </w:r>
            <w:r>
              <w:t>5</w:t>
            </w:r>
          </w:p>
        </w:tc>
        <w:tc>
          <w:tcPr>
            <w:tcW w:w="2422" w:type="pct"/>
          </w:tcPr>
          <w:p w:rsidR="00E16BA3" w:rsidRPr="00F345A9" w:rsidRDefault="00E16BA3" w:rsidP="003457CA">
            <w:pPr>
              <w:pStyle w:val="TableContentText"/>
            </w:pPr>
            <w:r w:rsidRPr="0092414D">
              <w:t>N/A</w:t>
            </w:r>
          </w:p>
        </w:tc>
      </w:tr>
    </w:tbl>
    <w:p w:rsidR="003457CA" w:rsidRDefault="003457CA" w:rsidP="003457CA">
      <w:pPr>
        <w:ind w:left="720"/>
      </w:pPr>
    </w:p>
    <w:p w:rsidR="003457CA" w:rsidRPr="003D1848" w:rsidRDefault="003457CA" w:rsidP="00E760E8">
      <w:pPr>
        <w:pStyle w:val="Caption"/>
      </w:pPr>
      <w:bookmarkStart w:id="914" w:name="_Toc349748589"/>
      <w:r w:rsidRPr="003D1848">
        <w:t xml:space="preserve">Table </w:t>
      </w:r>
      <w:r w:rsidR="006A57B0">
        <w:fldChar w:fldCharType="begin"/>
      </w:r>
      <w:r>
        <w:instrText xml:space="preserve"> SEQ Table \* ARABIC </w:instrText>
      </w:r>
      <w:r w:rsidR="006A57B0">
        <w:fldChar w:fldCharType="separate"/>
      </w:r>
      <w:r w:rsidR="00C55B6E">
        <w:rPr>
          <w:noProof/>
        </w:rPr>
        <w:t>19</w:t>
      </w:r>
      <w:r w:rsidR="006A57B0">
        <w:rPr>
          <w:noProof/>
        </w:rPr>
        <w:fldChar w:fldCharType="end"/>
      </w:r>
      <w:r w:rsidRPr="003D1848">
        <w:t xml:space="preserve">  –VPS PATIENT PRE-REGISTRATION RPC Output Parameters</w:t>
      </w:r>
      <w:bookmarkEnd w:id="91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457CA" w:rsidRPr="003D1848" w:rsidTr="00A1404B">
        <w:trPr>
          <w:tblHeader/>
        </w:trPr>
        <w:tc>
          <w:tcPr>
            <w:tcW w:w="5076" w:type="dxa"/>
            <w:shd w:val="pct15" w:color="auto" w:fill="auto"/>
          </w:tcPr>
          <w:p w:rsidR="003457CA" w:rsidRPr="003D1848" w:rsidRDefault="003457CA" w:rsidP="003457CA">
            <w:pPr>
              <w:pStyle w:val="TableColumnHeader"/>
            </w:pPr>
            <w:r w:rsidRPr="003D1848">
              <w:t>Output</w:t>
            </w:r>
          </w:p>
        </w:tc>
        <w:tc>
          <w:tcPr>
            <w:tcW w:w="5076" w:type="dxa"/>
            <w:shd w:val="pct15" w:color="auto" w:fill="auto"/>
          </w:tcPr>
          <w:p w:rsidR="003457CA" w:rsidRPr="003D1848" w:rsidRDefault="003457CA" w:rsidP="004A0AEC">
            <w:pPr>
              <w:pStyle w:val="TableColumnHeader"/>
            </w:pPr>
            <w:r w:rsidRPr="003D1848">
              <w:t>Example Description</w:t>
            </w:r>
          </w:p>
        </w:tc>
      </w:tr>
      <w:tr w:rsidR="003457CA" w:rsidRPr="003D1848" w:rsidTr="003457CA">
        <w:tc>
          <w:tcPr>
            <w:tcW w:w="5076" w:type="dxa"/>
          </w:tcPr>
          <w:p w:rsidR="003457CA" w:rsidRPr="003D1848" w:rsidRDefault="003457CA" w:rsidP="003457CA">
            <w:pPr>
              <w:pStyle w:val="TableContentText"/>
            </w:pPr>
            <w:r w:rsidRPr="003D1848">
              <w:t>String consisting of a single digit to denote success or failure of the pre-registration, followed by a short message:     1 if pre-registration was successful or 0 if there was a problem.</w:t>
            </w:r>
          </w:p>
        </w:tc>
        <w:tc>
          <w:tcPr>
            <w:tcW w:w="5076" w:type="dxa"/>
          </w:tcPr>
          <w:p w:rsidR="003457CA" w:rsidRPr="003D1848" w:rsidRDefault="003457CA" w:rsidP="003457CA">
            <w:pPr>
              <w:pStyle w:val="TableContentText"/>
            </w:pPr>
            <w:r w:rsidRPr="003D1848">
              <w:t>Syntax to indicate success:</w:t>
            </w:r>
          </w:p>
          <w:p w:rsidR="003457CA" w:rsidRPr="003D1848" w:rsidRDefault="003457CA" w:rsidP="003457CA">
            <w:pPr>
              <w:pStyle w:val="TableContentText"/>
            </w:pPr>
            <w:r w:rsidRPr="003D1848">
              <w:t>VPSRES="1, Pre-Registration completed."</w:t>
            </w:r>
          </w:p>
          <w:p w:rsidR="003457CA" w:rsidRPr="003D1848" w:rsidRDefault="003457CA" w:rsidP="003457CA">
            <w:pPr>
              <w:pStyle w:val="TableContentText"/>
            </w:pPr>
          </w:p>
          <w:p w:rsidR="003457CA" w:rsidRPr="003D1848" w:rsidRDefault="003457CA" w:rsidP="003457CA">
            <w:pPr>
              <w:pStyle w:val="TableContentText"/>
            </w:pPr>
            <w:r w:rsidRPr="003D1848">
              <w:t>Syntax to indicate a failure:</w:t>
            </w:r>
          </w:p>
          <w:p w:rsidR="003457CA" w:rsidRPr="003D1848" w:rsidRDefault="003457CA" w:rsidP="003457CA">
            <w:pPr>
              <w:pStyle w:val="TableContentText"/>
            </w:pPr>
            <w:r w:rsidRPr="003D1848">
              <w:t>VPSRES="0, Patient not found."</w:t>
            </w:r>
          </w:p>
          <w:p w:rsidR="003457CA" w:rsidRPr="003D1848" w:rsidRDefault="003457CA" w:rsidP="003457CA">
            <w:pPr>
              <w:pStyle w:val="TableContentText"/>
            </w:pPr>
            <w:r w:rsidRPr="003D1848">
              <w:t>VPSRES="0, Invalid SSN for this patient."</w:t>
            </w:r>
          </w:p>
          <w:p w:rsidR="003457CA" w:rsidRPr="003D1848" w:rsidRDefault="003457CA" w:rsidP="003457CA">
            <w:pPr>
              <w:pStyle w:val="TableContentText"/>
            </w:pPr>
            <w:r w:rsidRPr="003D1848">
              <w:t>VPSRES="0, Unable to add Pre-Registration."</w:t>
            </w:r>
          </w:p>
        </w:tc>
      </w:tr>
    </w:tbl>
    <w:p w:rsidR="00C55B6E" w:rsidRDefault="00C55B6E" w:rsidP="00C55B6E">
      <w:pPr>
        <w:pStyle w:val="Heading3"/>
        <w:numPr>
          <w:ilvl w:val="0"/>
          <w:numId w:val="0"/>
        </w:numPr>
        <w:ind w:left="720" w:hanging="720"/>
      </w:pPr>
    </w:p>
    <w:p w:rsidR="00C55B6E" w:rsidRDefault="00C55B6E">
      <w:pPr>
        <w:rPr>
          <w:rFonts w:ascii="Arial" w:hAnsi="Arial" w:cs="Arial"/>
          <w:b/>
          <w:bCs/>
          <w:iCs/>
          <w:kern w:val="32"/>
          <w:sz w:val="28"/>
          <w:szCs w:val="26"/>
        </w:rPr>
      </w:pPr>
      <w:r>
        <w:br w:type="page"/>
      </w:r>
    </w:p>
    <w:p w:rsidR="00F9037B" w:rsidRPr="003D1848" w:rsidRDefault="00F9037B" w:rsidP="00F9037B">
      <w:pPr>
        <w:pStyle w:val="Heading3"/>
      </w:pPr>
      <w:bookmarkStart w:id="915" w:name="_Toc349748558"/>
      <w:r w:rsidRPr="003D1848">
        <w:lastRenderedPageBreak/>
        <w:t>VPS PATIENT CHECK-IN RPC</w:t>
      </w:r>
      <w:bookmarkEnd w:id="915"/>
    </w:p>
    <w:p w:rsidR="00F9037B" w:rsidRDefault="00F9037B" w:rsidP="00E760E8">
      <w:pPr>
        <w:pStyle w:val="Caption"/>
      </w:pPr>
      <w:bookmarkStart w:id="916" w:name="_Toc34974859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20</w:t>
      </w:r>
      <w:r w:rsidR="006A57B0" w:rsidRPr="003D1848">
        <w:fldChar w:fldCharType="end"/>
      </w:r>
      <w:r w:rsidRPr="003D1848">
        <w:t xml:space="preserve"> – VPS PATIENT CHECK-IN RPC Input Parameters</w:t>
      </w:r>
      <w:bookmarkEnd w:id="916"/>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3B4541" w:rsidRPr="003D1848" w:rsidTr="007B01A5">
        <w:tc>
          <w:tcPr>
            <w:tcW w:w="5076" w:type="dxa"/>
            <w:shd w:val="pct15" w:color="auto" w:fill="auto"/>
          </w:tcPr>
          <w:p w:rsidR="003B4541" w:rsidRPr="003D1848" w:rsidRDefault="003B4541" w:rsidP="007B01A5">
            <w:pPr>
              <w:pStyle w:val="TableColumnHeader"/>
              <w:rPr>
                <w:rFonts w:cs="Arial"/>
                <w:b w:val="0"/>
                <w:bCs/>
                <w:kern w:val="32"/>
                <w:sz w:val="36"/>
                <w:szCs w:val="32"/>
              </w:rPr>
            </w:pPr>
            <w:r w:rsidRPr="003D1848">
              <w:t>Field Name</w:t>
            </w:r>
          </w:p>
        </w:tc>
        <w:tc>
          <w:tcPr>
            <w:tcW w:w="5076" w:type="dxa"/>
            <w:shd w:val="pct15" w:color="auto" w:fill="auto"/>
          </w:tcPr>
          <w:p w:rsidR="003B4541" w:rsidRPr="003D1848" w:rsidRDefault="003B4541" w:rsidP="007B01A5">
            <w:pPr>
              <w:pStyle w:val="TableColumnHeader"/>
              <w:rPr>
                <w:rFonts w:cs="Arial"/>
                <w:b w:val="0"/>
                <w:bCs/>
                <w:kern w:val="32"/>
                <w:sz w:val="36"/>
                <w:szCs w:val="32"/>
              </w:rPr>
            </w:pPr>
            <w:r w:rsidRPr="003D1848">
              <w:t>Example Description</w:t>
            </w:r>
          </w:p>
        </w:tc>
      </w:tr>
      <w:tr w:rsidR="00B047D3" w:rsidRPr="003D1848" w:rsidTr="007B01A5">
        <w:tc>
          <w:tcPr>
            <w:tcW w:w="5076" w:type="dxa"/>
          </w:tcPr>
          <w:p w:rsidR="00B047D3" w:rsidRDefault="00B047D3" w:rsidP="007B01A5">
            <w:pPr>
              <w:pStyle w:val="TableContentText"/>
            </w:pPr>
            <w:r>
              <w:t>VPSAPPT (multiple appointments to be checked in; delimited by “;”)</w:t>
            </w:r>
          </w:p>
          <w:p w:rsidR="00B047D3" w:rsidRPr="003D1848" w:rsidRDefault="00B047D3" w:rsidP="00B047D3">
            <w:pPr>
              <w:pStyle w:val="TableContentText"/>
            </w:pPr>
            <w:r>
              <w:t>Each appointment format: DFN – CLINIC IEN – DATE/TIME STAMP OF SCHEDULED APPOINTMENT</w:t>
            </w:r>
          </w:p>
        </w:tc>
        <w:tc>
          <w:tcPr>
            <w:tcW w:w="5076" w:type="dxa"/>
          </w:tcPr>
          <w:p w:rsidR="00B047D3" w:rsidRPr="003D1848" w:rsidRDefault="00B047D3" w:rsidP="007B01A5">
            <w:pPr>
              <w:pStyle w:val="TableContentText"/>
            </w:pPr>
            <w:r w:rsidRPr="003D1848" w:rsidDel="00A94F1C">
              <w:t>"308165-1218-3120420.1215;308165-4569-3120420.1030"</w:t>
            </w:r>
          </w:p>
        </w:tc>
      </w:tr>
      <w:tr w:rsidR="00B047D3" w:rsidRPr="003D1848" w:rsidTr="007B01A5">
        <w:tc>
          <w:tcPr>
            <w:tcW w:w="5076" w:type="dxa"/>
          </w:tcPr>
          <w:p w:rsidR="00B047D3" w:rsidRDefault="00B047D3" w:rsidP="007B01A5">
            <w:pPr>
              <w:pStyle w:val="TableContentText"/>
            </w:pPr>
            <w:r>
              <w:t>DFN (Patient DFN)</w:t>
            </w:r>
          </w:p>
        </w:tc>
        <w:tc>
          <w:tcPr>
            <w:tcW w:w="5076" w:type="dxa"/>
          </w:tcPr>
          <w:p w:rsidR="00B047D3" w:rsidRDefault="00B047D3" w:rsidP="007B01A5">
            <w:pPr>
              <w:pStyle w:val="TableContentText"/>
            </w:pPr>
            <w:r w:rsidRPr="003D1848" w:rsidDel="00A94F1C">
              <w:t>308165</w:t>
            </w:r>
          </w:p>
        </w:tc>
      </w:tr>
      <w:tr w:rsidR="00B047D3" w:rsidRPr="003D1848" w:rsidTr="007B01A5">
        <w:tc>
          <w:tcPr>
            <w:tcW w:w="5076" w:type="dxa"/>
          </w:tcPr>
          <w:p w:rsidR="00B047D3" w:rsidRDefault="00B047D3" w:rsidP="007B01A5">
            <w:pPr>
              <w:pStyle w:val="TableContentText"/>
            </w:pPr>
            <w:r>
              <w:t>CLINIC IEN</w:t>
            </w:r>
          </w:p>
        </w:tc>
        <w:tc>
          <w:tcPr>
            <w:tcW w:w="5076" w:type="dxa"/>
          </w:tcPr>
          <w:p w:rsidR="00B047D3" w:rsidRDefault="00B047D3" w:rsidP="007B01A5">
            <w:pPr>
              <w:pStyle w:val="TableContentText"/>
            </w:pPr>
            <w:r>
              <w:t>1218</w:t>
            </w:r>
          </w:p>
        </w:tc>
      </w:tr>
      <w:tr w:rsidR="00B047D3" w:rsidRPr="003D1848" w:rsidTr="007B01A5">
        <w:tc>
          <w:tcPr>
            <w:tcW w:w="5076" w:type="dxa"/>
          </w:tcPr>
          <w:p w:rsidR="00B047D3" w:rsidRDefault="00B047D3" w:rsidP="007B01A5">
            <w:pPr>
              <w:pStyle w:val="TableContentText"/>
            </w:pPr>
            <w:r>
              <w:t>DATE/TIME STAMP OF SCHEDULED APPOINTMENT</w:t>
            </w:r>
          </w:p>
          <w:p w:rsidR="00B047D3" w:rsidRDefault="00B047D3" w:rsidP="00B047D3">
            <w:pPr>
              <w:pStyle w:val="TableContentText"/>
            </w:pPr>
          </w:p>
        </w:tc>
        <w:tc>
          <w:tcPr>
            <w:tcW w:w="5076" w:type="dxa"/>
          </w:tcPr>
          <w:p w:rsidR="00B047D3" w:rsidRDefault="00B047D3" w:rsidP="007B01A5">
            <w:pPr>
              <w:pStyle w:val="TableContentText"/>
            </w:pPr>
            <w:r>
              <w:t>3120420.1215</w:t>
            </w:r>
          </w:p>
        </w:tc>
      </w:tr>
    </w:tbl>
    <w:p w:rsidR="003B4541" w:rsidRPr="003B4541" w:rsidRDefault="003B4541" w:rsidP="00A1404B"/>
    <w:p w:rsidR="00F9037B" w:rsidRPr="003D1848" w:rsidRDefault="00F9037B" w:rsidP="00F9037B"/>
    <w:p w:rsidR="00F9037B" w:rsidRPr="003D1848" w:rsidRDefault="00F9037B" w:rsidP="00E760E8">
      <w:pPr>
        <w:pStyle w:val="Caption"/>
      </w:pPr>
      <w:bookmarkStart w:id="917" w:name="_Toc34974859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21</w:t>
      </w:r>
      <w:r w:rsidR="006A57B0" w:rsidRPr="003D1848">
        <w:fldChar w:fldCharType="end"/>
      </w:r>
      <w:r w:rsidRPr="003D1848">
        <w:t xml:space="preserve"> – VPS PATIENT CHECK IN Output Parameters</w:t>
      </w:r>
      <w:bookmarkEnd w:id="917"/>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F9037B" w:rsidRPr="003D1848" w:rsidTr="00F9037B">
        <w:tc>
          <w:tcPr>
            <w:tcW w:w="5076" w:type="dxa"/>
            <w:shd w:val="pct15" w:color="auto" w:fill="auto"/>
          </w:tcPr>
          <w:p w:rsidR="00F9037B" w:rsidRPr="003D1848" w:rsidRDefault="00F9037B" w:rsidP="00F9037B">
            <w:pPr>
              <w:pStyle w:val="TableColumnHeader"/>
            </w:pPr>
            <w:r w:rsidRPr="003D1848">
              <w:t>Output</w:t>
            </w:r>
          </w:p>
        </w:tc>
        <w:tc>
          <w:tcPr>
            <w:tcW w:w="5076" w:type="dxa"/>
            <w:shd w:val="pct15" w:color="auto" w:fill="auto"/>
          </w:tcPr>
          <w:p w:rsidR="00F9037B" w:rsidRPr="003D1848" w:rsidRDefault="00F9037B" w:rsidP="004A0AEC">
            <w:pPr>
              <w:pStyle w:val="TableColumnHeader"/>
            </w:pPr>
            <w:r w:rsidRPr="003D1848">
              <w:t>Example Description</w:t>
            </w:r>
          </w:p>
        </w:tc>
      </w:tr>
      <w:tr w:rsidR="00F9037B" w:rsidRPr="003D1848" w:rsidTr="00F9037B">
        <w:tc>
          <w:tcPr>
            <w:tcW w:w="5076" w:type="dxa"/>
          </w:tcPr>
          <w:p w:rsidR="00F9037B" w:rsidRPr="003D1848" w:rsidRDefault="00F9037B" w:rsidP="00F9037B">
            <w:pPr>
              <w:pStyle w:val="TableContentText"/>
              <w:rPr>
                <w:rFonts w:cs="Arial"/>
                <w:b/>
                <w:bCs/>
                <w:kern w:val="32"/>
                <w:sz w:val="36"/>
                <w:szCs w:val="32"/>
              </w:rPr>
            </w:pPr>
            <w:r w:rsidRPr="003D1848">
              <w:t xml:space="preserve">Single-dimensional array that represents the results for each appointment that was checked in.  Each data element in the array represents the result of an </w:t>
            </w:r>
            <w:r w:rsidRPr="003D1848" w:rsidDel="00A94F1C">
              <w:t>app</w:t>
            </w:r>
            <w:r w:rsidRPr="003D1848">
              <w:t>ointmen</w:t>
            </w:r>
            <w:r w:rsidRPr="003D1848" w:rsidDel="00A94F1C">
              <w:t xml:space="preserve">t </w:t>
            </w:r>
            <w:r w:rsidRPr="003D1848">
              <w:t>check-in transaction; and the data in the 4-pieced string is delimited by "-".</w:t>
            </w:r>
          </w:p>
          <w:p w:rsidR="00F9037B" w:rsidRPr="003D1848" w:rsidRDefault="00F9037B" w:rsidP="00F9037B">
            <w:pPr>
              <w:pStyle w:val="TableContentText"/>
            </w:pPr>
          </w:p>
          <w:p w:rsidR="00F9037B" w:rsidRPr="003D1848" w:rsidRDefault="00F9037B" w:rsidP="00F9037B">
            <w:pPr>
              <w:pStyle w:val="TableContentText"/>
            </w:pPr>
            <w:r w:rsidRPr="003D1848">
              <w:t>return value = 1 if check-in successful or '99-error description text' if appointment was not checked in</w:t>
            </w:r>
          </w:p>
          <w:p w:rsidR="00F9037B" w:rsidRPr="003D1848" w:rsidRDefault="00F9037B" w:rsidP="00F9037B">
            <w:pPr>
              <w:pStyle w:val="TableContentText"/>
            </w:pPr>
          </w:p>
          <w:p w:rsidR="00F9037B" w:rsidRPr="003D1848" w:rsidRDefault="00F9037B" w:rsidP="00F9037B">
            <w:pPr>
              <w:pStyle w:val="TableContentText"/>
            </w:pPr>
            <w:r w:rsidRPr="003D1848">
              <w:t xml:space="preserve">Syntax: </w:t>
            </w:r>
          </w:p>
          <w:p w:rsidR="00F9037B" w:rsidRDefault="00F9037B" w:rsidP="00F9037B">
            <w:pPr>
              <w:pStyle w:val="TableContentText"/>
            </w:pPr>
            <w:r w:rsidRPr="003D1848">
              <w:t xml:space="preserve">output(0)= </w:t>
            </w:r>
            <w:r w:rsidR="00E46D8D">
              <w:t xml:space="preserve">PATIENT </w:t>
            </w:r>
            <w:r w:rsidRPr="003D1848">
              <w:t>DFN_"-"_clinicIEN_"-"_date/timestamp of appt_"-"_return value</w:t>
            </w:r>
          </w:p>
          <w:p w:rsidR="00D10DD4" w:rsidRDefault="00D10DD4" w:rsidP="00F9037B">
            <w:pPr>
              <w:pStyle w:val="TableContentText"/>
            </w:pPr>
          </w:p>
          <w:p w:rsidR="00D10DD4" w:rsidRPr="003D1848" w:rsidRDefault="00D10DD4" w:rsidP="00CA270E">
            <w:pPr>
              <w:pStyle w:val="TableContentText"/>
            </w:pPr>
          </w:p>
        </w:tc>
        <w:tc>
          <w:tcPr>
            <w:tcW w:w="5076" w:type="dxa"/>
          </w:tcPr>
          <w:p w:rsidR="00F9037B" w:rsidRPr="003D1848" w:rsidRDefault="00F9037B" w:rsidP="00F9037B">
            <w:pPr>
              <w:pStyle w:val="TableContentText"/>
            </w:pPr>
            <w:r w:rsidRPr="003D1848">
              <w:t xml:space="preserve">Example of data output (example represents the result of 2 checked in </w:t>
            </w:r>
            <w:r w:rsidRPr="003D1848" w:rsidDel="00A94F1C">
              <w:t>app</w:t>
            </w:r>
            <w:r w:rsidRPr="003D1848">
              <w:t>ointmen</w:t>
            </w:r>
            <w:r w:rsidRPr="003D1848" w:rsidDel="00A94F1C">
              <w:t>t</w:t>
            </w:r>
            <w:r w:rsidRPr="003D1848">
              <w:t>):</w:t>
            </w:r>
          </w:p>
          <w:p w:rsidR="00F9037B" w:rsidRPr="003D1848" w:rsidRDefault="00F9037B" w:rsidP="00F9037B">
            <w:pPr>
              <w:pStyle w:val="TableContentText"/>
            </w:pPr>
          </w:p>
          <w:p w:rsidR="00F9037B" w:rsidRPr="003D1848" w:rsidRDefault="00F9037B" w:rsidP="00F9037B">
            <w:pPr>
              <w:pStyle w:val="TableContentText"/>
            </w:pPr>
            <w:r w:rsidRPr="003D1848">
              <w:tab/>
              <w:t>output(0)="308165-1218-3120420.1215-1"</w:t>
            </w:r>
          </w:p>
          <w:p w:rsidR="00F9037B" w:rsidRPr="003D1848" w:rsidRDefault="00F9037B" w:rsidP="00F9037B">
            <w:pPr>
              <w:pStyle w:val="TableContentText"/>
            </w:pPr>
            <w:r w:rsidRPr="003D1848">
              <w:tab/>
              <w:t xml:space="preserve">output(1)=“308165-4569-3120420.1030-99-Appt </w:t>
            </w:r>
            <w:r w:rsidRPr="003D1848">
              <w:tab/>
              <w:t>not found."</w:t>
            </w:r>
          </w:p>
        </w:tc>
      </w:tr>
      <w:tr w:rsidR="00502D89" w:rsidRPr="003D1848" w:rsidTr="00F9037B">
        <w:tc>
          <w:tcPr>
            <w:tcW w:w="5076" w:type="dxa"/>
          </w:tcPr>
          <w:p w:rsidR="00502D89" w:rsidRPr="003D1848" w:rsidRDefault="00502D89" w:rsidP="00CA270E">
            <w:pPr>
              <w:pStyle w:val="TableContentText"/>
            </w:pPr>
            <w:r w:rsidRPr="003D1848">
              <w:t>(</w:t>
            </w:r>
            <w:r w:rsidR="00C5396C">
              <w:t xml:space="preserve">44.001, </w:t>
            </w:r>
            <w:r w:rsidRPr="003D1848">
              <w:t xml:space="preserve">.01) </w:t>
            </w:r>
            <w:r w:rsidR="00D10DD4">
              <w:t>PATIENT</w:t>
            </w:r>
            <w:r w:rsidR="00231815">
              <w:t xml:space="preserve"> DFN</w:t>
            </w:r>
            <w:r w:rsidR="00D10DD4">
              <w:t xml:space="preserve"> (P2)</w:t>
            </w:r>
          </w:p>
        </w:tc>
        <w:tc>
          <w:tcPr>
            <w:tcW w:w="5076" w:type="dxa"/>
          </w:tcPr>
          <w:p w:rsidR="00502D89" w:rsidRPr="003D1848" w:rsidRDefault="004F063E" w:rsidP="00F9037B">
            <w:pPr>
              <w:pStyle w:val="TableContentText"/>
            </w:pPr>
            <w:r w:rsidRPr="003D1848">
              <w:t>308165</w:t>
            </w:r>
          </w:p>
        </w:tc>
      </w:tr>
      <w:tr w:rsidR="00502D89" w:rsidRPr="003D1848" w:rsidTr="00F9037B">
        <w:tc>
          <w:tcPr>
            <w:tcW w:w="5076" w:type="dxa"/>
          </w:tcPr>
          <w:p w:rsidR="00502D89" w:rsidRPr="003D1848" w:rsidRDefault="00502D89" w:rsidP="00502D89">
            <w:pPr>
              <w:pStyle w:val="TableContentText"/>
            </w:pPr>
            <w:r>
              <w:t>(</w:t>
            </w:r>
            <w:r w:rsidR="00E32787">
              <w:t>44</w:t>
            </w:r>
            <w:r>
              <w:t>,.</w:t>
            </w:r>
            <w:r w:rsidRPr="003D1848">
              <w:t xml:space="preserve">001) Clinic IEN </w:t>
            </w:r>
          </w:p>
        </w:tc>
        <w:tc>
          <w:tcPr>
            <w:tcW w:w="5076" w:type="dxa"/>
          </w:tcPr>
          <w:p w:rsidR="00502D89" w:rsidRPr="003D1848" w:rsidRDefault="004F063E" w:rsidP="00F9037B">
            <w:pPr>
              <w:pStyle w:val="TableContentText"/>
            </w:pPr>
            <w:r w:rsidRPr="003D1848">
              <w:t>1218</w:t>
            </w:r>
          </w:p>
        </w:tc>
      </w:tr>
      <w:tr w:rsidR="00502D89" w:rsidRPr="003D1848" w:rsidTr="00F9037B">
        <w:tc>
          <w:tcPr>
            <w:tcW w:w="5076" w:type="dxa"/>
          </w:tcPr>
          <w:p w:rsidR="00502D89" w:rsidRPr="003D1848" w:rsidRDefault="00502D89" w:rsidP="00F9037B">
            <w:pPr>
              <w:pStyle w:val="TableContentText"/>
            </w:pPr>
            <w:r w:rsidRPr="003D1848">
              <w:t>(</w:t>
            </w:r>
            <w:r w:rsidR="00E32787">
              <w:t>44,</w:t>
            </w:r>
            <w:r w:rsidRPr="003D1848">
              <w:t>.01) APPOINTMENT DATE/TIME [D1]</w:t>
            </w:r>
          </w:p>
        </w:tc>
        <w:tc>
          <w:tcPr>
            <w:tcW w:w="5076" w:type="dxa"/>
          </w:tcPr>
          <w:p w:rsidR="00502D89" w:rsidRPr="003D1848" w:rsidRDefault="004F063E" w:rsidP="00F9037B">
            <w:pPr>
              <w:pStyle w:val="TableContentText"/>
            </w:pPr>
            <w:r>
              <w:t>3120420.1215</w:t>
            </w:r>
          </w:p>
        </w:tc>
      </w:tr>
      <w:tr w:rsidR="00E16BA3" w:rsidRPr="003D1848" w:rsidTr="00F9037B">
        <w:tc>
          <w:tcPr>
            <w:tcW w:w="5076" w:type="dxa"/>
          </w:tcPr>
          <w:p w:rsidR="00E16BA3" w:rsidRPr="003D1848" w:rsidRDefault="00E16BA3" w:rsidP="00F9037B">
            <w:pPr>
              <w:pStyle w:val="TableContentText"/>
            </w:pPr>
            <w:r>
              <w:t xml:space="preserve">CHECK IN </w:t>
            </w:r>
          </w:p>
        </w:tc>
        <w:tc>
          <w:tcPr>
            <w:tcW w:w="5076" w:type="dxa"/>
          </w:tcPr>
          <w:p w:rsidR="00E16BA3" w:rsidRDefault="00E16BA3" w:rsidP="00F9037B">
            <w:pPr>
              <w:pStyle w:val="TableContentText"/>
            </w:pPr>
          </w:p>
        </w:tc>
      </w:tr>
    </w:tbl>
    <w:p w:rsidR="00074496" w:rsidRDefault="00074496" w:rsidP="00E760E8">
      <w:pPr>
        <w:pStyle w:val="Caption"/>
      </w:pPr>
      <w:bookmarkStart w:id="918" w:name="_Toc331844310"/>
      <w:bookmarkStart w:id="919" w:name="_Toc331846299"/>
      <w:bookmarkStart w:id="920" w:name="_Toc331848266"/>
      <w:bookmarkStart w:id="921" w:name="_Toc331850232"/>
      <w:bookmarkStart w:id="922" w:name="_Toc331852188"/>
      <w:bookmarkStart w:id="923" w:name="_Toc347230801"/>
      <w:bookmarkStart w:id="924" w:name="_Toc347231056"/>
      <w:bookmarkStart w:id="925" w:name="_Toc347230699"/>
      <w:bookmarkStart w:id="926" w:name="_Toc347230951"/>
      <w:bookmarkStart w:id="927" w:name="_Toc347231201"/>
      <w:bookmarkStart w:id="928" w:name="_Toc347231402"/>
      <w:bookmarkStart w:id="929" w:name="_Toc347231650"/>
      <w:bookmarkStart w:id="930" w:name="_Toc347231948"/>
      <w:bookmarkStart w:id="931" w:name="_Toc347499112"/>
      <w:bookmarkStart w:id="932" w:name="_Toc347220758"/>
      <w:bookmarkStart w:id="933" w:name="_Toc347230738"/>
      <w:bookmarkStart w:id="934" w:name="_Toc347230990"/>
      <w:bookmarkStart w:id="935" w:name="_Toc347231240"/>
      <w:bookmarkStart w:id="936" w:name="_Toc347231440"/>
      <w:bookmarkStart w:id="937" w:name="_Toc347231688"/>
      <w:bookmarkStart w:id="938" w:name="_Toc347231986"/>
      <w:bookmarkStart w:id="939" w:name="_Toc347499150"/>
      <w:bookmarkStart w:id="940" w:name="_Toc347220787"/>
      <w:bookmarkStart w:id="941" w:name="_Toc347230767"/>
      <w:bookmarkStart w:id="942" w:name="_Toc347231019"/>
      <w:bookmarkStart w:id="943" w:name="_Toc347231269"/>
      <w:bookmarkStart w:id="944" w:name="_Toc347231469"/>
      <w:bookmarkStart w:id="945" w:name="_Toc347231717"/>
      <w:bookmarkStart w:id="946" w:name="_Toc347232015"/>
      <w:bookmarkStart w:id="947" w:name="_Toc347499179"/>
      <w:bookmarkStart w:id="948" w:name="_Toc347220788"/>
      <w:bookmarkStart w:id="949" w:name="_Toc347230768"/>
      <w:bookmarkStart w:id="950" w:name="_Toc347231020"/>
      <w:bookmarkStart w:id="951" w:name="_Toc347231270"/>
      <w:bookmarkStart w:id="952" w:name="_Toc347231470"/>
      <w:bookmarkStart w:id="953" w:name="_Toc347231718"/>
      <w:bookmarkStart w:id="954" w:name="_Toc347232016"/>
      <w:bookmarkStart w:id="955" w:name="_Toc347499180"/>
      <w:bookmarkStart w:id="956" w:name="_Toc347220789"/>
      <w:bookmarkStart w:id="957" w:name="_Toc347230769"/>
      <w:bookmarkStart w:id="958" w:name="_Toc347231021"/>
      <w:bookmarkStart w:id="959" w:name="_Toc347231271"/>
      <w:bookmarkStart w:id="960" w:name="_Toc347231471"/>
      <w:bookmarkStart w:id="961" w:name="_Toc347231719"/>
      <w:bookmarkStart w:id="962" w:name="_Toc347232017"/>
      <w:bookmarkStart w:id="963" w:name="_Toc347499181"/>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p>
    <w:p w:rsidR="00C36AFE" w:rsidRDefault="00C36AFE">
      <w:pPr>
        <w:rPr>
          <w:rFonts w:ascii="Arial" w:hAnsi="Arial" w:cs="Arial"/>
          <w:b/>
          <w:bCs/>
          <w:iCs/>
          <w:kern w:val="32"/>
          <w:sz w:val="28"/>
          <w:szCs w:val="26"/>
        </w:rPr>
      </w:pPr>
      <w:bookmarkStart w:id="964" w:name="_Toc346105697"/>
      <w:bookmarkStart w:id="965" w:name="_Toc346893885"/>
      <w:bookmarkStart w:id="966" w:name="_Toc347245859"/>
      <w:bookmarkStart w:id="967" w:name="_Toc347247807"/>
      <w:bookmarkStart w:id="968" w:name="_Toc347249754"/>
      <w:bookmarkStart w:id="969" w:name="_Toc347251738"/>
      <w:bookmarkStart w:id="970" w:name="_Toc349146116"/>
      <w:bookmarkStart w:id="971" w:name="_Toc346105698"/>
      <w:bookmarkStart w:id="972" w:name="_Toc346893886"/>
      <w:bookmarkStart w:id="973" w:name="_Toc347245860"/>
      <w:bookmarkStart w:id="974" w:name="_Toc347247808"/>
      <w:bookmarkStart w:id="975" w:name="_Toc347249755"/>
      <w:bookmarkStart w:id="976" w:name="_Toc347251739"/>
      <w:bookmarkStart w:id="977" w:name="_Toc349146117"/>
      <w:bookmarkStart w:id="978" w:name="_Toc346105705"/>
      <w:bookmarkStart w:id="979" w:name="_Toc346893893"/>
      <w:bookmarkStart w:id="980" w:name="_Toc347245867"/>
      <w:bookmarkStart w:id="981" w:name="_Toc347247815"/>
      <w:bookmarkStart w:id="982" w:name="_Toc347249762"/>
      <w:bookmarkStart w:id="983" w:name="_Toc347251746"/>
      <w:bookmarkStart w:id="984" w:name="_Toc349146124"/>
      <w:bookmarkStart w:id="985" w:name="_Toc347245868"/>
      <w:bookmarkStart w:id="986" w:name="_Toc347247816"/>
      <w:bookmarkStart w:id="987" w:name="_Toc347249763"/>
      <w:bookmarkStart w:id="988" w:name="_Toc347251747"/>
      <w:bookmarkStart w:id="989" w:name="_Toc349146125"/>
      <w:bookmarkStart w:id="990" w:name="_Toc347245869"/>
      <w:bookmarkStart w:id="991" w:name="_Toc347247817"/>
      <w:bookmarkStart w:id="992" w:name="_Toc347249764"/>
      <w:bookmarkStart w:id="993" w:name="_Toc347251748"/>
      <w:bookmarkStart w:id="994" w:name="_Toc349146126"/>
      <w:bookmarkStart w:id="995" w:name="_Toc347245876"/>
      <w:bookmarkStart w:id="996" w:name="_Toc347247824"/>
      <w:bookmarkStart w:id="997" w:name="_Toc347249771"/>
      <w:bookmarkStart w:id="998" w:name="_Toc347251755"/>
      <w:bookmarkStart w:id="999" w:name="_Toc349146133"/>
      <w:bookmarkStart w:id="1000" w:name="_Toc347245882"/>
      <w:bookmarkStart w:id="1001" w:name="_Toc347247830"/>
      <w:bookmarkStart w:id="1002" w:name="_Toc347249777"/>
      <w:bookmarkStart w:id="1003" w:name="_Toc347251761"/>
      <w:bookmarkStart w:id="1004" w:name="_Toc349146139"/>
      <w:bookmarkStart w:id="1005" w:name="_Toc347245888"/>
      <w:bookmarkStart w:id="1006" w:name="_Toc347247836"/>
      <w:bookmarkStart w:id="1007" w:name="_Toc347249783"/>
      <w:bookmarkStart w:id="1008" w:name="_Toc347251767"/>
      <w:bookmarkStart w:id="1009" w:name="_Toc349146145"/>
      <w:bookmarkStart w:id="1010" w:name="_Toc347245889"/>
      <w:bookmarkStart w:id="1011" w:name="_Toc347247837"/>
      <w:bookmarkStart w:id="1012" w:name="_Toc347249784"/>
      <w:bookmarkStart w:id="1013" w:name="_Toc347251768"/>
      <w:bookmarkStart w:id="1014" w:name="_Toc349146146"/>
      <w:bookmarkStart w:id="1015" w:name="_Toc347245890"/>
      <w:bookmarkStart w:id="1016" w:name="_Toc347247838"/>
      <w:bookmarkStart w:id="1017" w:name="_Toc347249785"/>
      <w:bookmarkStart w:id="1018" w:name="_Toc347251769"/>
      <w:bookmarkStart w:id="1019" w:name="_Toc349146147"/>
      <w:bookmarkStart w:id="1020" w:name="_Toc347245923"/>
      <w:bookmarkStart w:id="1021" w:name="_Toc347247871"/>
      <w:bookmarkStart w:id="1022" w:name="_Toc347249818"/>
      <w:bookmarkStart w:id="1023" w:name="_Toc347251802"/>
      <w:bookmarkStart w:id="1024" w:name="_Toc349146180"/>
      <w:bookmarkStart w:id="1025" w:name="_Toc347245924"/>
      <w:bookmarkStart w:id="1026" w:name="_Toc347247872"/>
      <w:bookmarkStart w:id="1027" w:name="_Toc347249819"/>
      <w:bookmarkStart w:id="1028" w:name="_Toc347251803"/>
      <w:bookmarkStart w:id="1029" w:name="_Toc349146181"/>
      <w:bookmarkStart w:id="1030" w:name="_Toc347245937"/>
      <w:bookmarkStart w:id="1031" w:name="_Toc347247885"/>
      <w:bookmarkStart w:id="1032" w:name="_Toc347249832"/>
      <w:bookmarkStart w:id="1033" w:name="_Toc347251816"/>
      <w:bookmarkStart w:id="1034" w:name="_Toc349146194"/>
      <w:bookmarkStart w:id="1035" w:name="_Toc335400748"/>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p>
    <w:p w:rsidR="00F9037B" w:rsidRDefault="00F9037B" w:rsidP="00F9037B">
      <w:pPr>
        <w:pStyle w:val="Heading3"/>
      </w:pPr>
      <w:bookmarkStart w:id="1036" w:name="_Toc349748559"/>
      <w:r w:rsidRPr="003D1848">
        <w:t>VPS EDIT PATIENT DEMOGRAPHIC RPC</w:t>
      </w:r>
      <w:bookmarkEnd w:id="1036"/>
    </w:p>
    <w:p w:rsidR="00F9037B" w:rsidRPr="003D1848" w:rsidRDefault="00F9037B" w:rsidP="00E760E8">
      <w:pPr>
        <w:pStyle w:val="Caption"/>
      </w:pPr>
      <w:bookmarkStart w:id="1037" w:name="_Toc349748592"/>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22</w:t>
      </w:r>
      <w:r w:rsidR="006A57B0" w:rsidRPr="003D1848">
        <w:fldChar w:fldCharType="end"/>
      </w:r>
      <w:r w:rsidRPr="003D1848">
        <w:t xml:space="preserve"> –VPS EDIT PATIENT DEMOGRAPHIC RPC Input Parameters</w:t>
      </w:r>
      <w:bookmarkEnd w:id="1037"/>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7"/>
        <w:gridCol w:w="1387"/>
        <w:gridCol w:w="743"/>
        <w:gridCol w:w="1080"/>
        <w:gridCol w:w="5005"/>
      </w:tblGrid>
      <w:tr w:rsidR="00F9037B" w:rsidRPr="003D1848" w:rsidTr="00A1404B">
        <w:trPr>
          <w:tblHeader/>
        </w:trPr>
        <w:tc>
          <w:tcPr>
            <w:tcW w:w="954" w:type="pct"/>
            <w:shd w:val="pct15" w:color="auto" w:fill="auto"/>
          </w:tcPr>
          <w:p w:rsidR="00F9037B" w:rsidRPr="003D1848" w:rsidRDefault="00F9037B" w:rsidP="00F9037B">
            <w:pPr>
              <w:pStyle w:val="TableColumnHeader"/>
            </w:pPr>
            <w:r w:rsidRPr="003D1848">
              <w:t>Field Name &amp; Location</w:t>
            </w:r>
          </w:p>
        </w:tc>
        <w:tc>
          <w:tcPr>
            <w:tcW w:w="683" w:type="pct"/>
            <w:shd w:val="pct15" w:color="auto" w:fill="auto"/>
          </w:tcPr>
          <w:p w:rsidR="00F9037B" w:rsidRPr="003D1848" w:rsidRDefault="00F9037B" w:rsidP="00F9037B">
            <w:pPr>
              <w:pStyle w:val="TableColumnHeader"/>
            </w:pPr>
            <w:r w:rsidRPr="003D1848">
              <w:t>VPS Required Data Field</w:t>
            </w:r>
          </w:p>
        </w:tc>
        <w:tc>
          <w:tcPr>
            <w:tcW w:w="366" w:type="pct"/>
            <w:shd w:val="pct15" w:color="auto" w:fill="auto"/>
          </w:tcPr>
          <w:p w:rsidR="00F9037B" w:rsidRPr="003D1848" w:rsidRDefault="00F9037B" w:rsidP="00F9037B">
            <w:pPr>
              <w:pStyle w:val="TableColumnHeader"/>
            </w:pPr>
            <w:r w:rsidRPr="003D1848">
              <w:t>Data Type</w:t>
            </w:r>
          </w:p>
        </w:tc>
        <w:tc>
          <w:tcPr>
            <w:tcW w:w="532" w:type="pct"/>
            <w:shd w:val="pct15" w:color="auto" w:fill="auto"/>
          </w:tcPr>
          <w:p w:rsidR="00F9037B" w:rsidRPr="003D1848" w:rsidRDefault="00F9037B" w:rsidP="00F9037B">
            <w:pPr>
              <w:pStyle w:val="TableColumnHeader"/>
            </w:pPr>
            <w:r w:rsidRPr="003D1848">
              <w:t>Req #</w:t>
            </w:r>
          </w:p>
        </w:tc>
        <w:tc>
          <w:tcPr>
            <w:tcW w:w="2465" w:type="pct"/>
            <w:shd w:val="pct15" w:color="auto" w:fill="auto"/>
          </w:tcPr>
          <w:p w:rsidR="00074496" w:rsidRPr="003D1848" w:rsidRDefault="00F9037B" w:rsidP="004A0AEC">
            <w:pPr>
              <w:pStyle w:val="TableColumnHeader"/>
            </w:pPr>
            <w:r w:rsidRPr="003D1848">
              <w:t>Example Description</w:t>
            </w:r>
          </w:p>
        </w:tc>
      </w:tr>
      <w:tr w:rsidR="003930FD" w:rsidRPr="003D1848" w:rsidTr="00A651AF">
        <w:tc>
          <w:tcPr>
            <w:tcW w:w="954" w:type="pct"/>
          </w:tcPr>
          <w:p w:rsidR="003930FD" w:rsidRDefault="003930FD" w:rsidP="003930FD">
            <w:pPr>
              <w:pStyle w:val="TableColumnHeader"/>
            </w:pPr>
            <w:r>
              <w:t>Input parameter is array with field and value pair format.</w:t>
            </w:r>
          </w:p>
          <w:p w:rsidR="003930FD" w:rsidRDefault="003930FD" w:rsidP="003930FD">
            <w:pPr>
              <w:pStyle w:val="TableColumnHeader"/>
            </w:pPr>
          </w:p>
          <w:p w:rsidR="003930FD" w:rsidRPr="003D1848" w:rsidRDefault="003930FD" w:rsidP="003930FD">
            <w:pPr>
              <w:pStyle w:val="TableContentText"/>
            </w:pPr>
            <w:r>
              <w:t xml:space="preserve">Fields that can be </w:t>
            </w:r>
            <w:r>
              <w:lastRenderedPageBreak/>
              <w:t>updated:</w:t>
            </w:r>
          </w:p>
        </w:tc>
        <w:tc>
          <w:tcPr>
            <w:tcW w:w="683" w:type="pct"/>
          </w:tcPr>
          <w:p w:rsidR="003930FD" w:rsidRPr="003D1848" w:rsidRDefault="003930FD" w:rsidP="00F9037B">
            <w:pPr>
              <w:pStyle w:val="TableContentText"/>
            </w:pPr>
          </w:p>
        </w:tc>
        <w:tc>
          <w:tcPr>
            <w:tcW w:w="366" w:type="pct"/>
          </w:tcPr>
          <w:p w:rsidR="003930FD" w:rsidDel="00FE3E30" w:rsidRDefault="003930FD" w:rsidP="00F9037B">
            <w:pPr>
              <w:pStyle w:val="TableContentText"/>
            </w:pPr>
          </w:p>
        </w:tc>
        <w:tc>
          <w:tcPr>
            <w:tcW w:w="532" w:type="pct"/>
            <w:shd w:val="clear" w:color="auto" w:fill="auto"/>
          </w:tcPr>
          <w:p w:rsidR="003930FD" w:rsidRPr="00D93829" w:rsidRDefault="003930FD" w:rsidP="00F9037B">
            <w:pPr>
              <w:pStyle w:val="TableContentText"/>
            </w:pPr>
          </w:p>
        </w:tc>
        <w:tc>
          <w:tcPr>
            <w:tcW w:w="2465" w:type="pct"/>
          </w:tcPr>
          <w:p w:rsidR="003930FD" w:rsidRDefault="003930FD" w:rsidP="003930FD">
            <w:pPr>
              <w:pStyle w:val="TableColumnHeader"/>
            </w:pPr>
            <w:r>
              <w:t>Array(1)=”MARITAL STATUS^DIVORCED”</w:t>
            </w:r>
          </w:p>
          <w:p w:rsidR="003930FD" w:rsidRPr="003D1848" w:rsidRDefault="003930FD" w:rsidP="003930FD">
            <w:pPr>
              <w:pStyle w:val="TableContentText"/>
            </w:pPr>
            <w:r>
              <w:t>Array(2)="STATE^OKLAHOMA”</w:t>
            </w:r>
          </w:p>
        </w:tc>
      </w:tr>
      <w:tr w:rsidR="00F9037B" w:rsidRPr="003D1848" w:rsidTr="0090071C">
        <w:tc>
          <w:tcPr>
            <w:tcW w:w="954" w:type="pct"/>
          </w:tcPr>
          <w:p w:rsidR="00F9037B" w:rsidRPr="003D1848" w:rsidRDefault="00F9037B" w:rsidP="00F9037B">
            <w:pPr>
              <w:pStyle w:val="TableContentText"/>
            </w:pPr>
            <w:r w:rsidRPr="003D1848">
              <w:lastRenderedPageBreak/>
              <w:t>(#.05) MARITAL STATUS (5P:11) [0;5]</w:t>
            </w:r>
          </w:p>
        </w:tc>
        <w:tc>
          <w:tcPr>
            <w:tcW w:w="683" w:type="pct"/>
          </w:tcPr>
          <w:p w:rsidR="00F9037B" w:rsidRPr="003D1848" w:rsidRDefault="00F9037B" w:rsidP="00F9037B">
            <w:pPr>
              <w:pStyle w:val="TableContentText"/>
            </w:pPr>
            <w:r w:rsidRPr="003D1848">
              <w:t>Marital status</w:t>
            </w:r>
          </w:p>
        </w:tc>
        <w:tc>
          <w:tcPr>
            <w:tcW w:w="366" w:type="pct"/>
          </w:tcPr>
          <w:p w:rsidR="00F9037B" w:rsidRPr="003D1848" w:rsidRDefault="00FE3E30" w:rsidP="00F9037B">
            <w:pPr>
              <w:pStyle w:val="TableContentText"/>
            </w:pPr>
            <w:r>
              <w:t>Pointer</w:t>
            </w:r>
          </w:p>
        </w:tc>
        <w:tc>
          <w:tcPr>
            <w:tcW w:w="532" w:type="pct"/>
            <w:shd w:val="clear" w:color="auto" w:fill="auto"/>
          </w:tcPr>
          <w:p w:rsidR="00F9037B" w:rsidRPr="003D1848" w:rsidRDefault="00F9037B" w:rsidP="00F9037B">
            <w:pPr>
              <w:pStyle w:val="TableContentText"/>
            </w:pPr>
            <w:r w:rsidRPr="00D93829">
              <w:t>4.5.6.3.1</w:t>
            </w:r>
          </w:p>
        </w:tc>
        <w:tc>
          <w:tcPr>
            <w:tcW w:w="2465" w:type="pct"/>
          </w:tcPr>
          <w:p w:rsidR="00F9037B" w:rsidRPr="003D1848" w:rsidRDefault="00F9037B" w:rsidP="00F9037B">
            <w:pPr>
              <w:pStyle w:val="TableContentText"/>
            </w:pPr>
            <w:r w:rsidRPr="003D1848">
              <w:t>Pointer to the MARITAL STATUS file (#11) has six entries and is maintained by the MAS development team.</w:t>
            </w:r>
            <w:r w:rsidRPr="003D1848">
              <w:br/>
              <w:t>List of Valid Marital Statuses:</w:t>
            </w:r>
            <w:r w:rsidRPr="003D1848">
              <w:br/>
              <w:t>1=DIVORCED</w:t>
            </w:r>
            <w:r w:rsidRPr="003D1848">
              <w:br/>
              <w:t>2=MARRI4=WIDOWED</w:t>
            </w:r>
            <w:r w:rsidRPr="003D1848">
              <w:br/>
              <w:t>5=SEPARATED</w:t>
            </w:r>
            <w:r w:rsidRPr="003D1848">
              <w:br/>
              <w:t>6=NEVER MARRIED</w:t>
            </w:r>
            <w:r w:rsidRPr="003D1848">
              <w:br/>
              <w:t>7=UNKNOWN</w:t>
            </w:r>
          </w:p>
        </w:tc>
      </w:tr>
      <w:tr w:rsidR="00F9037B" w:rsidRPr="003D1848" w:rsidTr="0090071C">
        <w:tc>
          <w:tcPr>
            <w:tcW w:w="954" w:type="pct"/>
          </w:tcPr>
          <w:p w:rsidR="00F9037B" w:rsidRPr="003D1848" w:rsidRDefault="00F9037B" w:rsidP="00F9037B">
            <w:pPr>
              <w:pStyle w:val="TableContentText"/>
            </w:pPr>
            <w:r w:rsidRPr="003D1848">
              <w:t>(#.08) RELIGIOUS PREFERENCE (8P:13) [0;8]</w:t>
            </w:r>
          </w:p>
        </w:tc>
        <w:tc>
          <w:tcPr>
            <w:tcW w:w="683" w:type="pct"/>
          </w:tcPr>
          <w:p w:rsidR="00F9037B" w:rsidRPr="003D1848" w:rsidRDefault="00F9037B" w:rsidP="00F9037B">
            <w:pPr>
              <w:pStyle w:val="TableContentText"/>
            </w:pPr>
            <w:r w:rsidRPr="003D1848">
              <w:t>Religion</w:t>
            </w:r>
          </w:p>
        </w:tc>
        <w:tc>
          <w:tcPr>
            <w:tcW w:w="366" w:type="pct"/>
          </w:tcPr>
          <w:p w:rsidR="00F9037B" w:rsidRPr="003D1848" w:rsidRDefault="00FE3E30" w:rsidP="00F9037B">
            <w:pPr>
              <w:pStyle w:val="TableContentText"/>
            </w:pPr>
            <w:r>
              <w:t>Pointer</w:t>
            </w:r>
          </w:p>
        </w:tc>
        <w:tc>
          <w:tcPr>
            <w:tcW w:w="532" w:type="pct"/>
            <w:shd w:val="clear" w:color="auto" w:fill="auto"/>
          </w:tcPr>
          <w:p w:rsidR="00F9037B" w:rsidRPr="003D1848" w:rsidRDefault="00F9037B" w:rsidP="00F9037B">
            <w:pPr>
              <w:pStyle w:val="TableContentText"/>
            </w:pPr>
            <w:r w:rsidRPr="00D93829">
              <w:t>4.5.6.3.2</w:t>
            </w:r>
          </w:p>
        </w:tc>
        <w:tc>
          <w:tcPr>
            <w:tcW w:w="2465" w:type="pct"/>
          </w:tcPr>
          <w:p w:rsidR="00F9037B" w:rsidRPr="003D1848" w:rsidRDefault="00F9037B" w:rsidP="00F9037B">
            <w:pPr>
              <w:pStyle w:val="TableContentText"/>
            </w:pPr>
            <w:r w:rsidRPr="003D1848">
              <w:t xml:space="preserve">Pointer to the RELIGION FILE (#13) has 84 entries and is maintained by VACO MAS </w:t>
            </w:r>
          </w:p>
        </w:tc>
      </w:tr>
      <w:tr w:rsidR="00A73B2B" w:rsidRPr="003D1848" w:rsidTr="00A1404B">
        <w:tc>
          <w:tcPr>
            <w:tcW w:w="954" w:type="pct"/>
          </w:tcPr>
          <w:p w:rsidR="00A73B2B" w:rsidRPr="003D1848" w:rsidRDefault="00A73B2B" w:rsidP="00F9037B">
            <w:pPr>
              <w:pStyle w:val="TableContentText"/>
            </w:pPr>
            <w:r w:rsidRPr="003D1848">
              <w:t>(#.111) STREET ADDRESS [LINE 1] (1F) [.11;1]</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4.5.6.3.5</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(#.112) STREET ADDRESS [LINE 2] (2F) [.11;2]</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4.5.6.3.6</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(#.113) STREET ADDRESS [LINE 3] (3F) [.11;3]</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4.5.6.3.7</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(#.114) CITY (4F) [.11;4]</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4.5.6.3.8</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90071C">
        <w:tc>
          <w:tcPr>
            <w:tcW w:w="954" w:type="pct"/>
          </w:tcPr>
          <w:p w:rsidR="00A73B2B" w:rsidRPr="003D1848" w:rsidRDefault="00A73B2B" w:rsidP="00F9037B">
            <w:pPr>
              <w:pStyle w:val="TableContentText"/>
            </w:pPr>
            <w:r w:rsidRPr="003D1848">
              <w:t xml:space="preserve">(#.115) STATE (5P:5) [.11;5] </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Pointer</w:t>
            </w:r>
          </w:p>
        </w:tc>
        <w:tc>
          <w:tcPr>
            <w:tcW w:w="532" w:type="pct"/>
            <w:shd w:val="clear" w:color="auto" w:fill="auto"/>
          </w:tcPr>
          <w:p w:rsidR="00A73B2B" w:rsidRPr="003D1848" w:rsidRDefault="00A73B2B" w:rsidP="00F9037B">
            <w:pPr>
              <w:pStyle w:val="TableContentText"/>
            </w:pPr>
            <w:r w:rsidRPr="00D93829">
              <w:t>4.5.6.3.9</w:t>
            </w:r>
          </w:p>
        </w:tc>
        <w:tc>
          <w:tcPr>
            <w:tcW w:w="2465" w:type="pct"/>
          </w:tcPr>
          <w:p w:rsidR="00A73B2B" w:rsidRPr="003D1848" w:rsidRDefault="00A73B2B" w:rsidP="00F9037B">
            <w:pPr>
              <w:pStyle w:val="TableContentText"/>
            </w:pPr>
            <w:r w:rsidRPr="003D1848">
              <w:t xml:space="preserve">Pointer to STATE file (#5) </w:t>
            </w:r>
          </w:p>
          <w:p w:rsidR="00A73B2B" w:rsidRPr="003D1848" w:rsidRDefault="00A73B2B" w:rsidP="00F9037B">
            <w:pPr>
              <w:pStyle w:val="TableContentText"/>
            </w:pPr>
          </w:p>
        </w:tc>
      </w:tr>
      <w:tr w:rsidR="00A73B2B" w:rsidRPr="003D1848" w:rsidTr="0090071C">
        <w:tc>
          <w:tcPr>
            <w:tcW w:w="954" w:type="pct"/>
          </w:tcPr>
          <w:p w:rsidR="00A73B2B" w:rsidRPr="003D1848" w:rsidRDefault="00A73B2B" w:rsidP="00F9037B">
            <w:pPr>
              <w:pStyle w:val="TableContentText"/>
            </w:pPr>
            <w:r w:rsidRPr="003D1848">
              <w:t>(#.117) COUNTY (7N) [.11;7]</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Numeric</w:t>
            </w:r>
          </w:p>
        </w:tc>
        <w:tc>
          <w:tcPr>
            <w:tcW w:w="532" w:type="pct"/>
            <w:shd w:val="clear" w:color="auto" w:fill="auto"/>
          </w:tcPr>
          <w:p w:rsidR="00A73B2B" w:rsidRPr="003D1848" w:rsidRDefault="00A73B2B" w:rsidP="00F9037B">
            <w:pPr>
              <w:pStyle w:val="TableContentText"/>
            </w:pPr>
            <w:r w:rsidRPr="00D93829">
              <w:t>4.5.6.3.11</w:t>
            </w:r>
          </w:p>
        </w:tc>
        <w:tc>
          <w:tcPr>
            <w:tcW w:w="2465" w:type="pct"/>
          </w:tcPr>
          <w:p w:rsidR="00A73B2B" w:rsidRPr="003D1848" w:rsidRDefault="00A73B2B" w:rsidP="00F9037B">
            <w:pPr>
              <w:pStyle w:val="TableContentText"/>
            </w:pPr>
            <w:r w:rsidRPr="003D1848">
              <w:t xml:space="preserve">Alphanumeric pointer to the County multiple of the STATE file (#5).  See Worksheet "County" </w:t>
            </w:r>
          </w:p>
        </w:tc>
      </w:tr>
      <w:tr w:rsidR="00A73B2B" w:rsidRPr="003D1848" w:rsidTr="00A1404B">
        <w:tc>
          <w:tcPr>
            <w:tcW w:w="954" w:type="pct"/>
          </w:tcPr>
          <w:p w:rsidR="00A73B2B" w:rsidRPr="003D1848" w:rsidRDefault="00A73B2B" w:rsidP="00F9037B">
            <w:pPr>
              <w:pStyle w:val="TableContentText"/>
            </w:pPr>
            <w:r w:rsidRPr="003D1848">
              <w:t xml:space="preserve"> (#.1171) PROVINCE (8F) [.11;8]</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4.5.6.3.12</w:t>
            </w:r>
          </w:p>
        </w:tc>
        <w:tc>
          <w:tcPr>
            <w:tcW w:w="2465" w:type="pct"/>
          </w:tcPr>
          <w:p w:rsidR="00A73B2B" w:rsidRPr="003D1848" w:rsidRDefault="00A73B2B" w:rsidP="00F9037B">
            <w:pPr>
              <w:pStyle w:val="TableContentText"/>
            </w:pPr>
            <w:r w:rsidRPr="003D1848">
              <w:t>Province for foreign address.  Alphanumeric.</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 xml:space="preserve">(#.1172) POSTAL CODE (9F) [.11;9] </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4.5.6.3.13</w:t>
            </w:r>
          </w:p>
        </w:tc>
        <w:tc>
          <w:tcPr>
            <w:tcW w:w="2465" w:type="pct"/>
          </w:tcPr>
          <w:p w:rsidR="00A73B2B" w:rsidRPr="003D1848" w:rsidRDefault="00A73B2B" w:rsidP="00F9037B">
            <w:pPr>
              <w:pStyle w:val="TableContentText"/>
            </w:pPr>
            <w:r w:rsidRPr="003D1848">
              <w:t>Foreign address postal code.  Alphanumeric.</w:t>
            </w:r>
          </w:p>
          <w:p w:rsidR="00A73B2B" w:rsidRPr="003D1848" w:rsidRDefault="00A73B2B" w:rsidP="00F9037B">
            <w:pPr>
              <w:pStyle w:val="TableContentText"/>
            </w:pPr>
          </w:p>
        </w:tc>
      </w:tr>
      <w:tr w:rsidR="00A73B2B" w:rsidRPr="003D1848" w:rsidTr="0090071C">
        <w:tc>
          <w:tcPr>
            <w:tcW w:w="954" w:type="pct"/>
          </w:tcPr>
          <w:p w:rsidR="00A73B2B" w:rsidRPr="003D1848" w:rsidRDefault="00A73B2B" w:rsidP="00F9037B">
            <w:pPr>
              <w:pStyle w:val="TableContentText"/>
            </w:pPr>
            <w:r w:rsidRPr="003D1848">
              <w:t>(#.1173) COUNTRY (10P:779.004) [.11;10]</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FE3E30" w:rsidP="00F9037B">
            <w:pPr>
              <w:pStyle w:val="TableContentText"/>
            </w:pPr>
            <w:r>
              <w:t>Pointer</w:t>
            </w:r>
          </w:p>
        </w:tc>
        <w:tc>
          <w:tcPr>
            <w:tcW w:w="532" w:type="pct"/>
            <w:shd w:val="clear" w:color="auto" w:fill="auto"/>
          </w:tcPr>
          <w:p w:rsidR="00A73B2B" w:rsidRPr="003D1848" w:rsidRDefault="00A73B2B" w:rsidP="00F9037B">
            <w:pPr>
              <w:pStyle w:val="TableContentText"/>
            </w:pPr>
            <w:r w:rsidRPr="00D93829">
              <w:t>4.5.6.3.14</w:t>
            </w:r>
          </w:p>
        </w:tc>
        <w:tc>
          <w:tcPr>
            <w:tcW w:w="2465" w:type="pct"/>
          </w:tcPr>
          <w:p w:rsidR="00A73B2B" w:rsidRPr="003D1848" w:rsidRDefault="00A73B2B" w:rsidP="00F9037B">
            <w:pPr>
              <w:pStyle w:val="TableContentText"/>
            </w:pPr>
            <w:r w:rsidRPr="003D1848">
              <w:t>Pointer to COUNTRY CODE File (#779.004 )- See Worksheet "Country"</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(#.1112) ZIP+4 (12F) [.11;12]</w:t>
            </w:r>
          </w:p>
        </w:tc>
        <w:tc>
          <w:tcPr>
            <w:tcW w:w="683" w:type="pct"/>
          </w:tcPr>
          <w:p w:rsidR="00A73B2B" w:rsidRPr="003D1848" w:rsidRDefault="00A73B2B" w:rsidP="00F9037B">
            <w:pPr>
              <w:pStyle w:val="TableContentText"/>
            </w:pPr>
            <w:r w:rsidRPr="003D1848">
              <w:t>Perm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4.5.6.3.15</w:t>
            </w:r>
          </w:p>
        </w:tc>
        <w:tc>
          <w:tcPr>
            <w:tcW w:w="2465" w:type="pct"/>
          </w:tcPr>
          <w:p w:rsidR="00A73B2B" w:rsidRPr="003D1848" w:rsidRDefault="00A73B2B" w:rsidP="00F9037B">
            <w:pPr>
              <w:pStyle w:val="TableContentText"/>
            </w:pPr>
            <w:r w:rsidRPr="003D1848">
              <w:t>5 digit or 9 digit (numeric).   Hyphen can be included (e.g., 75044-5430).  Valid ZIP CODE populates CITY, COUNTY  and STATE fields</w:t>
            </w:r>
          </w:p>
        </w:tc>
      </w:tr>
      <w:tr w:rsidR="00A73B2B" w:rsidRPr="003D1848" w:rsidTr="0090071C">
        <w:tc>
          <w:tcPr>
            <w:tcW w:w="954" w:type="pct"/>
          </w:tcPr>
          <w:p w:rsidR="00A73B2B" w:rsidRPr="003D1848" w:rsidRDefault="00A73B2B" w:rsidP="00F9037B">
            <w:pPr>
              <w:pStyle w:val="TableContentText"/>
            </w:pPr>
            <w:r w:rsidRPr="003D1848">
              <w:t>(#.121) BAD ADDRESS INDICATOR (16S) [.11;16]</w:t>
            </w:r>
          </w:p>
        </w:tc>
        <w:tc>
          <w:tcPr>
            <w:tcW w:w="683" w:type="pct"/>
          </w:tcPr>
          <w:p w:rsidR="00A73B2B" w:rsidRPr="003D1848" w:rsidRDefault="00A73B2B" w:rsidP="00F9037B">
            <w:pPr>
              <w:pStyle w:val="TableContentText"/>
            </w:pPr>
            <w:r w:rsidRPr="003D1848">
              <w:t>Bad Add Indicator</w:t>
            </w:r>
          </w:p>
        </w:tc>
        <w:tc>
          <w:tcPr>
            <w:tcW w:w="366" w:type="pct"/>
          </w:tcPr>
          <w:p w:rsidR="00A73B2B" w:rsidRPr="003D1848" w:rsidRDefault="00FE3E30" w:rsidP="00F9037B">
            <w:pPr>
              <w:pStyle w:val="TableContentText"/>
            </w:pPr>
            <w:r>
              <w:t>Set</w:t>
            </w:r>
          </w:p>
        </w:tc>
        <w:tc>
          <w:tcPr>
            <w:tcW w:w="532" w:type="pct"/>
            <w:shd w:val="clear" w:color="auto" w:fill="auto"/>
          </w:tcPr>
          <w:p w:rsidR="00A73B2B" w:rsidRPr="003D1848" w:rsidRDefault="00A73B2B" w:rsidP="00F9037B">
            <w:pPr>
              <w:pStyle w:val="TableContentText"/>
            </w:pPr>
            <w:r w:rsidRPr="00D93829">
              <w:t>4.5.6.3.16</w:t>
            </w:r>
          </w:p>
        </w:tc>
        <w:tc>
          <w:tcPr>
            <w:tcW w:w="2465" w:type="pct"/>
          </w:tcPr>
          <w:p w:rsidR="00A73B2B" w:rsidRPr="003D1848" w:rsidRDefault="00A73B2B" w:rsidP="00F9037B">
            <w:pPr>
              <w:pStyle w:val="TableContentText"/>
            </w:pPr>
            <w:r w:rsidRPr="003D1848">
              <w:t>Set of Codes</w:t>
            </w:r>
          </w:p>
          <w:p w:rsidR="00A73B2B" w:rsidRPr="003D1848" w:rsidRDefault="00A73B2B" w:rsidP="00F9037B">
            <w:pPr>
              <w:pStyle w:val="TableContentText"/>
            </w:pP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(#.131) PHONE NUMBER [RESIDENCE] (1F) [.13;1]</w:t>
            </w:r>
          </w:p>
        </w:tc>
        <w:tc>
          <w:tcPr>
            <w:tcW w:w="683" w:type="pct"/>
          </w:tcPr>
          <w:p w:rsidR="00A73B2B" w:rsidRPr="003D1848" w:rsidRDefault="00A73B2B" w:rsidP="00F9037B">
            <w:pPr>
              <w:pStyle w:val="TableContentText"/>
            </w:pPr>
            <w:r w:rsidRPr="003D1848">
              <w:t>Permanent home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4.5.6.3.17</w:t>
            </w:r>
          </w:p>
        </w:tc>
        <w:tc>
          <w:tcPr>
            <w:tcW w:w="2465" w:type="pct"/>
          </w:tcPr>
          <w:p w:rsidR="00A73B2B" w:rsidRPr="003D1848" w:rsidRDefault="00A73B2B" w:rsidP="00F9037B">
            <w:pPr>
              <w:pStyle w:val="TableContentText"/>
            </w:pPr>
            <w:r w:rsidRPr="003D1848">
              <w:t>Alphanumeric including punctuation except for "^" character.</w:t>
            </w:r>
          </w:p>
          <w:p w:rsidR="00A73B2B" w:rsidRPr="003D1848" w:rsidRDefault="00A73B2B" w:rsidP="00F9037B">
            <w:pPr>
              <w:pStyle w:val="TableContentText"/>
            </w:pPr>
          </w:p>
        </w:tc>
      </w:tr>
      <w:tr w:rsidR="00A73B2B" w:rsidRPr="003D1848" w:rsidTr="00A1404B">
        <w:tc>
          <w:tcPr>
            <w:tcW w:w="954" w:type="pct"/>
          </w:tcPr>
          <w:p w:rsidR="00A73B2B" w:rsidRPr="003D1848" w:rsidRDefault="00A73B2B" w:rsidP="00F9037B">
            <w:pPr>
              <w:pStyle w:val="TableContentText"/>
            </w:pPr>
            <w:r w:rsidRPr="003D1848">
              <w:t xml:space="preserve"> (#.132) PHONE NUMBER  [WORK] (2F) [..13;2]</w:t>
            </w:r>
          </w:p>
        </w:tc>
        <w:tc>
          <w:tcPr>
            <w:tcW w:w="683" w:type="pct"/>
          </w:tcPr>
          <w:p w:rsidR="00A73B2B" w:rsidRPr="003D1848" w:rsidRDefault="00A73B2B" w:rsidP="00F9037B">
            <w:pPr>
              <w:pStyle w:val="TableContentText"/>
            </w:pPr>
            <w:r w:rsidRPr="003D1848">
              <w:t>Work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4.5.6.3.18</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t xml:space="preserve">(#.134) PHONE NUMBER </w:t>
            </w:r>
            <w:r w:rsidRPr="003D1848">
              <w:lastRenderedPageBreak/>
              <w:t>[CELLULAR] (4F) [.13;4]</w:t>
            </w:r>
          </w:p>
        </w:tc>
        <w:tc>
          <w:tcPr>
            <w:tcW w:w="683" w:type="pct"/>
          </w:tcPr>
          <w:p w:rsidR="00A73B2B" w:rsidRPr="003D1848" w:rsidRDefault="00A73B2B" w:rsidP="00F9037B">
            <w:pPr>
              <w:pStyle w:val="TableContentText"/>
            </w:pPr>
            <w:r w:rsidRPr="003D1848">
              <w:lastRenderedPageBreak/>
              <w:t>Cell phone</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4.5.6.3.19</w:t>
            </w:r>
          </w:p>
        </w:tc>
        <w:tc>
          <w:tcPr>
            <w:tcW w:w="2465" w:type="pct"/>
          </w:tcPr>
          <w:p w:rsidR="00A73B2B" w:rsidRPr="003D1848" w:rsidRDefault="00A73B2B" w:rsidP="00F9037B">
            <w:pPr>
              <w:pStyle w:val="TableContentText"/>
            </w:pPr>
            <w:r w:rsidRPr="003D1848">
              <w:t>Alphanumeric including punctuation except for "^" character.</w:t>
            </w:r>
          </w:p>
        </w:tc>
      </w:tr>
      <w:tr w:rsidR="00A73B2B" w:rsidRPr="003D1848" w:rsidTr="00A1404B">
        <w:tc>
          <w:tcPr>
            <w:tcW w:w="954" w:type="pct"/>
          </w:tcPr>
          <w:p w:rsidR="00A73B2B" w:rsidRPr="003D1848" w:rsidRDefault="00A73B2B" w:rsidP="00F9037B">
            <w:pPr>
              <w:pStyle w:val="TableContentText"/>
            </w:pPr>
            <w:r w:rsidRPr="003D1848">
              <w:lastRenderedPageBreak/>
              <w:t>(#.133) EMAIL ADDRESS (3F) [.13;3]</w:t>
            </w:r>
          </w:p>
        </w:tc>
        <w:tc>
          <w:tcPr>
            <w:tcW w:w="683" w:type="pct"/>
          </w:tcPr>
          <w:p w:rsidR="00A73B2B" w:rsidRPr="003D1848" w:rsidRDefault="00A73B2B" w:rsidP="00F9037B">
            <w:pPr>
              <w:pStyle w:val="TableContentText"/>
            </w:pPr>
            <w:r w:rsidRPr="003D1848">
              <w:t>Email address</w:t>
            </w:r>
          </w:p>
        </w:tc>
        <w:tc>
          <w:tcPr>
            <w:tcW w:w="366" w:type="pct"/>
          </w:tcPr>
          <w:p w:rsidR="00A73B2B" w:rsidRPr="003D1848" w:rsidRDefault="00CC6576" w:rsidP="00F9037B">
            <w:pPr>
              <w:pStyle w:val="TableContentText"/>
            </w:pPr>
            <w:r>
              <w:t>Free Text</w:t>
            </w:r>
          </w:p>
        </w:tc>
        <w:tc>
          <w:tcPr>
            <w:tcW w:w="532" w:type="pct"/>
            <w:shd w:val="clear" w:color="auto" w:fill="auto"/>
          </w:tcPr>
          <w:p w:rsidR="00A73B2B" w:rsidRPr="003D1848" w:rsidRDefault="00A73B2B" w:rsidP="00F9037B">
            <w:pPr>
              <w:pStyle w:val="TableContentText"/>
            </w:pPr>
            <w:r w:rsidRPr="00D93829">
              <w:t>4.5.6.3.20</w:t>
            </w:r>
          </w:p>
        </w:tc>
        <w:tc>
          <w:tcPr>
            <w:tcW w:w="2465" w:type="pct"/>
          </w:tcPr>
          <w:p w:rsidR="00A73B2B" w:rsidRPr="003D1848" w:rsidRDefault="00A73B2B" w:rsidP="00F9037B">
            <w:pPr>
              <w:pStyle w:val="TableContentText"/>
            </w:pPr>
            <w:r w:rsidRPr="003D1848">
              <w:t xml:space="preserve">Alphanumeric.  Must include "@" for email domain.  </w:t>
            </w:r>
          </w:p>
        </w:tc>
      </w:tr>
      <w:tr w:rsidR="00287205" w:rsidRPr="003D1848" w:rsidTr="00A1404B">
        <w:tc>
          <w:tcPr>
            <w:tcW w:w="954" w:type="pct"/>
          </w:tcPr>
          <w:p w:rsidR="00287205" w:rsidRPr="003D1848" w:rsidRDefault="00287205" w:rsidP="00F9037B">
            <w:pPr>
              <w:pStyle w:val="TableContentText"/>
            </w:pPr>
            <w:r w:rsidRPr="003D1848">
              <w:t>(#.1211) TEMPORARY STREET [LINE 1] (1F) [..121;1]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4.5.6.3.21</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(#.1212) TEMPORARY STREET [LINE 2] (2F) [.121;2]</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4.5.6.3.22</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(#.1213) TEMPORARY STREET [LINE 3] (3F) [.121;3]</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(#.1214) TEMPORARY CITY (4F) [.121;4]</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4.5.6.3.24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A1404B">
        <w:tc>
          <w:tcPr>
            <w:tcW w:w="954" w:type="pct"/>
          </w:tcPr>
          <w:p w:rsidR="00287205" w:rsidRPr="003D1848" w:rsidRDefault="00287205" w:rsidP="00F9037B">
            <w:pPr>
              <w:pStyle w:val="TableContentText"/>
            </w:pPr>
            <w:r w:rsidRPr="003D1848">
              <w:t>(#.1215) TEMPORARY STATE  [5P:5] [.121;5]</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F9037B">
            <w:pPr>
              <w:pStyle w:val="TableContentText"/>
            </w:pPr>
            <w:r w:rsidRPr="00D93829">
              <w:t>4.5.6.3.25</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A1404B">
        <w:tc>
          <w:tcPr>
            <w:tcW w:w="954" w:type="pct"/>
          </w:tcPr>
          <w:p w:rsidR="00287205" w:rsidRPr="003D1848" w:rsidRDefault="00287205" w:rsidP="00F9037B">
            <w:pPr>
              <w:pStyle w:val="TableContentText"/>
            </w:pPr>
            <w:r w:rsidRPr="003D1848">
              <w:t>(#.1217) TEMPORARY ADDRESS START DATE (7D) [.121;7]</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59732B" w:rsidP="00F9037B">
            <w:pPr>
              <w:pStyle w:val="TableContentText"/>
            </w:pPr>
            <w:r>
              <w:t>Date/Time</w:t>
            </w:r>
          </w:p>
        </w:tc>
        <w:tc>
          <w:tcPr>
            <w:tcW w:w="532" w:type="pct"/>
            <w:shd w:val="clear" w:color="auto" w:fill="auto"/>
          </w:tcPr>
          <w:p w:rsidR="00287205" w:rsidRPr="003D1848" w:rsidRDefault="00287205" w:rsidP="00287205">
            <w:pPr>
              <w:pStyle w:val="TableContentText"/>
            </w:pPr>
            <w:r w:rsidRPr="00D93829">
              <w:t>4.5.6.3.2</w:t>
            </w:r>
            <w:r>
              <w:t>7</w:t>
            </w:r>
          </w:p>
        </w:tc>
        <w:tc>
          <w:tcPr>
            <w:tcW w:w="2465" w:type="pct"/>
          </w:tcPr>
          <w:p w:rsidR="00287205" w:rsidRPr="003D1848" w:rsidRDefault="00287205" w:rsidP="00F9037B">
            <w:pPr>
              <w:pStyle w:val="TableContentText"/>
            </w:pPr>
            <w:r w:rsidRPr="003D1848">
              <w:t>Stored as FM date but can be entered as standard date format.  Examples of Valid Dates:  JAN 20 1957 or 20 JAN 57 or 1/20/57 or 012057</w:t>
            </w:r>
          </w:p>
        </w:tc>
      </w:tr>
      <w:tr w:rsidR="00287205" w:rsidRPr="003D1848" w:rsidTr="00A1404B">
        <w:tc>
          <w:tcPr>
            <w:tcW w:w="954" w:type="pct"/>
          </w:tcPr>
          <w:p w:rsidR="00287205" w:rsidRPr="003D1848" w:rsidRDefault="00287205" w:rsidP="00F9037B">
            <w:pPr>
              <w:pStyle w:val="TableContentText"/>
            </w:pPr>
            <w:r w:rsidRPr="003D1848">
              <w:t>(#.1218) TEMPORARY ADDRESS END DATE (8D) [.121;8]</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59732B" w:rsidP="00F9037B">
            <w:pPr>
              <w:pStyle w:val="TableContentText"/>
            </w:pPr>
            <w:r>
              <w:t>Date/Time</w:t>
            </w:r>
          </w:p>
        </w:tc>
        <w:tc>
          <w:tcPr>
            <w:tcW w:w="532" w:type="pct"/>
            <w:shd w:val="clear" w:color="auto" w:fill="auto"/>
          </w:tcPr>
          <w:p w:rsidR="00287205" w:rsidRPr="003D1848" w:rsidRDefault="00287205" w:rsidP="00F9037B">
            <w:pPr>
              <w:pStyle w:val="TableContentText"/>
            </w:pPr>
            <w:r w:rsidRPr="00D93829">
              <w:t>4.5.6.3.28</w:t>
            </w:r>
          </w:p>
        </w:tc>
        <w:tc>
          <w:tcPr>
            <w:tcW w:w="2465" w:type="pct"/>
          </w:tcPr>
          <w:p w:rsidR="00287205" w:rsidRPr="003D1848" w:rsidRDefault="00287205" w:rsidP="00F9037B">
            <w:pPr>
              <w:pStyle w:val="TableContentText"/>
            </w:pPr>
            <w:r w:rsidRPr="003D1848">
              <w:t>Stored as FM date but can be entered as standard date format.  Examples of Valid Dates:  JAN 20 1957 or 20 JAN 57 or 1/20/57 or 012057</w:t>
            </w:r>
          </w:p>
        </w:tc>
      </w:tr>
      <w:tr w:rsidR="00287205" w:rsidRPr="003D1848" w:rsidTr="0090071C">
        <w:tc>
          <w:tcPr>
            <w:tcW w:w="954" w:type="pct"/>
          </w:tcPr>
          <w:p w:rsidR="00287205" w:rsidRPr="003D1848" w:rsidRDefault="00287205" w:rsidP="00F9037B">
            <w:pPr>
              <w:pStyle w:val="TableContentText"/>
            </w:pPr>
            <w:r w:rsidRPr="003D1848">
              <w:t>(#.12111) TEMPORARY ADDRESS COUNTY (11N) [.121;11]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Numeric</w:t>
            </w:r>
          </w:p>
        </w:tc>
        <w:tc>
          <w:tcPr>
            <w:tcW w:w="532" w:type="pct"/>
            <w:shd w:val="clear" w:color="auto" w:fill="auto"/>
          </w:tcPr>
          <w:p w:rsidR="00287205" w:rsidRPr="003D1848" w:rsidRDefault="00287205" w:rsidP="00F9037B">
            <w:pPr>
              <w:pStyle w:val="TableContentText"/>
            </w:pPr>
            <w:r w:rsidRPr="00D93829">
              <w:t>4.5.6.3.29</w:t>
            </w:r>
          </w:p>
        </w:tc>
        <w:tc>
          <w:tcPr>
            <w:tcW w:w="2465" w:type="pct"/>
          </w:tcPr>
          <w:p w:rsidR="00287205" w:rsidRPr="003D1848" w:rsidRDefault="00287205" w:rsidP="00F9037B">
            <w:pPr>
              <w:pStyle w:val="TableContentText"/>
            </w:pPr>
            <w:r w:rsidRPr="003D1848">
              <w:t xml:space="preserve">Alphanumeric pointer to the County multiple of the STATE file (#5).  </w:t>
            </w:r>
          </w:p>
        </w:tc>
      </w:tr>
      <w:tr w:rsidR="00287205" w:rsidRPr="003D1848" w:rsidTr="00A651AF">
        <w:tc>
          <w:tcPr>
            <w:tcW w:w="954" w:type="pct"/>
          </w:tcPr>
          <w:p w:rsidR="00287205" w:rsidRPr="003D1848" w:rsidRDefault="00287205" w:rsidP="00F9037B">
            <w:pPr>
              <w:pStyle w:val="TableContentText"/>
            </w:pPr>
            <w:r w:rsidRPr="003D1848">
              <w:t>(#.1221) TEMPORARY ADDRESS PROVINCE (1F) [.122;1]</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30</w:t>
            </w:r>
          </w:p>
        </w:tc>
        <w:tc>
          <w:tcPr>
            <w:tcW w:w="2465" w:type="pct"/>
          </w:tcPr>
          <w:p w:rsidR="00287205" w:rsidRPr="003D1848" w:rsidRDefault="00287205" w:rsidP="00F9037B">
            <w:pPr>
              <w:pStyle w:val="TableContentText"/>
            </w:pPr>
            <w:r w:rsidRPr="003D1848">
              <w:t>Province for foreign address.  Alphanumeric.</w:t>
            </w:r>
          </w:p>
        </w:tc>
      </w:tr>
      <w:tr w:rsidR="00287205" w:rsidRPr="003D1848" w:rsidTr="00A1404B">
        <w:tc>
          <w:tcPr>
            <w:tcW w:w="954" w:type="pct"/>
          </w:tcPr>
          <w:p w:rsidR="00287205" w:rsidRPr="003D1848" w:rsidRDefault="00287205" w:rsidP="00F9037B">
            <w:pPr>
              <w:pStyle w:val="TableContentText"/>
            </w:pPr>
            <w:r w:rsidRPr="003D1848">
              <w:t>(#.1222) TEMPORARY ADDRESS POSTAL CODE (1F) [.122;2]</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31</w:t>
            </w:r>
          </w:p>
        </w:tc>
        <w:tc>
          <w:tcPr>
            <w:tcW w:w="2465" w:type="pct"/>
          </w:tcPr>
          <w:p w:rsidR="00287205" w:rsidRPr="003D1848" w:rsidRDefault="00287205" w:rsidP="00F9037B">
            <w:pPr>
              <w:pStyle w:val="TableContentText"/>
            </w:pPr>
            <w:r w:rsidRPr="003D1848">
              <w:t>Foreign address postal code</w:t>
            </w:r>
          </w:p>
        </w:tc>
      </w:tr>
      <w:tr w:rsidR="00287205" w:rsidRPr="003D1848" w:rsidTr="00A651AF">
        <w:tc>
          <w:tcPr>
            <w:tcW w:w="954" w:type="pct"/>
          </w:tcPr>
          <w:p w:rsidR="00287205" w:rsidRPr="003D1848" w:rsidRDefault="00287205" w:rsidP="00F9037B">
            <w:pPr>
              <w:pStyle w:val="TableContentText"/>
            </w:pPr>
            <w:r w:rsidRPr="003D1848">
              <w:t>(#.1223) TEMPORARY ADDRESS COUNTRY (3P:779.004) [.122;3]</w:t>
            </w:r>
          </w:p>
        </w:tc>
        <w:tc>
          <w:tcPr>
            <w:tcW w:w="683" w:type="pct"/>
          </w:tcPr>
          <w:p w:rsidR="00287205" w:rsidRPr="003D1848" w:rsidRDefault="00287205" w:rsidP="00F9037B">
            <w:pPr>
              <w:pStyle w:val="TableContentText"/>
            </w:pPr>
            <w:r w:rsidRPr="003D1848">
              <w:t>Temp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F9037B">
            <w:pPr>
              <w:pStyle w:val="TableContentText"/>
            </w:pPr>
            <w:r w:rsidRPr="00D93829">
              <w:t>4.5.6.3.</w:t>
            </w:r>
            <w:r>
              <w:t>32</w:t>
            </w:r>
          </w:p>
        </w:tc>
        <w:tc>
          <w:tcPr>
            <w:tcW w:w="2465" w:type="pct"/>
          </w:tcPr>
          <w:p w:rsidR="00287205" w:rsidRPr="003D1848" w:rsidRDefault="00287205" w:rsidP="00F9037B">
            <w:pPr>
              <w:pStyle w:val="TableContentText"/>
            </w:pPr>
            <w:r w:rsidRPr="003D1848">
              <w:t>Pointer to COUNTRY CODE File (#779.004 )</w:t>
            </w:r>
            <w:r w:rsidRPr="003D1848" w:rsidDel="00777918">
              <w:t xml:space="preserve"> </w:t>
            </w:r>
          </w:p>
        </w:tc>
      </w:tr>
      <w:tr w:rsidR="00287205" w:rsidRPr="003D1848" w:rsidTr="002C6EFB">
        <w:tc>
          <w:tcPr>
            <w:tcW w:w="954" w:type="pct"/>
          </w:tcPr>
          <w:p w:rsidR="00287205" w:rsidRPr="003D1848" w:rsidRDefault="00287205" w:rsidP="00F9037B">
            <w:pPr>
              <w:pStyle w:val="TableContentText"/>
            </w:pPr>
            <w:r w:rsidRPr="003D1848">
              <w:t xml:space="preserve">(#.12112) TEMPORARY ZIP+4 </w:t>
            </w:r>
            <w:r w:rsidRPr="003D1848">
              <w:lastRenderedPageBreak/>
              <w:t>(12F) [.121;12]</w:t>
            </w:r>
          </w:p>
        </w:tc>
        <w:tc>
          <w:tcPr>
            <w:tcW w:w="683" w:type="pct"/>
          </w:tcPr>
          <w:p w:rsidR="00287205" w:rsidRPr="003D1848" w:rsidRDefault="00287205" w:rsidP="00F9037B">
            <w:pPr>
              <w:pStyle w:val="TableContentText"/>
            </w:pPr>
            <w:r w:rsidRPr="003D1848">
              <w:lastRenderedPageBreak/>
              <w:t>Temp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F9037B">
            <w:pPr>
              <w:pStyle w:val="TableContentText"/>
            </w:pPr>
            <w:r w:rsidRPr="00D93829">
              <w:t>4.5.6.3.</w:t>
            </w:r>
            <w:r>
              <w:t>33</w:t>
            </w:r>
          </w:p>
        </w:tc>
        <w:tc>
          <w:tcPr>
            <w:tcW w:w="2465" w:type="pct"/>
          </w:tcPr>
          <w:p w:rsidR="00287205" w:rsidRPr="003D1848" w:rsidRDefault="00287205" w:rsidP="00F9037B">
            <w:pPr>
              <w:pStyle w:val="TableContentText"/>
            </w:pPr>
            <w:r w:rsidRPr="003D1848">
              <w:t xml:space="preserve">5 digit or 9 digit (numeric).   Hyphen can be included (e.g., 75044-5430).   Automatic population of CITY, COUNTY and </w:t>
            </w:r>
            <w:r w:rsidRPr="003D1848">
              <w:lastRenderedPageBreak/>
              <w:t>STATE fields does not occur with the population of the temporary zip code.   The potential for invalid addresses can occur due to this lack of validation and automatic population.</w:t>
            </w:r>
          </w:p>
        </w:tc>
      </w:tr>
      <w:tr w:rsidR="00287205" w:rsidRPr="003D1848" w:rsidTr="002C6EFB">
        <w:tc>
          <w:tcPr>
            <w:tcW w:w="954" w:type="pct"/>
          </w:tcPr>
          <w:p w:rsidR="00287205" w:rsidRPr="003D1848" w:rsidRDefault="00287205" w:rsidP="00F9037B">
            <w:pPr>
              <w:pStyle w:val="TableContentText"/>
            </w:pPr>
            <w:r w:rsidRPr="003D1848">
              <w:lastRenderedPageBreak/>
              <w:t>(#.1219) TEMPORARY PHONE NUMBER (10F) [.121;10]</w:t>
            </w:r>
          </w:p>
        </w:tc>
        <w:tc>
          <w:tcPr>
            <w:tcW w:w="683" w:type="pct"/>
          </w:tcPr>
          <w:p w:rsidR="00287205" w:rsidRPr="003D1848" w:rsidRDefault="00287205" w:rsidP="00F9037B">
            <w:pPr>
              <w:pStyle w:val="TableContentText"/>
            </w:pPr>
            <w:r w:rsidRPr="003D1848">
              <w:t>Temporary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(#.211) K-NAME OF PRIMARY NOK (1F) [.21;1]</w:t>
            </w:r>
          </w:p>
        </w:tc>
        <w:tc>
          <w:tcPr>
            <w:tcW w:w="683" w:type="pct"/>
          </w:tcPr>
          <w:p w:rsidR="00287205" w:rsidRPr="003D1848" w:rsidRDefault="00287205" w:rsidP="00A52EFF">
            <w:pPr>
              <w:pStyle w:val="TableContentText"/>
            </w:pPr>
            <w:r w:rsidRPr="003D1848">
              <w:t>NOK name: first, last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5</w:t>
            </w:r>
          </w:p>
        </w:tc>
        <w:tc>
          <w:tcPr>
            <w:tcW w:w="2465" w:type="pct"/>
          </w:tcPr>
          <w:p w:rsidR="00287205" w:rsidRPr="003D1848" w:rsidRDefault="00287205" w:rsidP="00A52EFF">
            <w:pPr>
              <w:pStyle w:val="TableContentText"/>
            </w:pPr>
            <w:r w:rsidRPr="003D1848">
              <w:t>Next of Kin (NOK) Name in 'LAST,FIRST MIDDLE SUFFIX' format, alphanumeric</w:t>
            </w:r>
          </w:p>
        </w:tc>
      </w:tr>
      <w:tr w:rsidR="00287205" w:rsidRPr="003D1848" w:rsidTr="002C6EFB">
        <w:tc>
          <w:tcPr>
            <w:tcW w:w="954" w:type="pct"/>
          </w:tcPr>
          <w:p w:rsidR="00287205" w:rsidRPr="003D1848" w:rsidRDefault="00287205" w:rsidP="00A52EFF">
            <w:pPr>
              <w:pStyle w:val="TableContentText"/>
            </w:pPr>
            <w:r w:rsidRPr="003D1848">
              <w:t>(#.212) K-RELATIONSHIP TO PATIENT (2F) [.21;2]</w:t>
            </w:r>
          </w:p>
        </w:tc>
        <w:tc>
          <w:tcPr>
            <w:tcW w:w="683" w:type="pct"/>
          </w:tcPr>
          <w:p w:rsidR="00287205" w:rsidRPr="003D1848" w:rsidRDefault="00287205" w:rsidP="00A52EFF">
            <w:pPr>
              <w:pStyle w:val="TableContentText"/>
            </w:pPr>
            <w:r w:rsidRPr="003D1848">
              <w:t>NOK relationship to patient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6</w:t>
            </w:r>
          </w:p>
        </w:tc>
        <w:tc>
          <w:tcPr>
            <w:tcW w:w="2465" w:type="pct"/>
          </w:tcPr>
          <w:p w:rsidR="00287205" w:rsidRPr="003D1848" w:rsidRDefault="00287205" w:rsidP="00A52EFF">
            <w:pPr>
              <w:pStyle w:val="TableContentText"/>
            </w:pPr>
            <w:r w:rsidRPr="003D1848">
              <w:t>Enter the relationship of the primary NOK to the patient, alphanumeric</w:t>
            </w:r>
          </w:p>
        </w:tc>
      </w:tr>
      <w:tr w:rsidR="00287205" w:rsidRPr="003D1848" w:rsidTr="002C6EFB">
        <w:tc>
          <w:tcPr>
            <w:tcW w:w="954" w:type="pct"/>
          </w:tcPr>
          <w:p w:rsidR="00287205" w:rsidRPr="003D1848" w:rsidRDefault="00287205" w:rsidP="00A52EFF">
            <w:pPr>
              <w:pStyle w:val="TableContentText"/>
            </w:pPr>
            <w:r w:rsidRPr="003D1848">
              <w:t>(#.213) K-STREET ADDRESS [LINE 1] (3F) [.21;3]</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7</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(#.214) K-STREET ADDRESS [LINE 2] (4F) [.21;4]</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8</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(#.215) K-STREET ADDRESS [LINE 3] (5F) [.21;5]</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4.5.6.3.3</w:t>
            </w:r>
            <w:r>
              <w:t>9</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 xml:space="preserve">(#.216) K-CITY (6F) [.21;6] </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40</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(#.217) K-STATE (7P:5) [.21;7]</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FE3E30" w:rsidP="00A52EFF">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41</w:t>
            </w:r>
          </w:p>
        </w:tc>
        <w:tc>
          <w:tcPr>
            <w:tcW w:w="2465" w:type="pct"/>
          </w:tcPr>
          <w:p w:rsidR="00287205" w:rsidRPr="003D1848" w:rsidRDefault="00287205" w:rsidP="00A52EFF">
            <w:pPr>
              <w:pStyle w:val="TableContentText"/>
            </w:pPr>
            <w:r w:rsidRPr="003D1848">
              <w:t xml:space="preserve">Pointer to STATE file (#5) </w:t>
            </w:r>
          </w:p>
        </w:tc>
      </w:tr>
      <w:tr w:rsidR="00287205" w:rsidRPr="003D1848" w:rsidTr="002C6EFB">
        <w:tc>
          <w:tcPr>
            <w:tcW w:w="954" w:type="pct"/>
          </w:tcPr>
          <w:p w:rsidR="00287205" w:rsidRPr="003D1848" w:rsidRDefault="00287205" w:rsidP="00A52EFF">
            <w:pPr>
              <w:pStyle w:val="TableContentText"/>
            </w:pPr>
            <w:r w:rsidRPr="003D1848">
              <w:t>(#.2207) K-ZIP+4  [.22;7]</w:t>
            </w:r>
          </w:p>
        </w:tc>
        <w:tc>
          <w:tcPr>
            <w:tcW w:w="683" w:type="pct"/>
          </w:tcPr>
          <w:p w:rsidR="00287205" w:rsidRPr="003D1848" w:rsidRDefault="00287205" w:rsidP="00A52EFF">
            <w:pPr>
              <w:pStyle w:val="TableContentText"/>
            </w:pPr>
            <w:r w:rsidRPr="003D1848">
              <w:t>NOK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42</w:t>
            </w:r>
          </w:p>
        </w:tc>
        <w:tc>
          <w:tcPr>
            <w:tcW w:w="2465" w:type="pct"/>
          </w:tcPr>
          <w:p w:rsidR="00287205" w:rsidRPr="003D1848" w:rsidRDefault="00287205" w:rsidP="00A52EFF">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A52EFF">
            <w:pPr>
              <w:pStyle w:val="TableContentText"/>
            </w:pPr>
            <w:r w:rsidRPr="003D1848">
              <w:t>(#.219) K-PHONE NUMBER (9F) [.21;9]</w:t>
            </w:r>
          </w:p>
        </w:tc>
        <w:tc>
          <w:tcPr>
            <w:tcW w:w="683" w:type="pct"/>
          </w:tcPr>
          <w:p w:rsidR="00287205" w:rsidRPr="003D1848" w:rsidRDefault="00287205" w:rsidP="00A52EFF">
            <w:pPr>
              <w:pStyle w:val="TableContentText"/>
            </w:pPr>
            <w:r w:rsidRPr="003D1848">
              <w:t>NOK home phone</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43</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(#.21011) K-WORK PHONE NUMBER (11F) [.21;11]</w:t>
            </w:r>
          </w:p>
        </w:tc>
        <w:tc>
          <w:tcPr>
            <w:tcW w:w="683" w:type="pct"/>
          </w:tcPr>
          <w:p w:rsidR="00287205" w:rsidRPr="003D1848" w:rsidRDefault="00287205" w:rsidP="00A52EFF">
            <w:pPr>
              <w:pStyle w:val="TableContentText"/>
            </w:pPr>
            <w:r w:rsidRPr="003D1848">
              <w:t>NOK work phone</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4</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A52EFF">
            <w:pPr>
              <w:pStyle w:val="TableContentText"/>
            </w:pPr>
            <w:r w:rsidRPr="003D1848">
              <w:t>(#.2191) K2-NAME OF SECONDARY NOK (1F) [.211;1]</w:t>
            </w:r>
          </w:p>
        </w:tc>
        <w:tc>
          <w:tcPr>
            <w:tcW w:w="683" w:type="pct"/>
          </w:tcPr>
          <w:p w:rsidR="00287205" w:rsidRPr="003D1848" w:rsidRDefault="00287205" w:rsidP="00A52EFF">
            <w:pPr>
              <w:pStyle w:val="TableContentText"/>
            </w:pPr>
            <w:r w:rsidRPr="003D1848">
              <w:t>NOK2 name: first, last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5</w:t>
            </w:r>
          </w:p>
        </w:tc>
        <w:tc>
          <w:tcPr>
            <w:tcW w:w="2465" w:type="pct"/>
          </w:tcPr>
          <w:p w:rsidR="00287205" w:rsidRPr="003D1848" w:rsidRDefault="00287205" w:rsidP="00A52EFF">
            <w:pPr>
              <w:pStyle w:val="TableContentText"/>
            </w:pPr>
            <w:r w:rsidRPr="003D1848">
              <w:t>Next of Kin (NOK) name in 'LAST,FIRST MIDDLE SUFFIX' format, alphanumeric.</w:t>
            </w:r>
          </w:p>
        </w:tc>
      </w:tr>
      <w:tr w:rsidR="00287205" w:rsidRPr="003D1848" w:rsidTr="002C6EFB">
        <w:tc>
          <w:tcPr>
            <w:tcW w:w="954" w:type="pct"/>
          </w:tcPr>
          <w:p w:rsidR="00287205" w:rsidRPr="003D1848" w:rsidRDefault="00287205" w:rsidP="00A52EFF">
            <w:pPr>
              <w:pStyle w:val="TableContentText"/>
            </w:pPr>
            <w:r w:rsidRPr="003D1848">
              <w:t>(#.2192) K2-RELATIONSHIP TO PATIENT (2F) [.211;2]</w:t>
            </w:r>
          </w:p>
        </w:tc>
        <w:tc>
          <w:tcPr>
            <w:tcW w:w="683" w:type="pct"/>
          </w:tcPr>
          <w:p w:rsidR="00287205" w:rsidRPr="003D1848" w:rsidRDefault="00287205" w:rsidP="00A52EFF">
            <w:pPr>
              <w:pStyle w:val="TableContentText"/>
            </w:pPr>
            <w:r w:rsidRPr="003D1848">
              <w:t>NOK2 relationship to patient</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6</w:t>
            </w:r>
          </w:p>
        </w:tc>
        <w:tc>
          <w:tcPr>
            <w:tcW w:w="2465" w:type="pct"/>
          </w:tcPr>
          <w:p w:rsidR="00287205" w:rsidRPr="003D1848" w:rsidRDefault="00287205" w:rsidP="00A52EFF">
            <w:pPr>
              <w:pStyle w:val="TableContentText"/>
            </w:pPr>
            <w:r w:rsidRPr="003D1848">
              <w:t>Relationship of the secondary NOK to the patient, alphanumeric.</w:t>
            </w:r>
          </w:p>
        </w:tc>
      </w:tr>
      <w:tr w:rsidR="00287205" w:rsidRPr="003D1848" w:rsidTr="002C6EFB">
        <w:tc>
          <w:tcPr>
            <w:tcW w:w="954" w:type="pct"/>
          </w:tcPr>
          <w:p w:rsidR="00287205" w:rsidRPr="003D1848" w:rsidRDefault="00287205" w:rsidP="00A52EFF">
            <w:pPr>
              <w:pStyle w:val="TableContentText"/>
            </w:pPr>
            <w:r w:rsidRPr="003D1848">
              <w:t>(#.2193) K2-STREET ADDRESS [LINE 1] (3F) [.211;3]</w:t>
            </w:r>
          </w:p>
        </w:tc>
        <w:tc>
          <w:tcPr>
            <w:tcW w:w="683" w:type="pct"/>
          </w:tcPr>
          <w:p w:rsidR="00287205" w:rsidRPr="003D1848" w:rsidRDefault="00287205" w:rsidP="00A52EFF">
            <w:pPr>
              <w:pStyle w:val="TableContentText"/>
            </w:pPr>
            <w:r w:rsidRPr="003D1848">
              <w:t>NOK2 address</w:t>
            </w:r>
          </w:p>
        </w:tc>
        <w:tc>
          <w:tcPr>
            <w:tcW w:w="366" w:type="pct"/>
          </w:tcPr>
          <w:p w:rsidR="00287205" w:rsidRPr="003D1848" w:rsidRDefault="00CC6576" w:rsidP="00A52EFF">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7</w:t>
            </w:r>
          </w:p>
        </w:tc>
        <w:tc>
          <w:tcPr>
            <w:tcW w:w="2465" w:type="pct"/>
          </w:tcPr>
          <w:p w:rsidR="00287205" w:rsidRPr="003D1848" w:rsidRDefault="00287205" w:rsidP="00A52EFF">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(#.2194) K2-STREET ADDRESS [LINE 2] (4F) [.211;4]</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(#.2195) K2-STREET ADDRESS [LINE 3] (5F) [.211;5]</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4.5.6.3.4</w:t>
            </w:r>
            <w:r>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lastRenderedPageBreak/>
              <w:t>(#.2196) K2-CITY (6F) [.211;6]</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(#.2197) K2-STATE (7P:5) [.211;7]</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51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(#.2203) K2-ZIP+4  [.22;3]</w:t>
            </w:r>
          </w:p>
        </w:tc>
        <w:tc>
          <w:tcPr>
            <w:tcW w:w="683" w:type="pct"/>
          </w:tcPr>
          <w:p w:rsidR="00287205" w:rsidRPr="003D1848" w:rsidRDefault="00287205" w:rsidP="00F9037B">
            <w:pPr>
              <w:pStyle w:val="TableContentText"/>
            </w:pPr>
            <w:r w:rsidRPr="003D1848">
              <w:t>NOK2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(#.2199) K2-PHONE NUMBER (9F) [.211;9]</w:t>
            </w:r>
          </w:p>
        </w:tc>
        <w:tc>
          <w:tcPr>
            <w:tcW w:w="683" w:type="pct"/>
          </w:tcPr>
          <w:p w:rsidR="00287205" w:rsidRPr="003D1848" w:rsidRDefault="00287205" w:rsidP="00F9037B">
            <w:pPr>
              <w:pStyle w:val="TableContentText"/>
            </w:pPr>
            <w:r w:rsidRPr="003D1848">
              <w:t>NOK2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(#.211011) K2-WORK PHONE NUMBER (11F) [.211;11]</w:t>
            </w:r>
          </w:p>
        </w:tc>
        <w:tc>
          <w:tcPr>
            <w:tcW w:w="683" w:type="pct"/>
          </w:tcPr>
          <w:p w:rsidR="00287205" w:rsidRPr="003D1848" w:rsidRDefault="00287205" w:rsidP="00F9037B">
            <w:pPr>
              <w:pStyle w:val="TableContentText"/>
            </w:pPr>
            <w:r w:rsidRPr="003D1848">
              <w:t>NOK2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54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 E-NAME (1F) [.33;1]</w:t>
            </w:r>
          </w:p>
        </w:tc>
        <w:tc>
          <w:tcPr>
            <w:tcW w:w="683" w:type="pct"/>
          </w:tcPr>
          <w:p w:rsidR="00287205" w:rsidRPr="003D1848" w:rsidRDefault="00287205" w:rsidP="00F9037B">
            <w:pPr>
              <w:pStyle w:val="TableContentText"/>
            </w:pPr>
            <w:r w:rsidRPr="003D1848">
              <w:t>Emergency contact name: first, last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5</w:t>
            </w:r>
          </w:p>
        </w:tc>
        <w:tc>
          <w:tcPr>
            <w:tcW w:w="2465" w:type="pct"/>
          </w:tcPr>
          <w:p w:rsidR="00287205" w:rsidRPr="003D1848" w:rsidRDefault="00287205" w:rsidP="00F9037B">
            <w:pPr>
              <w:pStyle w:val="TableContentText"/>
            </w:pPr>
            <w:r w:rsidRPr="003D1848">
              <w:t>Emergency contact name in 'LAST,FIRST MIDDLE SUFFIX' format, alphanumeric</w:t>
            </w:r>
          </w:p>
        </w:tc>
      </w:tr>
      <w:tr w:rsidR="00287205" w:rsidRPr="003D1848" w:rsidTr="002C6EFB">
        <w:tc>
          <w:tcPr>
            <w:tcW w:w="954" w:type="pct"/>
          </w:tcPr>
          <w:p w:rsidR="00287205" w:rsidRPr="003D1848" w:rsidRDefault="00287205" w:rsidP="00F9037B">
            <w:pPr>
              <w:pStyle w:val="TableContentText"/>
            </w:pPr>
            <w:r w:rsidRPr="003D1848">
              <w:t>(#.332) E-RELATIONSHIP TO PATIENT (2F) [.33;2]</w:t>
            </w:r>
          </w:p>
        </w:tc>
        <w:tc>
          <w:tcPr>
            <w:tcW w:w="683" w:type="pct"/>
          </w:tcPr>
          <w:p w:rsidR="00287205" w:rsidRPr="003D1848" w:rsidRDefault="00287205" w:rsidP="00F9037B">
            <w:pPr>
              <w:pStyle w:val="TableContentText"/>
            </w:pPr>
            <w:r w:rsidRPr="003D1848">
              <w:t>Emergency contact relationship to patient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6</w:t>
            </w:r>
          </w:p>
        </w:tc>
        <w:tc>
          <w:tcPr>
            <w:tcW w:w="2465" w:type="pct"/>
          </w:tcPr>
          <w:p w:rsidR="00287205" w:rsidRPr="003D1848" w:rsidRDefault="00287205" w:rsidP="00F9037B">
            <w:pPr>
              <w:pStyle w:val="TableContentText"/>
            </w:pPr>
            <w:r w:rsidRPr="003D1848">
              <w:t>relationship of the Emergency contact to the patient, alphanumeric</w:t>
            </w:r>
          </w:p>
        </w:tc>
      </w:tr>
      <w:tr w:rsidR="00287205" w:rsidRPr="003D1848" w:rsidTr="002C6EFB">
        <w:tc>
          <w:tcPr>
            <w:tcW w:w="954" w:type="pct"/>
          </w:tcPr>
          <w:p w:rsidR="00287205" w:rsidRPr="003D1848" w:rsidRDefault="00287205" w:rsidP="00F9037B">
            <w:pPr>
              <w:pStyle w:val="TableContentText"/>
            </w:pPr>
            <w:r w:rsidRPr="003D1848">
              <w:t>(#.333) E-STREET ADDRESS [LINE 1] (3F) [.33;3]</w:t>
            </w:r>
          </w:p>
        </w:tc>
        <w:tc>
          <w:tcPr>
            <w:tcW w:w="683" w:type="pct"/>
          </w:tcPr>
          <w:p w:rsidR="00287205" w:rsidRPr="003D1848" w:rsidRDefault="00287205" w:rsidP="00F9037B">
            <w:pPr>
              <w:pStyle w:val="TableContentText"/>
            </w:pPr>
            <w:r w:rsidRPr="003D1848">
              <w:t>ER contact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7</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(#.334) E-STREET ADDRESS [LINE 2] (4F) [.33;4]</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(#.335) E-STREET ADDRESS [LINE 3] (5F) [.33;5]</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4.5.6.3.5</w:t>
            </w:r>
            <w:r>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(#.336) E-CITY (6F) [.33;6]</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(#.337) E-STATE (7P:5) [.33;7]</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87205">
            <w:pPr>
              <w:pStyle w:val="TableContentText"/>
            </w:pPr>
            <w:r w:rsidRPr="00D93829">
              <w:t>4.5.6.3.</w:t>
            </w:r>
            <w:r>
              <w:t>61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(#.2201) E-ZIP+4  [.22;1]</w:t>
            </w:r>
          </w:p>
        </w:tc>
        <w:tc>
          <w:tcPr>
            <w:tcW w:w="683" w:type="pct"/>
          </w:tcPr>
          <w:p w:rsidR="00287205" w:rsidRPr="003D1848" w:rsidRDefault="00287205" w:rsidP="00F9037B">
            <w:pPr>
              <w:pStyle w:val="TableContentText"/>
            </w:pPr>
            <w:r w:rsidRPr="003D1848">
              <w:t>ER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(#.339) E-PHONE NUMBER (9F) [.33;9]</w:t>
            </w:r>
          </w:p>
        </w:tc>
        <w:tc>
          <w:tcPr>
            <w:tcW w:w="683" w:type="pct"/>
          </w:tcPr>
          <w:p w:rsidR="00287205" w:rsidRPr="003D1848" w:rsidRDefault="00287205" w:rsidP="00F9037B">
            <w:pPr>
              <w:pStyle w:val="TableContentText"/>
            </w:pPr>
            <w:r w:rsidRPr="003D1848">
              <w:t>Emergency contact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w:t>
            </w:r>
            <w:r>
              <w:t>63</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(#.33011) E-WORK PHONE NUMBER (11F) [.33;11]</w:t>
            </w:r>
          </w:p>
        </w:tc>
        <w:tc>
          <w:tcPr>
            <w:tcW w:w="683" w:type="pct"/>
          </w:tcPr>
          <w:p w:rsidR="00287205" w:rsidRPr="003D1848" w:rsidRDefault="00287205" w:rsidP="00F9037B">
            <w:pPr>
              <w:pStyle w:val="TableContentText"/>
            </w:pPr>
            <w:r w:rsidRPr="003D1848">
              <w:t>Emergency contact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(#.3311) E2-NAME OF SECONDARY CONTACT (1F) [.331;1]</w:t>
            </w:r>
          </w:p>
        </w:tc>
        <w:tc>
          <w:tcPr>
            <w:tcW w:w="683" w:type="pct"/>
          </w:tcPr>
          <w:p w:rsidR="00287205" w:rsidRPr="003D1848" w:rsidRDefault="00287205" w:rsidP="00F9037B">
            <w:pPr>
              <w:pStyle w:val="TableContentText"/>
            </w:pPr>
            <w:r w:rsidRPr="003D1848">
              <w:t>Emergency contact 2 name: first, last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5</w:t>
            </w:r>
          </w:p>
        </w:tc>
        <w:tc>
          <w:tcPr>
            <w:tcW w:w="2465" w:type="pct"/>
          </w:tcPr>
          <w:p w:rsidR="00287205" w:rsidRPr="003D1848" w:rsidRDefault="00287205" w:rsidP="00F9037B">
            <w:pPr>
              <w:pStyle w:val="TableContentText"/>
            </w:pPr>
            <w:r w:rsidRPr="003D1848">
              <w:t>Emergency contact name in 'LAST,FIRST MIDDLE SUFFIX' format, alphanumeric.</w:t>
            </w:r>
          </w:p>
        </w:tc>
      </w:tr>
      <w:tr w:rsidR="00287205" w:rsidRPr="003D1848" w:rsidTr="002C6EFB">
        <w:tc>
          <w:tcPr>
            <w:tcW w:w="954" w:type="pct"/>
          </w:tcPr>
          <w:p w:rsidR="00287205" w:rsidRPr="003D1848" w:rsidRDefault="00287205" w:rsidP="00F9037B">
            <w:pPr>
              <w:pStyle w:val="TableContentText"/>
            </w:pPr>
            <w:r w:rsidRPr="003D1848">
              <w:t>(#.3312) E2-RELATIONSHIP TO PATIENT (2F) [.331;2]</w:t>
            </w:r>
          </w:p>
        </w:tc>
        <w:tc>
          <w:tcPr>
            <w:tcW w:w="683" w:type="pct"/>
          </w:tcPr>
          <w:p w:rsidR="00287205" w:rsidRPr="003D1848" w:rsidRDefault="00287205" w:rsidP="00F9037B">
            <w:pPr>
              <w:pStyle w:val="TableContentText"/>
            </w:pPr>
            <w:r w:rsidRPr="003D1848">
              <w:t>Emergency contact 2 relationship to patient</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87205">
            <w:pPr>
              <w:pStyle w:val="TableContentText"/>
            </w:pPr>
            <w:r w:rsidRPr="00D93829">
              <w:t>4.5.6.3.6</w:t>
            </w:r>
            <w:r>
              <w:t>6</w:t>
            </w:r>
          </w:p>
        </w:tc>
        <w:tc>
          <w:tcPr>
            <w:tcW w:w="2465" w:type="pct"/>
          </w:tcPr>
          <w:p w:rsidR="00287205" w:rsidRPr="003D1848" w:rsidRDefault="00287205" w:rsidP="00F9037B">
            <w:pPr>
              <w:pStyle w:val="TableContentText"/>
            </w:pPr>
            <w:r w:rsidRPr="003D1848">
              <w:t>Relationship of the Emergency contact to the patient, alphanumeric.</w:t>
            </w:r>
          </w:p>
        </w:tc>
      </w:tr>
      <w:tr w:rsidR="00287205" w:rsidRPr="003D1848" w:rsidTr="002C6EFB">
        <w:tc>
          <w:tcPr>
            <w:tcW w:w="954" w:type="pct"/>
          </w:tcPr>
          <w:p w:rsidR="00287205" w:rsidRPr="003D1848" w:rsidRDefault="00287205" w:rsidP="00F9037B">
            <w:pPr>
              <w:pStyle w:val="TableContentText"/>
            </w:pPr>
            <w:r w:rsidRPr="003D1848">
              <w:t xml:space="preserve">(#.3313) E2-STREET </w:t>
            </w:r>
            <w:r w:rsidRPr="003D1848">
              <w:lastRenderedPageBreak/>
              <w:t>ADDRESS [LINE 1] (3F) [.331;3]</w:t>
            </w:r>
          </w:p>
        </w:tc>
        <w:tc>
          <w:tcPr>
            <w:tcW w:w="683" w:type="pct"/>
          </w:tcPr>
          <w:p w:rsidR="00287205" w:rsidRPr="003D1848" w:rsidRDefault="00287205" w:rsidP="00F9037B">
            <w:pPr>
              <w:pStyle w:val="TableContentText"/>
            </w:pPr>
            <w:r w:rsidRPr="003D1848">
              <w:lastRenderedPageBreak/>
              <w:t>ER2 address</w:t>
            </w:r>
          </w:p>
        </w:tc>
        <w:tc>
          <w:tcPr>
            <w:tcW w:w="366" w:type="pct"/>
          </w:tcPr>
          <w:p w:rsidR="00287205" w:rsidRPr="003D1848" w:rsidRDefault="00CC6576" w:rsidP="00F9037B">
            <w:pPr>
              <w:pStyle w:val="TableContentText"/>
            </w:pPr>
            <w:r>
              <w:t xml:space="preserve">Free </w:t>
            </w:r>
            <w:r>
              <w:lastRenderedPageBreak/>
              <w:t>Text</w:t>
            </w:r>
          </w:p>
        </w:tc>
        <w:tc>
          <w:tcPr>
            <w:tcW w:w="532" w:type="pct"/>
            <w:shd w:val="clear" w:color="auto" w:fill="auto"/>
          </w:tcPr>
          <w:p w:rsidR="00287205" w:rsidRPr="003D1848" w:rsidRDefault="00287205" w:rsidP="002A7E3B">
            <w:pPr>
              <w:pStyle w:val="TableContentText"/>
            </w:pPr>
            <w:r w:rsidRPr="00D93829">
              <w:lastRenderedPageBreak/>
              <w:t>4.5.6.3.6</w:t>
            </w:r>
            <w:r w:rsidR="002A7E3B">
              <w:t>7</w:t>
            </w:r>
          </w:p>
        </w:tc>
        <w:tc>
          <w:tcPr>
            <w:tcW w:w="2465" w:type="pct"/>
          </w:tcPr>
          <w:p w:rsidR="00287205" w:rsidRPr="003D1848" w:rsidRDefault="00287205" w:rsidP="00F9037B">
            <w:pPr>
              <w:pStyle w:val="TableContentText"/>
            </w:pPr>
            <w:r w:rsidRPr="003D1848">
              <w:t xml:space="preserve">Alphanumeric including punctuation except for "^" </w:t>
            </w:r>
            <w:r w:rsidRPr="003D1848">
              <w:lastRenderedPageBreak/>
              <w:t>character.</w:t>
            </w:r>
          </w:p>
        </w:tc>
      </w:tr>
      <w:tr w:rsidR="00287205" w:rsidRPr="003D1848" w:rsidTr="002C6EFB">
        <w:tc>
          <w:tcPr>
            <w:tcW w:w="954" w:type="pct"/>
          </w:tcPr>
          <w:p w:rsidR="00287205" w:rsidRPr="003D1848" w:rsidRDefault="00287205" w:rsidP="00F9037B">
            <w:pPr>
              <w:pStyle w:val="TableContentText"/>
            </w:pPr>
            <w:r w:rsidRPr="003D1848">
              <w:lastRenderedPageBreak/>
              <w:t>(#.3314) E2-STREET ADDRESS [LINE 2] (4F) [.331;4]</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4.5.6.3.6</w:t>
            </w:r>
            <w:r w:rsidR="002A7E3B">
              <w:t>8</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(#.3315) E2-STREET ADDRESS [LINE 3] (5F) [.331;5]</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4.5.6.3.6</w:t>
            </w:r>
            <w:r w:rsidR="002A7E3B">
              <w:t>9</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(#.3316) E2-CITY (6F) [.331;6]</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70</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(#.3317) E2-STATE (7P:5) [.331;7]</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FE3E30" w:rsidP="00F9037B">
            <w:pPr>
              <w:pStyle w:val="TableContentText"/>
            </w:pPr>
            <w:r>
              <w:t>Pointer</w:t>
            </w:r>
          </w:p>
        </w:tc>
        <w:tc>
          <w:tcPr>
            <w:tcW w:w="532" w:type="pct"/>
            <w:shd w:val="clear" w:color="auto" w:fill="auto"/>
          </w:tcPr>
          <w:p w:rsidR="00287205" w:rsidRPr="003D1848" w:rsidRDefault="00287205" w:rsidP="002A7E3B">
            <w:pPr>
              <w:pStyle w:val="TableContentText"/>
            </w:pPr>
            <w:r w:rsidRPr="00D93829">
              <w:t>4.5.6.3.</w:t>
            </w:r>
            <w:r w:rsidR="002A7E3B">
              <w:t>71</w:t>
            </w:r>
          </w:p>
        </w:tc>
        <w:tc>
          <w:tcPr>
            <w:tcW w:w="2465" w:type="pct"/>
          </w:tcPr>
          <w:p w:rsidR="00287205" w:rsidRPr="003D1848" w:rsidRDefault="00287205" w:rsidP="00F9037B">
            <w:pPr>
              <w:pStyle w:val="TableContentText"/>
            </w:pPr>
            <w:r w:rsidRPr="003D1848">
              <w:t xml:space="preserve">Pointer to STATE file (#5) </w:t>
            </w:r>
          </w:p>
        </w:tc>
      </w:tr>
      <w:tr w:rsidR="00287205" w:rsidRPr="003D1848" w:rsidTr="002C6EFB">
        <w:tc>
          <w:tcPr>
            <w:tcW w:w="954" w:type="pct"/>
          </w:tcPr>
          <w:p w:rsidR="00287205" w:rsidRPr="003D1848" w:rsidRDefault="00287205" w:rsidP="00F9037B">
            <w:pPr>
              <w:pStyle w:val="TableContentText"/>
            </w:pPr>
            <w:r w:rsidRPr="003D1848">
              <w:t>(#.2204) E2-ZIP+4  [.22;6]</w:t>
            </w:r>
          </w:p>
        </w:tc>
        <w:tc>
          <w:tcPr>
            <w:tcW w:w="683" w:type="pct"/>
          </w:tcPr>
          <w:p w:rsidR="00287205" w:rsidRPr="003D1848" w:rsidRDefault="00287205" w:rsidP="00F9037B">
            <w:pPr>
              <w:pStyle w:val="TableContentText"/>
            </w:pPr>
            <w:r w:rsidRPr="003D1848">
              <w:t>ER2 address</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72</w:t>
            </w:r>
          </w:p>
        </w:tc>
        <w:tc>
          <w:tcPr>
            <w:tcW w:w="2465" w:type="pct"/>
          </w:tcPr>
          <w:p w:rsidR="00287205" w:rsidRPr="003D1848" w:rsidRDefault="00287205" w:rsidP="00F9037B">
            <w:pPr>
              <w:pStyle w:val="TableContentText"/>
            </w:pPr>
            <w:r w:rsidRPr="003D1848">
              <w:t>5 digit or 9 digit (numeric).   Hyphen can be included (e.g., 75044-5430)</w:t>
            </w:r>
          </w:p>
        </w:tc>
      </w:tr>
      <w:tr w:rsidR="00287205" w:rsidRPr="003D1848" w:rsidTr="002C6EFB">
        <w:tc>
          <w:tcPr>
            <w:tcW w:w="954" w:type="pct"/>
          </w:tcPr>
          <w:p w:rsidR="00287205" w:rsidRPr="003D1848" w:rsidRDefault="00287205" w:rsidP="00F9037B">
            <w:pPr>
              <w:pStyle w:val="TableContentText"/>
            </w:pPr>
            <w:r w:rsidRPr="003D1848">
              <w:t>(#.3319) E2-PHONE NUMBER (9F) [.331;9]</w:t>
            </w:r>
          </w:p>
        </w:tc>
        <w:tc>
          <w:tcPr>
            <w:tcW w:w="683" w:type="pct"/>
          </w:tcPr>
          <w:p w:rsidR="00287205" w:rsidRPr="003D1848" w:rsidRDefault="00287205" w:rsidP="00F9037B">
            <w:pPr>
              <w:pStyle w:val="TableContentText"/>
            </w:pPr>
            <w:r w:rsidRPr="003D1848">
              <w:t>Emergency contact 2 home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74</w:t>
            </w:r>
          </w:p>
        </w:tc>
        <w:tc>
          <w:tcPr>
            <w:tcW w:w="2465" w:type="pct"/>
          </w:tcPr>
          <w:p w:rsidR="00287205" w:rsidRPr="003D1848" w:rsidRDefault="00287205" w:rsidP="00F9037B">
            <w:pPr>
              <w:pStyle w:val="TableContentText"/>
            </w:pPr>
            <w:r w:rsidRPr="003D1848">
              <w:t>Alphanumeric including punctuation except for "^" character.</w:t>
            </w:r>
          </w:p>
        </w:tc>
      </w:tr>
      <w:tr w:rsidR="00287205" w:rsidRPr="003D1848" w:rsidTr="002C6EFB">
        <w:tc>
          <w:tcPr>
            <w:tcW w:w="954" w:type="pct"/>
          </w:tcPr>
          <w:p w:rsidR="00287205" w:rsidRPr="003D1848" w:rsidRDefault="00287205" w:rsidP="00F9037B">
            <w:pPr>
              <w:pStyle w:val="TableContentText"/>
            </w:pPr>
            <w:r w:rsidRPr="003D1848">
              <w:t>(#.331011) E2-WORK PHONE NUMBER (11F) [.331;11]</w:t>
            </w:r>
          </w:p>
        </w:tc>
        <w:tc>
          <w:tcPr>
            <w:tcW w:w="683" w:type="pct"/>
          </w:tcPr>
          <w:p w:rsidR="00287205" w:rsidRPr="003D1848" w:rsidRDefault="00287205" w:rsidP="00F9037B">
            <w:pPr>
              <w:pStyle w:val="TableContentText"/>
            </w:pPr>
            <w:r w:rsidRPr="003D1848">
              <w:t>Emergency contact 2 work phone</w:t>
            </w:r>
          </w:p>
        </w:tc>
        <w:tc>
          <w:tcPr>
            <w:tcW w:w="366" w:type="pct"/>
          </w:tcPr>
          <w:p w:rsidR="00287205" w:rsidRPr="003D1848" w:rsidRDefault="00CC6576" w:rsidP="00F9037B">
            <w:pPr>
              <w:pStyle w:val="TableContentText"/>
            </w:pPr>
            <w:r>
              <w:t>Free Text</w:t>
            </w:r>
          </w:p>
        </w:tc>
        <w:tc>
          <w:tcPr>
            <w:tcW w:w="532" w:type="pct"/>
            <w:shd w:val="clear" w:color="auto" w:fill="auto"/>
          </w:tcPr>
          <w:p w:rsidR="00287205" w:rsidRPr="003D1848" w:rsidRDefault="00287205" w:rsidP="002A7E3B">
            <w:pPr>
              <w:pStyle w:val="TableContentText"/>
            </w:pPr>
            <w:r w:rsidRPr="00D93829">
              <w:t>4.5.6.3.</w:t>
            </w:r>
            <w:r w:rsidR="002A7E3B">
              <w:t>74</w:t>
            </w:r>
          </w:p>
        </w:tc>
        <w:tc>
          <w:tcPr>
            <w:tcW w:w="2465" w:type="pct"/>
          </w:tcPr>
          <w:p w:rsidR="00287205" w:rsidRPr="003D1848" w:rsidRDefault="00287205"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(#.3111) EMPLOYER NAME (1F) [.311;1]</w:t>
            </w:r>
          </w:p>
        </w:tc>
        <w:tc>
          <w:tcPr>
            <w:tcW w:w="683" w:type="pct"/>
          </w:tcPr>
          <w:p w:rsidR="002A7E3B" w:rsidRPr="003D1848" w:rsidRDefault="002A7E3B" w:rsidP="00F9037B">
            <w:pPr>
              <w:pStyle w:val="TableContentText"/>
            </w:pPr>
            <w:r w:rsidRPr="003D1848">
              <w:t>Employer name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4.5.6.3.7</w:t>
            </w:r>
            <w:r>
              <w:t>6</w:t>
            </w:r>
          </w:p>
        </w:tc>
        <w:tc>
          <w:tcPr>
            <w:tcW w:w="2465" w:type="pct"/>
          </w:tcPr>
          <w:p w:rsidR="002A7E3B" w:rsidRPr="003D1848" w:rsidRDefault="002A7E3B" w:rsidP="00F9037B">
            <w:pPr>
              <w:pStyle w:val="TableContentText"/>
            </w:pPr>
            <w:r w:rsidRPr="003D1848">
              <w:t>If employment status is NOT EMPLOYED or UNKNOWN then this field is left blank.  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(#.3119) EMPLOYER PHONE NUMBER (9F) [.311;9]</w:t>
            </w:r>
          </w:p>
        </w:tc>
        <w:tc>
          <w:tcPr>
            <w:tcW w:w="683" w:type="pct"/>
          </w:tcPr>
          <w:p w:rsidR="002A7E3B" w:rsidRPr="003D1848" w:rsidRDefault="002A7E3B" w:rsidP="00F9037B">
            <w:pPr>
              <w:pStyle w:val="TableContentText"/>
            </w:pPr>
            <w:r w:rsidRPr="003D1848">
              <w:t>Employer phone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4.5.6.3.7</w:t>
            </w:r>
            <w:r>
              <w:t>7</w:t>
            </w:r>
          </w:p>
        </w:tc>
        <w:tc>
          <w:tcPr>
            <w:tcW w:w="2465" w:type="pct"/>
          </w:tcPr>
          <w:p w:rsidR="002A7E3B" w:rsidRPr="003D1848" w:rsidRDefault="002A7E3B"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(#.31115) EMPLOYMENT STATUS (15S) [.311;15]</w:t>
            </w:r>
          </w:p>
        </w:tc>
        <w:tc>
          <w:tcPr>
            <w:tcW w:w="683" w:type="pct"/>
          </w:tcPr>
          <w:p w:rsidR="002A7E3B" w:rsidRPr="003D1848" w:rsidRDefault="002A7E3B" w:rsidP="00F9037B">
            <w:pPr>
              <w:pStyle w:val="TableContentText"/>
            </w:pPr>
            <w:r w:rsidRPr="003D1848">
              <w:t>Employment status</w:t>
            </w:r>
          </w:p>
        </w:tc>
        <w:tc>
          <w:tcPr>
            <w:tcW w:w="366" w:type="pct"/>
          </w:tcPr>
          <w:p w:rsidR="002A7E3B" w:rsidRPr="003D1848" w:rsidRDefault="00FE3E30" w:rsidP="00F9037B">
            <w:pPr>
              <w:pStyle w:val="TableContentText"/>
            </w:pPr>
            <w:r>
              <w:t>Set</w:t>
            </w:r>
          </w:p>
        </w:tc>
        <w:tc>
          <w:tcPr>
            <w:tcW w:w="532" w:type="pct"/>
            <w:shd w:val="clear" w:color="auto" w:fill="auto"/>
          </w:tcPr>
          <w:p w:rsidR="002A7E3B" w:rsidRPr="003D1848" w:rsidRDefault="002A7E3B" w:rsidP="002A7E3B">
            <w:pPr>
              <w:pStyle w:val="TableContentText"/>
            </w:pPr>
            <w:r w:rsidRPr="00D93829">
              <w:t>4.5.6.3.7</w:t>
            </w:r>
            <w:r>
              <w:t>8</w:t>
            </w:r>
          </w:p>
        </w:tc>
        <w:tc>
          <w:tcPr>
            <w:tcW w:w="2465" w:type="pct"/>
          </w:tcPr>
          <w:p w:rsidR="002A7E3B" w:rsidRPr="003D1848" w:rsidRDefault="002A7E3B" w:rsidP="00F9037B">
            <w:pPr>
              <w:pStyle w:val="TableContentText"/>
            </w:pPr>
            <w:r w:rsidRPr="003D1848">
              <w:t>Code Set</w:t>
            </w:r>
            <w:r w:rsidRPr="003D1848">
              <w:br/>
              <w:t>1=EMPLOYED FULL TIME</w:t>
            </w:r>
            <w:r w:rsidRPr="003D1848">
              <w:br/>
              <w:t xml:space="preserve">2=EMPLOYED PART TIME </w:t>
            </w:r>
            <w:r w:rsidRPr="003D1848">
              <w:br/>
              <w:t xml:space="preserve">3=NOT EMPLOYED </w:t>
            </w:r>
            <w:r w:rsidRPr="003D1848">
              <w:br/>
              <w:t xml:space="preserve">4=SELF EMPLOYED </w:t>
            </w:r>
            <w:r w:rsidRPr="003D1848">
              <w:br/>
              <w:t xml:space="preserve">5=RETIRED </w:t>
            </w:r>
            <w:r w:rsidRPr="003D1848">
              <w:br/>
              <w:t xml:space="preserve">6=ACTIVE MILITARY DUTY </w:t>
            </w:r>
            <w:r w:rsidRPr="003D1848">
              <w:br/>
              <w:t>9=UNKNOWN</w:t>
            </w:r>
          </w:p>
        </w:tc>
      </w:tr>
      <w:tr w:rsidR="002A7E3B" w:rsidRPr="003D1848" w:rsidTr="002C6EFB">
        <w:tc>
          <w:tcPr>
            <w:tcW w:w="954" w:type="pct"/>
          </w:tcPr>
          <w:p w:rsidR="002A7E3B" w:rsidRPr="003D1848" w:rsidRDefault="002A7E3B" w:rsidP="00F9037B">
            <w:pPr>
              <w:pStyle w:val="TableContentText"/>
            </w:pPr>
            <w:r w:rsidRPr="003D1848">
              <w:t>(#.31116) DATE OF RETIREMENT (16D) [.311;16]</w:t>
            </w:r>
          </w:p>
        </w:tc>
        <w:tc>
          <w:tcPr>
            <w:tcW w:w="683" w:type="pct"/>
          </w:tcPr>
          <w:p w:rsidR="002A7E3B" w:rsidRPr="003D1848" w:rsidRDefault="002A7E3B" w:rsidP="00F9037B">
            <w:pPr>
              <w:pStyle w:val="TableContentText"/>
            </w:pPr>
            <w:r w:rsidRPr="003D1848">
              <w:t>Retired date</w:t>
            </w:r>
          </w:p>
        </w:tc>
        <w:tc>
          <w:tcPr>
            <w:tcW w:w="366" w:type="pct"/>
          </w:tcPr>
          <w:p w:rsidR="002A7E3B" w:rsidRPr="003D1848" w:rsidRDefault="0059732B" w:rsidP="00F9037B">
            <w:pPr>
              <w:pStyle w:val="TableContentText"/>
            </w:pPr>
            <w:r>
              <w:t>Date/Time</w:t>
            </w:r>
          </w:p>
        </w:tc>
        <w:tc>
          <w:tcPr>
            <w:tcW w:w="532" w:type="pct"/>
            <w:shd w:val="clear" w:color="auto" w:fill="auto"/>
          </w:tcPr>
          <w:p w:rsidR="002A7E3B" w:rsidRPr="003D1848" w:rsidRDefault="002A7E3B" w:rsidP="002A7E3B">
            <w:pPr>
              <w:pStyle w:val="TableContentText"/>
            </w:pPr>
            <w:r w:rsidRPr="00D93829">
              <w:t>4.5.6.3.7</w:t>
            </w:r>
            <w:r>
              <w:t>9</w:t>
            </w:r>
          </w:p>
        </w:tc>
        <w:tc>
          <w:tcPr>
            <w:tcW w:w="2465" w:type="pct"/>
          </w:tcPr>
          <w:p w:rsidR="002A7E3B" w:rsidRPr="003D1848" w:rsidRDefault="002A7E3B" w:rsidP="00F9037B">
            <w:pPr>
              <w:pStyle w:val="TableContentText"/>
            </w:pPr>
            <w:r w:rsidRPr="003D1848">
              <w:t>Enter date of retirement if employment status is RETIRED.  Stored as FM date but can be entered as standard date format.  Examples of Valid Dates:  JAN 20 1957 or 20 JAN 57 or 1/20/57 or 012057</w:t>
            </w:r>
          </w:p>
        </w:tc>
      </w:tr>
      <w:tr w:rsidR="002A7E3B" w:rsidRPr="003D1848" w:rsidTr="002C6EFB">
        <w:tc>
          <w:tcPr>
            <w:tcW w:w="954" w:type="pct"/>
          </w:tcPr>
          <w:p w:rsidR="002A7E3B" w:rsidRPr="003D1848" w:rsidRDefault="002A7E3B" w:rsidP="00F9037B">
            <w:pPr>
              <w:pStyle w:val="TableContentText"/>
            </w:pPr>
            <w:r w:rsidRPr="003D1848">
              <w:t>(#.251) SPOUSE'S EMPLOYER NAME (1F) [.25;1]</w:t>
            </w:r>
          </w:p>
        </w:tc>
        <w:tc>
          <w:tcPr>
            <w:tcW w:w="683" w:type="pct"/>
          </w:tcPr>
          <w:p w:rsidR="002A7E3B" w:rsidRPr="003D1848" w:rsidRDefault="002A7E3B" w:rsidP="00F9037B">
            <w:pPr>
              <w:pStyle w:val="TableContentText"/>
            </w:pPr>
            <w:r w:rsidRPr="003D1848">
              <w:t>Spouse's employer name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w:t>
            </w:r>
            <w:r>
              <w:t>80</w:t>
            </w:r>
          </w:p>
        </w:tc>
        <w:tc>
          <w:tcPr>
            <w:tcW w:w="2465" w:type="pct"/>
          </w:tcPr>
          <w:p w:rsidR="002A7E3B" w:rsidRPr="003D1848" w:rsidRDefault="002A7E3B" w:rsidP="00F9037B">
            <w:pPr>
              <w:pStyle w:val="TableContentText"/>
            </w:pPr>
            <w:r w:rsidRPr="003D1848">
              <w:t>If employment status is NOT EMPLOYED or UNKNOWN then this field is left blank.  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(#.258) SPOUSE'S EMP PHONE NUMBER (8F) [.25;8]</w:t>
            </w:r>
          </w:p>
        </w:tc>
        <w:tc>
          <w:tcPr>
            <w:tcW w:w="683" w:type="pct"/>
          </w:tcPr>
          <w:p w:rsidR="002A7E3B" w:rsidRPr="003D1848" w:rsidRDefault="002A7E3B" w:rsidP="00F9037B">
            <w:pPr>
              <w:pStyle w:val="TableContentText"/>
            </w:pPr>
            <w:r w:rsidRPr="003D1848">
              <w:t>Spouse's employer phone</w:t>
            </w:r>
          </w:p>
        </w:tc>
        <w:tc>
          <w:tcPr>
            <w:tcW w:w="366" w:type="pct"/>
          </w:tcPr>
          <w:p w:rsidR="002A7E3B" w:rsidRPr="003D1848" w:rsidRDefault="00CC6576" w:rsidP="00F9037B">
            <w:pPr>
              <w:pStyle w:val="TableContentText"/>
            </w:pPr>
            <w:r>
              <w:t>Free Text</w:t>
            </w:r>
          </w:p>
        </w:tc>
        <w:tc>
          <w:tcPr>
            <w:tcW w:w="532" w:type="pct"/>
            <w:shd w:val="clear" w:color="auto" w:fill="auto"/>
          </w:tcPr>
          <w:p w:rsidR="002A7E3B" w:rsidRPr="003D1848" w:rsidRDefault="002A7E3B" w:rsidP="002A7E3B">
            <w:pPr>
              <w:pStyle w:val="TableContentText"/>
            </w:pPr>
            <w:r w:rsidRPr="00D93829">
              <w:t>4.5.6.3.</w:t>
            </w:r>
            <w:r>
              <w:t>81</w:t>
            </w:r>
          </w:p>
        </w:tc>
        <w:tc>
          <w:tcPr>
            <w:tcW w:w="2465" w:type="pct"/>
          </w:tcPr>
          <w:p w:rsidR="002A7E3B" w:rsidRPr="003D1848" w:rsidRDefault="002A7E3B" w:rsidP="00F9037B">
            <w:pPr>
              <w:pStyle w:val="TableContentText"/>
            </w:pPr>
            <w:r w:rsidRPr="003D1848">
              <w:t>Alphanumeric including punctuation except for "^" character.</w:t>
            </w:r>
          </w:p>
        </w:tc>
      </w:tr>
      <w:tr w:rsidR="002A7E3B" w:rsidRPr="003D1848" w:rsidTr="002C6EFB">
        <w:tc>
          <w:tcPr>
            <w:tcW w:w="954" w:type="pct"/>
          </w:tcPr>
          <w:p w:rsidR="002A7E3B" w:rsidRPr="003D1848" w:rsidRDefault="002A7E3B" w:rsidP="00F9037B">
            <w:pPr>
              <w:pStyle w:val="TableContentText"/>
            </w:pPr>
            <w:r w:rsidRPr="003D1848">
              <w:t>(#.2515) SPOUSE'S EMPLOYMENT STATUS (15S) [.25;15]</w:t>
            </w:r>
          </w:p>
        </w:tc>
        <w:tc>
          <w:tcPr>
            <w:tcW w:w="683" w:type="pct"/>
          </w:tcPr>
          <w:p w:rsidR="002A7E3B" w:rsidRPr="003D1848" w:rsidRDefault="002A7E3B" w:rsidP="00F9037B">
            <w:pPr>
              <w:pStyle w:val="TableContentText"/>
            </w:pPr>
            <w:r w:rsidRPr="003D1848">
              <w:t>Spouse's employment status</w:t>
            </w:r>
          </w:p>
        </w:tc>
        <w:tc>
          <w:tcPr>
            <w:tcW w:w="366" w:type="pct"/>
          </w:tcPr>
          <w:p w:rsidR="002A7E3B" w:rsidRPr="003D1848" w:rsidRDefault="00FE3E30" w:rsidP="00F9037B">
            <w:pPr>
              <w:pStyle w:val="TableContentText"/>
            </w:pPr>
            <w:r>
              <w:t>Set</w:t>
            </w:r>
          </w:p>
        </w:tc>
        <w:tc>
          <w:tcPr>
            <w:tcW w:w="532" w:type="pct"/>
            <w:shd w:val="clear" w:color="auto" w:fill="auto"/>
          </w:tcPr>
          <w:p w:rsidR="002A7E3B" w:rsidRPr="003D1848" w:rsidRDefault="002A7E3B" w:rsidP="002A7E3B">
            <w:pPr>
              <w:pStyle w:val="TableContentText"/>
            </w:pPr>
            <w:r w:rsidRPr="00D93829">
              <w:t>4.5.6.3.</w:t>
            </w:r>
            <w:r>
              <w:t>82</w:t>
            </w:r>
          </w:p>
        </w:tc>
        <w:tc>
          <w:tcPr>
            <w:tcW w:w="2465" w:type="pct"/>
          </w:tcPr>
          <w:p w:rsidR="002A7E3B" w:rsidRPr="003D1848" w:rsidRDefault="002A7E3B" w:rsidP="00F9037B">
            <w:pPr>
              <w:pStyle w:val="TableContentText"/>
            </w:pPr>
            <w:r w:rsidRPr="003D1848">
              <w:t>Code Set</w:t>
            </w:r>
            <w:r w:rsidRPr="003D1848">
              <w:br/>
              <w:t>1=EMPLOYED FULL TIME</w:t>
            </w:r>
            <w:r w:rsidRPr="003D1848">
              <w:br/>
              <w:t xml:space="preserve">2=EMPLOYED PART TIME </w:t>
            </w:r>
            <w:r w:rsidRPr="003D1848">
              <w:br/>
              <w:t xml:space="preserve">3=NOT EMPLOYED </w:t>
            </w:r>
            <w:r w:rsidRPr="003D1848">
              <w:br/>
              <w:t xml:space="preserve">4=SELF EMPLOYED </w:t>
            </w:r>
            <w:r w:rsidRPr="003D1848">
              <w:br/>
              <w:t xml:space="preserve">5=RETIRED </w:t>
            </w:r>
            <w:r w:rsidRPr="003D1848">
              <w:br/>
              <w:t xml:space="preserve">6=ACTIVE MILITARY DUTY </w:t>
            </w:r>
            <w:r w:rsidRPr="003D1848">
              <w:br/>
            </w:r>
            <w:r w:rsidRPr="003D1848">
              <w:lastRenderedPageBreak/>
              <w:t>9=UNKNOWN</w:t>
            </w:r>
          </w:p>
        </w:tc>
      </w:tr>
      <w:tr w:rsidR="002A7E3B" w:rsidRPr="003D1848" w:rsidTr="002C6EFB">
        <w:tc>
          <w:tcPr>
            <w:tcW w:w="954" w:type="pct"/>
          </w:tcPr>
          <w:p w:rsidR="002A7E3B" w:rsidRPr="003D1848" w:rsidRDefault="002A7E3B" w:rsidP="00F9037B">
            <w:pPr>
              <w:pStyle w:val="TableContentText"/>
            </w:pPr>
            <w:r w:rsidRPr="003D1848">
              <w:lastRenderedPageBreak/>
              <w:t>(#.2516) SPOUSE'S RETIREMENT DATE (16D) [.25;16]</w:t>
            </w:r>
          </w:p>
        </w:tc>
        <w:tc>
          <w:tcPr>
            <w:tcW w:w="683" w:type="pct"/>
          </w:tcPr>
          <w:p w:rsidR="002A7E3B" w:rsidRPr="003D1848" w:rsidRDefault="002A7E3B" w:rsidP="00F9037B">
            <w:pPr>
              <w:pStyle w:val="TableContentText"/>
            </w:pPr>
            <w:r w:rsidRPr="003D1848">
              <w:t>Spouse's retired date</w:t>
            </w:r>
          </w:p>
        </w:tc>
        <w:tc>
          <w:tcPr>
            <w:tcW w:w="366" w:type="pct"/>
          </w:tcPr>
          <w:p w:rsidR="002A7E3B" w:rsidRPr="003D1848" w:rsidRDefault="0059732B" w:rsidP="00F9037B">
            <w:pPr>
              <w:pStyle w:val="TableContentText"/>
            </w:pPr>
            <w:r>
              <w:t>Date/Time</w:t>
            </w:r>
          </w:p>
        </w:tc>
        <w:tc>
          <w:tcPr>
            <w:tcW w:w="532" w:type="pct"/>
            <w:shd w:val="clear" w:color="auto" w:fill="auto"/>
          </w:tcPr>
          <w:p w:rsidR="002A7E3B" w:rsidRPr="003D1848" w:rsidRDefault="002A7E3B" w:rsidP="002A7E3B">
            <w:pPr>
              <w:pStyle w:val="TableContentText"/>
            </w:pPr>
            <w:r w:rsidRPr="00D93829">
              <w:t>4.5.6.3.</w:t>
            </w:r>
            <w:r>
              <w:t>83</w:t>
            </w:r>
          </w:p>
        </w:tc>
        <w:tc>
          <w:tcPr>
            <w:tcW w:w="2465" w:type="pct"/>
          </w:tcPr>
          <w:p w:rsidR="002A7E3B" w:rsidRPr="003D1848" w:rsidRDefault="002A7E3B" w:rsidP="00F9037B">
            <w:pPr>
              <w:pStyle w:val="TableContentText"/>
            </w:pPr>
            <w:r w:rsidRPr="003D1848">
              <w:t>Enter date of retirement if employment status is RETIRED.  Stored as FM date but can be entered as standard date format.  Examples of Valid Dates:  JAN 20 1957 or 20 JAN 57 or 1/20/57 or 012057</w:t>
            </w:r>
          </w:p>
        </w:tc>
      </w:tr>
    </w:tbl>
    <w:p w:rsidR="000E0C2C" w:rsidRPr="003D1848" w:rsidRDefault="000E0C2C" w:rsidP="000E0C2C">
      <w:pPr>
        <w:pStyle w:val="Caption"/>
      </w:pPr>
      <w:bookmarkStart w:id="1038" w:name="_Toc349748593"/>
      <w:r w:rsidRPr="003D1848">
        <w:t xml:space="preserve">Table </w:t>
      </w:r>
      <w:r w:rsidR="00C31694">
        <w:fldChar w:fldCharType="begin"/>
      </w:r>
      <w:r w:rsidR="00C31694">
        <w:instrText xml:space="preserve"> SEQ Table \* ARABIC </w:instrText>
      </w:r>
      <w:r w:rsidR="00C31694">
        <w:fldChar w:fldCharType="separate"/>
      </w:r>
      <w:r w:rsidR="00C55B6E">
        <w:rPr>
          <w:noProof/>
        </w:rPr>
        <w:t>23</w:t>
      </w:r>
      <w:r w:rsidR="00C31694">
        <w:rPr>
          <w:noProof/>
        </w:rPr>
        <w:fldChar w:fldCharType="end"/>
      </w:r>
      <w:r w:rsidRPr="003D1848">
        <w:t xml:space="preserve"> –VPS ED</w:t>
      </w:r>
      <w:r>
        <w:t>IT PATIENT DEMOGRAPHIC RPC Output</w:t>
      </w:r>
      <w:r w:rsidRPr="003D1848">
        <w:t xml:space="preserve"> Parameters</w:t>
      </w:r>
      <w:bookmarkEnd w:id="1038"/>
    </w:p>
    <w:p w:rsidR="000E0C2C" w:rsidRDefault="000E0C2C" w:rsidP="003D1848"/>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E0C2C" w:rsidRPr="003D1848" w:rsidTr="007B01A5">
        <w:tc>
          <w:tcPr>
            <w:tcW w:w="5076" w:type="dxa"/>
            <w:shd w:val="pct15" w:color="auto" w:fill="auto"/>
          </w:tcPr>
          <w:p w:rsidR="000E0C2C" w:rsidRPr="003D1848" w:rsidRDefault="000E0C2C" w:rsidP="007B01A5">
            <w:pPr>
              <w:pStyle w:val="TableColumnHeader"/>
            </w:pPr>
            <w:r w:rsidRPr="003D1848">
              <w:t>Output</w:t>
            </w:r>
          </w:p>
        </w:tc>
        <w:tc>
          <w:tcPr>
            <w:tcW w:w="5076" w:type="dxa"/>
            <w:shd w:val="pct15" w:color="auto" w:fill="auto"/>
          </w:tcPr>
          <w:p w:rsidR="000E0C2C" w:rsidRPr="003D1848" w:rsidRDefault="000E0C2C" w:rsidP="007B01A5">
            <w:pPr>
              <w:pStyle w:val="TableColumnHeader"/>
            </w:pPr>
            <w:r w:rsidRPr="003D1848">
              <w:t>Example Description</w:t>
            </w:r>
          </w:p>
        </w:tc>
      </w:tr>
      <w:tr w:rsidR="000E0C2C" w:rsidRPr="003D1848" w:rsidTr="007B01A5">
        <w:tc>
          <w:tcPr>
            <w:tcW w:w="5076" w:type="dxa"/>
          </w:tcPr>
          <w:p w:rsidR="000C4D2A" w:rsidRDefault="000E0C2C" w:rsidP="007B01A5">
            <w:pPr>
              <w:pStyle w:val="TableContentText"/>
            </w:pPr>
            <w:r w:rsidRPr="003D1848">
              <w:t xml:space="preserve">local ARRAY that returns the outcome of the remote procedure. </w:t>
            </w:r>
          </w:p>
          <w:p w:rsidR="000C4D2A" w:rsidRDefault="000E0C2C" w:rsidP="007B01A5">
            <w:pPr>
              <w:pStyle w:val="TableContentText"/>
            </w:pPr>
            <w:r w:rsidRPr="003D1848">
              <w:t xml:space="preserve">Successful update </w:t>
            </w:r>
            <w:r w:rsidR="000C4D2A">
              <w:t>will append status code of ‘1” at the end of the input data (field and value pair)</w:t>
            </w:r>
          </w:p>
          <w:p w:rsidR="000C4D2A" w:rsidRDefault="000C4D2A" w:rsidP="007B01A5">
            <w:pPr>
              <w:pStyle w:val="TableContentText"/>
            </w:pPr>
            <w:r>
              <w:t>Failed update will append status code of ’99^exception message’ at the end of the input data.</w:t>
            </w:r>
          </w:p>
          <w:p w:rsidR="000E0C2C" w:rsidRDefault="000E0C2C" w:rsidP="000C4D2A">
            <w:pPr>
              <w:pStyle w:val="TableContentText"/>
            </w:pPr>
          </w:p>
        </w:tc>
        <w:tc>
          <w:tcPr>
            <w:tcW w:w="5076" w:type="dxa"/>
          </w:tcPr>
          <w:p w:rsidR="000E0C2C" w:rsidRDefault="000E0C2C" w:rsidP="007B01A5">
            <w:pPr>
              <w:pStyle w:val="TableContentText"/>
            </w:pPr>
            <w:r w:rsidRPr="006A57B0">
              <w:t>subscriptedArray(</w:t>
            </w:r>
            <w:r w:rsidR="000C4D2A">
              <w:t>1</w:t>
            </w:r>
            <w:r w:rsidRPr="006A57B0">
              <w:t>)=</w:t>
            </w:r>
            <w:r w:rsidR="000C4D2A">
              <w:t>”MARITAL STATUS</w:t>
            </w:r>
            <w:r w:rsidRPr="006A57B0">
              <w:t>^</w:t>
            </w:r>
            <w:r w:rsidR="000C4D2A">
              <w:t>DIVORCE</w:t>
            </w:r>
            <w:r>
              <w:t>^</w:t>
            </w:r>
            <w:r w:rsidRPr="006A57B0">
              <w:t xml:space="preserve">1" </w:t>
            </w:r>
          </w:p>
          <w:p w:rsidR="000C4D2A" w:rsidRDefault="000C4D2A" w:rsidP="007B01A5">
            <w:pPr>
              <w:pStyle w:val="TableContentText"/>
            </w:pPr>
          </w:p>
          <w:p w:rsidR="000C4D2A" w:rsidRDefault="000C4D2A" w:rsidP="000C4D2A">
            <w:pPr>
              <w:pStyle w:val="TableContentText"/>
            </w:pPr>
            <w:r w:rsidRPr="006A57B0">
              <w:t>subscriptedArray(</w:t>
            </w:r>
            <w:r>
              <w:t>2</w:t>
            </w:r>
            <w:r w:rsidRPr="006A57B0">
              <w:t>)=</w:t>
            </w:r>
            <w:r>
              <w:t>”STATE</w:t>
            </w:r>
            <w:r w:rsidRPr="006A57B0">
              <w:t>^</w:t>
            </w:r>
            <w:r>
              <w:t>MALI^99^STATE MALI doesn’t exist</w:t>
            </w:r>
            <w:r w:rsidRPr="006A57B0">
              <w:t xml:space="preserve">" </w:t>
            </w:r>
          </w:p>
          <w:p w:rsidR="000E0C2C" w:rsidRDefault="000E0C2C" w:rsidP="007B01A5">
            <w:pPr>
              <w:pStyle w:val="TableContentText"/>
            </w:pPr>
          </w:p>
        </w:tc>
      </w:tr>
    </w:tbl>
    <w:p w:rsidR="000E0C2C" w:rsidRDefault="000E0C2C" w:rsidP="003D1848"/>
    <w:p w:rsidR="000E0C2C" w:rsidRDefault="000E0C2C" w:rsidP="003D1848"/>
    <w:p w:rsidR="0014232A" w:rsidRPr="003D1848" w:rsidRDefault="005C6647" w:rsidP="000E582B">
      <w:pPr>
        <w:pStyle w:val="Heading3"/>
      </w:pPr>
      <w:bookmarkStart w:id="1039" w:name="_Toc349146199"/>
      <w:bookmarkStart w:id="1040" w:name="_Toc349146200"/>
      <w:bookmarkStart w:id="1041" w:name="_Toc349748560"/>
      <w:bookmarkEnd w:id="1039"/>
      <w:bookmarkEnd w:id="1040"/>
      <w:r w:rsidRPr="003D1848">
        <w:t>VPS GET ALLERGIES RPC</w:t>
      </w:r>
      <w:bookmarkEnd w:id="1035"/>
      <w:bookmarkEnd w:id="1041"/>
    </w:p>
    <w:p w:rsidR="00BC3CC2" w:rsidRDefault="0014232A" w:rsidP="00A1404B">
      <w:pPr>
        <w:pStyle w:val="Caption"/>
      </w:pPr>
      <w:bookmarkStart w:id="1042" w:name="_Toc349748594"/>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24</w:t>
      </w:r>
      <w:r w:rsidR="006A57B0" w:rsidRPr="003D1848">
        <w:fldChar w:fldCharType="end"/>
      </w:r>
      <w:r w:rsidRPr="003D1848">
        <w:t xml:space="preserve"> – VPS GET ALLERGIES RPC </w:t>
      </w:r>
      <w:r w:rsidR="003B0797" w:rsidRPr="003D1848">
        <w:t>Input Parameters</w:t>
      </w:r>
      <w:bookmarkEnd w:id="1042"/>
    </w:p>
    <w:p w:rsidR="000E0C2C" w:rsidRDefault="000E0C2C" w:rsidP="00A1404B"/>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0E0C2C" w:rsidRPr="003D1848" w:rsidTr="007B01A5">
        <w:tc>
          <w:tcPr>
            <w:tcW w:w="5076" w:type="dxa"/>
            <w:shd w:val="pct15" w:color="auto" w:fill="auto"/>
          </w:tcPr>
          <w:p w:rsidR="000E0C2C" w:rsidRPr="003D1848" w:rsidRDefault="000E0C2C" w:rsidP="007B01A5">
            <w:pPr>
              <w:pStyle w:val="TableColumnHeader"/>
              <w:rPr>
                <w:rFonts w:cs="Arial"/>
                <w:b w:val="0"/>
                <w:bCs/>
                <w:kern w:val="32"/>
                <w:sz w:val="36"/>
                <w:szCs w:val="32"/>
              </w:rPr>
            </w:pPr>
            <w:r w:rsidRPr="003D1848">
              <w:t>Field Name</w:t>
            </w:r>
          </w:p>
        </w:tc>
        <w:tc>
          <w:tcPr>
            <w:tcW w:w="5076" w:type="dxa"/>
            <w:shd w:val="pct15" w:color="auto" w:fill="auto"/>
          </w:tcPr>
          <w:p w:rsidR="000E0C2C" w:rsidRPr="003D1848" w:rsidRDefault="000E0C2C" w:rsidP="007B01A5">
            <w:pPr>
              <w:pStyle w:val="TableColumnHeader"/>
              <w:rPr>
                <w:rFonts w:cs="Arial"/>
                <w:b w:val="0"/>
                <w:bCs/>
                <w:kern w:val="32"/>
                <w:sz w:val="36"/>
                <w:szCs w:val="32"/>
              </w:rPr>
            </w:pPr>
            <w:r w:rsidRPr="003D1848">
              <w:t>Example Description</w:t>
            </w:r>
          </w:p>
        </w:tc>
      </w:tr>
      <w:tr w:rsidR="000E0C2C" w:rsidRPr="003D1848" w:rsidTr="007B01A5">
        <w:tc>
          <w:tcPr>
            <w:tcW w:w="5076" w:type="dxa"/>
          </w:tcPr>
          <w:p w:rsidR="000E0C2C" w:rsidRPr="003D1848" w:rsidRDefault="000E0C2C" w:rsidP="007B01A5">
            <w:pPr>
              <w:pStyle w:val="TableContentText"/>
            </w:pPr>
            <w:r>
              <w:t>Patient DFN</w:t>
            </w:r>
          </w:p>
        </w:tc>
        <w:tc>
          <w:tcPr>
            <w:tcW w:w="5076" w:type="dxa"/>
          </w:tcPr>
          <w:p w:rsidR="000E0C2C" w:rsidRPr="003D1848" w:rsidRDefault="000E0C2C" w:rsidP="007B01A5">
            <w:pPr>
              <w:pStyle w:val="TableContentText"/>
            </w:pPr>
            <w:r>
              <w:t>123</w:t>
            </w:r>
          </w:p>
        </w:tc>
      </w:tr>
    </w:tbl>
    <w:p w:rsidR="000E0C2C" w:rsidRDefault="000E0C2C" w:rsidP="00A1404B"/>
    <w:p w:rsidR="00BC3CC2" w:rsidRDefault="00DF2C96" w:rsidP="00A1404B">
      <w:pPr>
        <w:pStyle w:val="Caption"/>
      </w:pPr>
      <w:bookmarkStart w:id="1043" w:name="_Toc349748595"/>
      <w:bookmarkStart w:id="1044" w:name="_Toc33540074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25</w:t>
      </w:r>
      <w:r w:rsidR="006A57B0" w:rsidRPr="003D1848">
        <w:fldChar w:fldCharType="end"/>
      </w:r>
      <w:r w:rsidRPr="003D1848">
        <w:t xml:space="preserve"> – VPS GET ALLERGIES RPC</w:t>
      </w:r>
      <w:r w:rsidR="003B0797" w:rsidRPr="003D1848">
        <w:t xml:space="preserve"> </w:t>
      </w:r>
      <w:r w:rsidRPr="003D1848">
        <w:t>Output Parameters</w:t>
      </w:r>
      <w:bookmarkEnd w:id="1043"/>
    </w:p>
    <w:p w:rsidR="00C36AFE" w:rsidRDefault="00C36AFE" w:rsidP="00A1404B"/>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5058"/>
        <w:gridCol w:w="5094"/>
      </w:tblGrid>
      <w:tr w:rsidR="00C36AFE" w:rsidTr="00A1404B">
        <w:trPr>
          <w:tblHeader/>
        </w:trPr>
        <w:tc>
          <w:tcPr>
            <w:tcW w:w="5058" w:type="dxa"/>
            <w:tcBorders>
              <w:top w:val="single" w:sz="12" w:space="0" w:color="auto"/>
              <w:bottom w:val="single" w:sz="6" w:space="0" w:color="auto"/>
              <w:right w:val="single" w:sz="6" w:space="0" w:color="auto"/>
            </w:tcBorders>
            <w:shd w:val="pct15" w:color="auto" w:fill="auto"/>
          </w:tcPr>
          <w:p w:rsidR="00C36AFE" w:rsidRDefault="00C36AF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Output</w:t>
            </w:r>
          </w:p>
        </w:tc>
        <w:tc>
          <w:tcPr>
            <w:tcW w:w="5094" w:type="dxa"/>
            <w:tcBorders>
              <w:top w:val="single" w:sz="12" w:space="0" w:color="auto"/>
              <w:left w:val="single" w:sz="6" w:space="0" w:color="auto"/>
              <w:bottom w:val="single" w:sz="6" w:space="0" w:color="auto"/>
              <w:right w:val="single" w:sz="12" w:space="0" w:color="auto"/>
            </w:tcBorders>
            <w:shd w:val="pct15" w:color="auto" w:fill="auto"/>
          </w:tcPr>
          <w:p w:rsidR="00C36AFE" w:rsidRDefault="00C36AFE">
            <w:pPr>
              <w:autoSpaceDE w:val="0"/>
              <w:autoSpaceDN w:val="0"/>
              <w:adjustRightInd w:val="0"/>
              <w:spacing w:before="40" w:after="40"/>
              <w:jc w:val="center"/>
              <w:rPr>
                <w:rFonts w:ascii="Arial" w:hAnsi="Arial" w:cs="Arial"/>
                <w:b/>
                <w:bCs/>
                <w:color w:val="000000"/>
                <w:sz w:val="18"/>
                <w:szCs w:val="18"/>
              </w:rPr>
            </w:pPr>
            <w:r>
              <w:rPr>
                <w:rFonts w:ascii="Arial" w:hAnsi="Arial" w:cs="Arial"/>
                <w:b/>
                <w:bCs/>
                <w:color w:val="000000"/>
                <w:sz w:val="18"/>
                <w:szCs w:val="18"/>
              </w:rPr>
              <w:t>Example Description</w:t>
            </w:r>
          </w:p>
        </w:tc>
      </w:tr>
      <w:tr w:rsidR="00C36AFE">
        <w:tc>
          <w:tcPr>
            <w:tcW w:w="5058" w:type="dxa"/>
            <w:tcBorders>
              <w:top w:val="single" w:sz="6" w:space="0" w:color="auto"/>
              <w:bottom w:val="single" w:sz="6" w:space="0" w:color="auto"/>
              <w:right w:val="single" w:sz="6" w:space="0" w:color="auto"/>
            </w:tcBorders>
          </w:tcPr>
          <w:p w:rsidR="00C36AFE" w:rsidRDefault="00C36AFE">
            <w:pPr>
              <w:autoSpaceDE w:val="0"/>
              <w:autoSpaceDN w:val="0"/>
              <w:adjustRightInd w:val="0"/>
              <w:spacing w:before="40" w:after="40"/>
              <w:rPr>
                <w:rFonts w:ascii="Arial" w:hAnsi="Arial" w:cs="Arial"/>
                <w:b/>
                <w:bCs/>
                <w:color w:val="000000"/>
                <w:kern w:val="32"/>
                <w:sz w:val="36"/>
                <w:szCs w:val="36"/>
              </w:rPr>
            </w:pPr>
            <w:r>
              <w:rPr>
                <w:rFonts w:ascii="Arial" w:hAnsi="Arial" w:cs="Arial"/>
                <w:color w:val="000000"/>
                <w:sz w:val="18"/>
                <w:szCs w:val="18"/>
              </w:rPr>
              <w:t>a subscripted array that returns the outcome of the remote procedure.  Data taken from an entry or entries stored in the PATIENT ALLERGIES file (120.8) are populated at subscripts of the local array.   Each subscript in the array is assigned a composite, delimited string.  Note:   that there could be more than one allergy associated per patient.  And within each allergy record there could be more than one reaction associated with the allergy</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subscriptedArray(n)= "file number^iens (sub-entry ien, ien)^field number^field label data value“</w:t>
            </w:r>
          </w:p>
          <w:p w:rsidR="00C36AFE" w:rsidRDefault="00C36AFE">
            <w:pPr>
              <w:autoSpaceDE w:val="0"/>
              <w:autoSpaceDN w:val="0"/>
              <w:adjustRightInd w:val="0"/>
              <w:spacing w:before="40" w:after="40"/>
              <w:rPr>
                <w:rFonts w:ascii="Arial" w:hAnsi="Arial" w:cs="Arial"/>
                <w:b/>
                <w:bCs/>
                <w:color w:val="000000"/>
                <w:kern w:val="32"/>
                <w:sz w:val="36"/>
                <w:szCs w:val="36"/>
              </w:rPr>
            </w:pPr>
            <w:r>
              <w:rPr>
                <w:rFonts w:ascii="Arial" w:hAnsi="Arial" w:cs="Arial"/>
                <w:color w:val="000000"/>
                <w:sz w:val="18"/>
                <w:szCs w:val="18"/>
              </w:rPr>
              <w:t>Exception: subscriptedArray (0)="99 ^exception text"</w:t>
            </w:r>
          </w:p>
        </w:tc>
      </w:tr>
      <w:tr w:rsidR="00C36AFE">
        <w:tc>
          <w:tcPr>
            <w:tcW w:w="5058" w:type="dxa"/>
            <w:tcBorders>
              <w:top w:val="single" w:sz="6" w:space="0" w:color="auto"/>
              <w:bottom w:val="single" w:sz="6" w:space="0" w:color="auto"/>
              <w:right w:val="single" w:sz="6"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120.8,.01, DFN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R(1)="120.8^3^.01^PATIENT^7169016"</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120.8,.02, REACTANT</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R(2)="120.8^3^.02^REACTANT^LATEX "</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1, GMR ALLERGY</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R(3)="120.8^3^1^GMR ALLERGY^3912;PS(50.416,"</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4, ORIGINATION DATE/TIME</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R(4)="120.8^3^4^ORIGINATION DATE/TIME^3120906.1022"</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5 ORIGINATOR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R(5)="120.8^3^5^ORIGINATOR^YVA,KATH"</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center"/>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lastRenderedPageBreak/>
              <w:t>120.8, 10, .01, REACTION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R(6)="120.81 ^1,3^.01^REACTION IEN^133"</w:t>
            </w:r>
            <w:r>
              <w:rPr>
                <w:rFonts w:ascii="Arial" w:hAnsi="Arial" w:cs="Arial"/>
                <w:color w:val="000000"/>
                <w:sz w:val="18"/>
                <w:szCs w:val="18"/>
              </w:rPr>
              <w:br/>
              <w:t>R(7)="120.81^1,3 ^.01^REACTION NAME^RASH"</w:t>
            </w:r>
            <w:r>
              <w:rPr>
                <w:rFonts w:ascii="Arial" w:hAnsi="Arial" w:cs="Arial"/>
                <w:color w:val="000000"/>
                <w:sz w:val="18"/>
                <w:szCs w:val="18"/>
              </w:rPr>
              <w:br/>
              <w:t>R(23)="120.81^1,4^.01^REACTION IEN^133"</w:t>
            </w:r>
            <w:r>
              <w:rPr>
                <w:rFonts w:ascii="Arial" w:hAnsi="Arial" w:cs="Arial"/>
                <w:color w:val="000000"/>
                <w:sz w:val="18"/>
                <w:szCs w:val="18"/>
              </w:rPr>
              <w:br/>
              <w:t xml:space="preserve">R(24)="120.81^1,4^.01^REACTION NAME^RASH" </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10, 1 OTHER REACTION</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R(10)="120.81^2,3^1^OTHER REACTION^BAD BREATH"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"ER", 22, ENTERED IN ERROR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R(20)="120.8^4^22^ENTERED IN ERROR^YES"</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"ER", 23, DATE/TIME ENTERED IN ERROR</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R(21)="120.8^4^23^DATE/TIME ENTERED IN ERROR^3120906.193707"</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120.8, "ER", 24, USER ENTERING IN ERROR </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R(22)="120.8^4^24^USER ENTERING IN ERROR^YVA,KATH"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26, .01, DATE/TIME COMMENT ENTERED</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R(25)="120.826^1,4^.01^DATE/TIME COMMENT ENTERED^3120906.113252"</w:t>
            </w:r>
          </w:p>
          <w:p w:rsidR="00C36AFE" w:rsidRDefault="00C36AFE">
            <w:pPr>
              <w:autoSpaceDE w:val="0"/>
              <w:autoSpaceDN w:val="0"/>
              <w:adjustRightInd w:val="0"/>
              <w:spacing w:before="40" w:after="40"/>
              <w:rPr>
                <w:rFonts w:ascii="Arial" w:hAnsi="Arial" w:cs="Arial"/>
                <w:color w:val="000000"/>
                <w:sz w:val="18"/>
                <w:szCs w:val="18"/>
              </w:rPr>
            </w:pP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26, 1, USER ENTERING</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R(26)="120.826^1,4^1^USER ENTERING^YVA,KATH"</w:t>
            </w:r>
          </w:p>
        </w:tc>
      </w:tr>
      <w:tr w:rsidR="00C36AFE">
        <w:tc>
          <w:tcPr>
            <w:tcW w:w="5058" w:type="dxa"/>
            <w:tcBorders>
              <w:top w:val="single" w:sz="6" w:space="0" w:color="auto"/>
              <w:bottom w:val="single" w:sz="6" w:space="0" w:color="auto"/>
              <w:right w:val="single" w:sz="6" w:space="0" w:color="auto"/>
            </w:tcBorders>
            <w:vAlign w:val="bottom"/>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120.8, 26, 1.5, COMMENT TYPE </w:t>
            </w:r>
          </w:p>
        </w:tc>
        <w:tc>
          <w:tcPr>
            <w:tcW w:w="5094" w:type="dxa"/>
            <w:tcBorders>
              <w:top w:val="single" w:sz="6" w:space="0" w:color="auto"/>
              <w:left w:val="single" w:sz="6" w:space="0" w:color="auto"/>
              <w:bottom w:val="single" w:sz="6"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R(27)="120.826^1,4^1.5^COMMENT TYPE^OBSERVED"</w:t>
            </w:r>
          </w:p>
        </w:tc>
      </w:tr>
      <w:tr w:rsidR="00C36AFE">
        <w:tc>
          <w:tcPr>
            <w:tcW w:w="5058" w:type="dxa"/>
            <w:tcBorders>
              <w:top w:val="single" w:sz="6" w:space="0" w:color="auto"/>
              <w:bottom w:val="single" w:sz="12" w:space="0" w:color="auto"/>
              <w:right w:val="single" w:sz="6"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120.8, 2, COMMENTS</w:t>
            </w:r>
          </w:p>
        </w:tc>
        <w:tc>
          <w:tcPr>
            <w:tcW w:w="5094" w:type="dxa"/>
            <w:tcBorders>
              <w:top w:val="single" w:sz="6" w:space="0" w:color="auto"/>
              <w:left w:val="single" w:sz="6" w:space="0" w:color="auto"/>
              <w:bottom w:val="single" w:sz="12" w:space="0" w:color="auto"/>
              <w:right w:val="single" w:sz="12" w:space="0" w:color="auto"/>
            </w:tcBorders>
          </w:tcPr>
          <w:p w:rsidR="00C36AFE" w:rsidRDefault="00C36AFE">
            <w:pPr>
              <w:autoSpaceDE w:val="0"/>
              <w:autoSpaceDN w:val="0"/>
              <w:adjustRightInd w:val="0"/>
              <w:spacing w:before="40" w:after="40"/>
              <w:rPr>
                <w:rFonts w:ascii="Arial" w:hAnsi="Arial" w:cs="Arial"/>
                <w:color w:val="000000"/>
                <w:sz w:val="18"/>
                <w:szCs w:val="18"/>
              </w:rPr>
            </w:pPr>
            <w:r>
              <w:rPr>
                <w:rFonts w:ascii="Arial" w:hAnsi="Arial" w:cs="Arial"/>
                <w:color w:val="000000"/>
                <w:sz w:val="18"/>
                <w:szCs w:val="18"/>
              </w:rPr>
              <w:t xml:space="preserve">R(52)="120.826^1,6^2^COMMENTS^AAAAAAAAAAAAAAAAAAAAAAAAAAAAAAAAAAAAAAAAAAAABBBBBB </w:t>
            </w:r>
            <w:r>
              <w:rPr>
                <w:rFonts w:ascii="Arial" w:hAnsi="Arial" w:cs="Arial"/>
                <w:color w:val="000000"/>
                <w:sz w:val="18"/>
                <w:szCs w:val="18"/>
              </w:rPr>
              <w:br/>
              <w:t>BBBBBBBBBBBBBBBBBBBBBBBB"</w:t>
            </w:r>
            <w:r>
              <w:rPr>
                <w:rFonts w:ascii="Arial" w:hAnsi="Arial" w:cs="Arial"/>
                <w:color w:val="000000"/>
                <w:sz w:val="18"/>
                <w:szCs w:val="18"/>
              </w:rPr>
              <w:br/>
              <w:t>R(53)="120.826^1,6^2^COMMENTS^BBBBBBBBBBBBBBBBBBBBBBBBBBBBBBBBBBBBBBBBBBBBBBBBBB</w:t>
            </w:r>
            <w:r>
              <w:rPr>
                <w:rFonts w:ascii="Arial" w:hAnsi="Arial" w:cs="Arial"/>
                <w:color w:val="000000"/>
                <w:sz w:val="18"/>
                <w:szCs w:val="18"/>
              </w:rPr>
              <w:br/>
              <w:t>BBBBBBBBBBBBBBBBBBB"</w:t>
            </w:r>
          </w:p>
        </w:tc>
      </w:tr>
    </w:tbl>
    <w:p w:rsidR="00C36AFE" w:rsidRDefault="00C36AFE" w:rsidP="00C36AFE">
      <w:pPr>
        <w:autoSpaceDE w:val="0"/>
        <w:autoSpaceDN w:val="0"/>
        <w:adjustRightInd w:val="0"/>
        <w:spacing w:after="200" w:line="276" w:lineRule="auto"/>
        <w:rPr>
          <w:rFonts w:ascii="Calibri" w:hAnsi="Calibri" w:cs="Calibri"/>
          <w:sz w:val="22"/>
          <w:szCs w:val="22"/>
          <w:lang w:val="en"/>
        </w:rPr>
      </w:pPr>
    </w:p>
    <w:p w:rsidR="00C36AFE" w:rsidRPr="00C36AFE" w:rsidRDefault="00C36AFE" w:rsidP="00A1404B"/>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36"/>
        <w:gridCol w:w="1387"/>
        <w:gridCol w:w="1105"/>
        <w:gridCol w:w="719"/>
        <w:gridCol w:w="5005"/>
      </w:tblGrid>
      <w:tr w:rsidR="00CA71D5" w:rsidRPr="003D1848" w:rsidTr="00CA71D5">
        <w:trPr>
          <w:cantSplit/>
          <w:tblHeader/>
        </w:trPr>
        <w:tc>
          <w:tcPr>
            <w:tcW w:w="954" w:type="pct"/>
            <w:tcBorders>
              <w:bottom w:val="single" w:sz="6" w:space="0" w:color="auto"/>
            </w:tcBorders>
            <w:shd w:val="pct15" w:color="auto" w:fill="auto"/>
          </w:tcPr>
          <w:bookmarkEnd w:id="1044"/>
          <w:p w:rsidR="00CA71D5" w:rsidRPr="003D1848" w:rsidRDefault="00CA71D5" w:rsidP="00F9037B">
            <w:pPr>
              <w:pStyle w:val="TableColumnHeader"/>
              <w:rPr>
                <w:rFonts w:cs="Arial"/>
                <w:bCs/>
                <w:kern w:val="32"/>
              </w:rPr>
            </w:pPr>
            <w:r w:rsidRPr="003D1848">
              <w:t>eld Name &amp; Location</w:t>
            </w:r>
          </w:p>
        </w:tc>
        <w:tc>
          <w:tcPr>
            <w:tcW w:w="683"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VPS Required Data Field</w:t>
            </w:r>
          </w:p>
        </w:tc>
        <w:tc>
          <w:tcPr>
            <w:tcW w:w="544"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Data Type</w:t>
            </w:r>
          </w:p>
        </w:tc>
        <w:tc>
          <w:tcPr>
            <w:tcW w:w="354"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Req #</w:t>
            </w:r>
          </w:p>
        </w:tc>
        <w:tc>
          <w:tcPr>
            <w:tcW w:w="2465" w:type="pct"/>
            <w:tcBorders>
              <w:bottom w:val="single" w:sz="6" w:space="0" w:color="auto"/>
            </w:tcBorders>
            <w:shd w:val="pct15" w:color="auto" w:fill="auto"/>
          </w:tcPr>
          <w:p w:rsidR="00CA71D5" w:rsidRPr="003D1848" w:rsidRDefault="00CA71D5" w:rsidP="00CA71D5">
            <w:pPr>
              <w:pStyle w:val="TableColumnHeader"/>
              <w:rPr>
                <w:rFonts w:cs="Arial"/>
                <w:bCs/>
                <w:kern w:val="32"/>
              </w:rPr>
            </w:pPr>
            <w:r w:rsidRPr="003D1848">
              <w:t>Example Description</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.01, TRXN DATE/TIME</w:t>
            </w:r>
          </w:p>
        </w:tc>
        <w:tc>
          <w:tcPr>
            <w:tcW w:w="683" w:type="pct"/>
            <w:tcBorders>
              <w:top w:val="single" w:sz="6" w:space="0" w:color="auto"/>
              <w:bottom w:val="single" w:sz="12" w:space="0" w:color="auto"/>
            </w:tcBorders>
            <w:shd w:val="clear" w:color="auto" w:fill="auto"/>
          </w:tcPr>
          <w:p w:rsidR="00CA71D5" w:rsidRPr="003D1848" w:rsidRDefault="00CA71D5" w:rsidP="00CA71D5">
            <w:pPr>
              <w:pStyle w:val="TableContentText"/>
            </w:pPr>
            <w:r w:rsidRPr="003D1848">
              <w:t>TRXN DATE/TIME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N/A</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.03, DEVICE ID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DeviceID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TEST(2)="KIOSK IP ADDRESS^127.0.0.1"</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 PDO INVOCABLE PERIOD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PDOinvocablePeriod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TEST(3)="PDO INVOCABLE PERIOD^6"</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 AR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TEST(4)="AR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3, MR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MRenabledDateTimestamp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TEST(5)="MR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4. AMR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TEST(6)="AMR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5, AUDIT ENABLED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AuditEnabledDateTimestamp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TEST(7)="AUDIT ENABLED DT^3121231.073012"</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6, AR FREE TEXT ENABLED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ARfreetextEnabled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TEST(8)="AR FREE TEXT ENABLED^Y"</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7, MR FREE TEXT ENABLED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MRfreetextEnabled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TEST(9)="MR FREE TEXT ENABLED^N"</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lastRenderedPageBreak/>
              <w:t>853.01, 8, AMR COMPLETED DT</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AMRcompletedDateTimestamp</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TEST(10)="AMR COMPLETED DT^3121231.1830"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9, AMR INCOMPLETE REASON</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AMRincompleteReason</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String</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TEST(11)="AMR INCOMPLETE REASON^Kiosk to slow"</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10, DESIRED AMR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DesiredAMRsessionComplete</w:t>
            </w:r>
          </w:p>
        </w:tc>
        <w:tc>
          <w:tcPr>
            <w:tcW w:w="544" w:type="pct"/>
            <w:tcBorders>
              <w:top w:val="single" w:sz="6" w:space="0" w:color="auto"/>
              <w:bottom w:val="single" w:sz="12" w:space="0" w:color="auto"/>
            </w:tcBorders>
            <w:shd w:val="clear" w:color="auto" w:fill="auto"/>
            <w:vAlign w:val="bottom"/>
          </w:tcPr>
          <w:p w:rsidR="00CA71D5" w:rsidRPr="003D1848" w:rsidRDefault="00925C7F" w:rsidP="00CA71D5">
            <w:pPr>
              <w:pStyle w:val="TableContentText"/>
            </w:pPr>
            <w:r>
              <w:t>N</w:t>
            </w:r>
            <w:r w:rsidR="00CA71D5" w:rsidRPr="003D1848">
              <w:t>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TEST(12)="DESIRED AMR SESSION COMPLETED^75"</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11, DESIRED AMR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DesiredAMRtimeCompleted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TEST(13)="DESIRED AMR TIME COMPLETED^3121231.1730"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12, DESIRED AR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DesiredARsessionComplete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TEST(14)="DESIRED AR SESSION COMPLETED^90"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13, DESIRED AR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DesiredARtimeCompleted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TEST(15)="DESIRED AR TIME COMPLETED^3121231.1430"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14, DESIRED MR SESSION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TEST(16)="DESIRED MR SESSION COMPLETED^90"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15, DESIRED MR TIME COMPLETED</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DesiredMRsessionCompleted</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TEST(17)="DESIRED MR TIME COMPLETED^3121231.1530"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16, TIME LIMIT AR COMPLETE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TimeLimitARcomplete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TEST(18)="TIME LIMIT AR COMPLETE^3121231.1530"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17, TIME LIMIT MR COMPLETE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TimeLimitMRcomplete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TEST(19)="TIME LIMIT MR COMPLETE^3121231.1530"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18, TIME LIMIT DEVICE INITIATE</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TimeLimitDeviceInitiate</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Date/Time</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TEST(20)="TIME LIMIT DEVICE INITIATE^3121231.1530"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19, LOW USE THRESHOLD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TEST(21)="LOW USE THRESHOLD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20, LOW USE THRESHOLD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TEST(22)="LOW USE THRESHOLD MR^10"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21, LOW USE THRESHOLD PDO</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LowUseThresholdPDO</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TEST(23)="LOW USE THRESHOLD PDO^5"</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22, ALLERGY DISCREP UCL NO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DiscrepAllergyUCLNoAR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TEST(24)="ALLERGY DISCREP UCL NO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23, ALLERGY DISCREP UCL POST AR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DiscrepAllergyUCLPoastAR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TEST(25)="ALLERGY DISCREP UCL POST AR^10"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lastRenderedPageBreak/>
              <w:t>853.01, 24, MED DISCREP UCL NO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DiscrepMedUCLNoMR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TEST(26)="MED DISCREP UCL NO MR^10"</w:t>
            </w:r>
          </w:p>
        </w:tc>
      </w:tr>
      <w:tr w:rsidR="00CA71D5" w:rsidRPr="003D1848" w:rsidTr="00CA71D5">
        <w:trPr>
          <w:cantSplit/>
          <w:tblHeader/>
        </w:trPr>
        <w:tc>
          <w:tcPr>
            <w:tcW w:w="95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853.01, 25, MED DISCREP UCL POST MR</w:t>
            </w:r>
          </w:p>
        </w:tc>
        <w:tc>
          <w:tcPr>
            <w:tcW w:w="683"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DiscrepMedUCLPostMR</w:t>
            </w:r>
          </w:p>
        </w:tc>
        <w:tc>
          <w:tcPr>
            <w:tcW w:w="544" w:type="pct"/>
            <w:tcBorders>
              <w:top w:val="single" w:sz="6" w:space="0" w:color="auto"/>
              <w:bottom w:val="single" w:sz="12" w:space="0" w:color="auto"/>
            </w:tcBorders>
            <w:shd w:val="clear" w:color="auto" w:fill="auto"/>
            <w:vAlign w:val="bottom"/>
          </w:tcPr>
          <w:p w:rsidR="00CA71D5" w:rsidRPr="003D1848" w:rsidRDefault="00CA71D5" w:rsidP="00CA71D5">
            <w:pPr>
              <w:pStyle w:val="TableContentText"/>
            </w:pPr>
            <w:r w:rsidRPr="003D1848">
              <w:t>Numeric</w:t>
            </w:r>
          </w:p>
        </w:tc>
        <w:tc>
          <w:tcPr>
            <w:tcW w:w="354" w:type="pct"/>
            <w:tcBorders>
              <w:top w:val="single" w:sz="6" w:space="0" w:color="auto"/>
              <w:bottom w:val="single" w:sz="12" w:space="0" w:color="auto"/>
            </w:tcBorders>
            <w:shd w:val="clear" w:color="auto" w:fill="auto"/>
          </w:tcPr>
          <w:p w:rsidR="00CA71D5" w:rsidRPr="003D1848" w:rsidRDefault="00CA71D5" w:rsidP="00CA71D5">
            <w:pPr>
              <w:pStyle w:val="TableContentText"/>
            </w:pPr>
          </w:p>
        </w:tc>
        <w:tc>
          <w:tcPr>
            <w:tcW w:w="2465" w:type="pct"/>
            <w:tcBorders>
              <w:top w:val="single" w:sz="6" w:space="0" w:color="auto"/>
              <w:bottom w:val="single" w:sz="12" w:space="0" w:color="auto"/>
            </w:tcBorders>
            <w:shd w:val="clear" w:color="auto" w:fill="auto"/>
            <w:vAlign w:val="bottom"/>
          </w:tcPr>
          <w:p w:rsidR="00CA71D5" w:rsidRPr="003D1848" w:rsidRDefault="00CA71D5" w:rsidP="00CA71D5">
            <w:pPr>
              <w:rPr>
                <w:rFonts w:ascii="Calibri" w:hAnsi="Calibri"/>
                <w:color w:val="000000"/>
                <w:sz w:val="22"/>
                <w:szCs w:val="22"/>
              </w:rPr>
            </w:pPr>
            <w:r w:rsidRPr="003D1848">
              <w:rPr>
                <w:rFonts w:ascii="Calibri" w:hAnsi="Calibri"/>
                <w:color w:val="000000"/>
                <w:sz w:val="22"/>
                <w:szCs w:val="22"/>
              </w:rPr>
              <w:t>TEST(27)="MED DISCREP UCL POST MR^5"</w:t>
            </w:r>
          </w:p>
        </w:tc>
      </w:tr>
    </w:tbl>
    <w:p w:rsidR="004F2201" w:rsidRDefault="004F2201">
      <w:pPr>
        <w:rPr>
          <w:rFonts w:ascii="Arial" w:hAnsi="Arial" w:cs="Arial"/>
          <w:b/>
          <w:bCs/>
          <w:iCs/>
          <w:kern w:val="32"/>
          <w:sz w:val="28"/>
          <w:szCs w:val="26"/>
        </w:rPr>
      </w:pPr>
      <w:bookmarkStart w:id="1045" w:name="_Toc347245942"/>
      <w:bookmarkStart w:id="1046" w:name="_Toc347247890"/>
      <w:bookmarkStart w:id="1047" w:name="_Toc347249837"/>
      <w:bookmarkStart w:id="1048" w:name="_Toc347246530"/>
      <w:bookmarkStart w:id="1049" w:name="_Toc347248478"/>
      <w:bookmarkStart w:id="1050" w:name="_Toc347250425"/>
      <w:bookmarkStart w:id="1051" w:name="_Toc335235582"/>
      <w:bookmarkStart w:id="1052" w:name="_Toc335304745"/>
      <w:bookmarkStart w:id="1053" w:name="_Toc335305431"/>
      <w:bookmarkStart w:id="1054" w:name="_Toc335305566"/>
      <w:bookmarkStart w:id="1055" w:name="_Toc335392185"/>
      <w:bookmarkStart w:id="1056" w:name="_Toc335392423"/>
      <w:bookmarkStart w:id="1057" w:name="_Toc335392968"/>
      <w:bookmarkStart w:id="1058" w:name="_Toc347247122"/>
      <w:bookmarkEnd w:id="1045"/>
      <w:bookmarkEnd w:id="1046"/>
      <w:bookmarkEnd w:id="1047"/>
      <w:bookmarkEnd w:id="1048"/>
      <w:bookmarkEnd w:id="1049"/>
      <w:bookmarkEnd w:id="1050"/>
      <w:bookmarkEnd w:id="1051"/>
      <w:bookmarkEnd w:id="1052"/>
      <w:bookmarkEnd w:id="1053"/>
      <w:bookmarkEnd w:id="1054"/>
      <w:bookmarkEnd w:id="1055"/>
      <w:bookmarkEnd w:id="1056"/>
      <w:bookmarkEnd w:id="1057"/>
    </w:p>
    <w:p w:rsidR="00F9037B" w:rsidRDefault="00F9037B" w:rsidP="00F9037B">
      <w:pPr>
        <w:pStyle w:val="Heading3"/>
      </w:pPr>
      <w:bookmarkStart w:id="1059" w:name="_Toc349748561"/>
      <w:r w:rsidRPr="003D1848">
        <w:t>VPS WRITE KIOSK PARAMETERS</w:t>
      </w:r>
      <w:bookmarkEnd w:id="1058"/>
      <w:bookmarkEnd w:id="1059"/>
    </w:p>
    <w:p w:rsidR="00BC3CC2" w:rsidRDefault="000E09F1" w:rsidP="00A1404B">
      <w:pPr>
        <w:pStyle w:val="Caption"/>
      </w:pPr>
      <w:r w:rsidRPr="000E09F1">
        <w:t xml:space="preserve">Table 26 – VPS </w:t>
      </w:r>
      <w:r w:rsidR="00602444" w:rsidRPr="00602444">
        <w:t>WRITE KIOSK PARAMETERS</w:t>
      </w:r>
      <w:r w:rsidR="00602444">
        <w:t xml:space="preserve"> </w:t>
      </w:r>
      <w:r w:rsidRPr="000E09F1">
        <w:t xml:space="preserve">RPC </w:t>
      </w:r>
      <w:r w:rsidR="00602444">
        <w:t>Input</w:t>
      </w:r>
      <w:r w:rsidRPr="000E09F1">
        <w:t xml:space="preserve"> Parameters</w:t>
      </w:r>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1936"/>
        <w:gridCol w:w="1502"/>
        <w:gridCol w:w="1080"/>
        <w:gridCol w:w="1080"/>
        <w:gridCol w:w="4554"/>
      </w:tblGrid>
      <w:tr w:rsidR="00A651AF" w:rsidTr="00A1404B">
        <w:trPr>
          <w:tblHeader/>
        </w:trPr>
        <w:tc>
          <w:tcPr>
            <w:tcW w:w="1936" w:type="dxa"/>
            <w:tcBorders>
              <w:top w:val="single" w:sz="12"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Field Name &amp; Location</w:t>
            </w:r>
          </w:p>
        </w:tc>
        <w:tc>
          <w:tcPr>
            <w:tcW w:w="1502"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VPS Required Data Field</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Data Type</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A651AF" w:rsidRDefault="00A651AF">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Req #</w:t>
            </w:r>
          </w:p>
        </w:tc>
        <w:tc>
          <w:tcPr>
            <w:tcW w:w="4554" w:type="dxa"/>
            <w:tcBorders>
              <w:top w:val="single" w:sz="12" w:space="0" w:color="auto"/>
              <w:left w:val="single" w:sz="6" w:space="0" w:color="auto"/>
              <w:bottom w:val="single" w:sz="6" w:space="0" w:color="auto"/>
              <w:right w:val="single" w:sz="12" w:space="0" w:color="auto"/>
            </w:tcBorders>
            <w:shd w:val="pct15" w:color="auto" w:fill="auto"/>
          </w:tcPr>
          <w:p w:rsidR="00A651AF" w:rsidRDefault="00A651AF" w:rsidP="004A0AEC">
            <w:pPr>
              <w:autoSpaceDE w:val="0"/>
              <w:autoSpaceDN w:val="0"/>
              <w:adjustRightInd w:val="0"/>
              <w:spacing w:before="40" w:after="40"/>
              <w:jc w:val="center"/>
              <w:rPr>
                <w:rFonts w:ascii="Arial" w:hAnsi="Arial" w:cs="Arial"/>
                <w:b/>
                <w:bCs/>
                <w:color w:val="000000"/>
                <w:kern w:val="32"/>
                <w:sz w:val="18"/>
                <w:szCs w:val="18"/>
              </w:rPr>
            </w:pPr>
            <w:r>
              <w:rPr>
                <w:rFonts w:ascii="Arial" w:hAnsi="Arial" w:cs="Arial"/>
                <w:b/>
                <w:bCs/>
                <w:color w:val="000000"/>
                <w:sz w:val="18"/>
                <w:szCs w:val="18"/>
              </w:rPr>
              <w:t>Example Description</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A1404B">
            <w:pPr>
              <w:pStyle w:val="TableColumnHeader"/>
              <w:jc w:val="left"/>
              <w:rPr>
                <w:b w:val="0"/>
              </w:rPr>
            </w:pPr>
            <w:r w:rsidRPr="00A1404B">
              <w:rPr>
                <w:b w:val="0"/>
              </w:rPr>
              <w:t>PARAMTYP</w:t>
            </w:r>
          </w:p>
          <w:p w:rsidR="0016687E" w:rsidRPr="00A1404B" w:rsidRDefault="0016687E" w:rsidP="003930FD">
            <w:pPr>
              <w:pStyle w:val="TableColumnHeader"/>
              <w:rPr>
                <w:b w:val="0"/>
              </w:rPr>
            </w:pP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String</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rsidP="00043756">
            <w:pPr>
              <w:pStyle w:val="TableContentText"/>
              <w:rPr>
                <w:color w:val="auto"/>
              </w:rPr>
            </w:pPr>
            <w:r w:rsidRPr="00A1404B">
              <w:rPr>
                <w:color w:val="auto"/>
              </w:rPr>
              <w:t>Type of configuration changes, K for KIOSK GROUP or C for Clinic.</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C36AFE">
            <w:pPr>
              <w:pStyle w:val="TableColumnHeader"/>
              <w:jc w:val="left"/>
              <w:rPr>
                <w:b w:val="0"/>
                <w:color w:val="auto"/>
              </w:rPr>
            </w:pPr>
            <w:r w:rsidRPr="00A1404B">
              <w:rPr>
                <w:b w:val="0"/>
                <w:color w:val="auto"/>
              </w:rPr>
              <w:t>PARAMNAM</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rsidRPr="005910B5">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String</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rsidP="00043756">
            <w:pPr>
              <w:pStyle w:val="TableContentText"/>
              <w:rPr>
                <w:color w:val="auto"/>
              </w:rPr>
            </w:pPr>
            <w:r w:rsidRPr="00A1404B">
              <w:rPr>
                <w:color w:val="auto"/>
              </w:rPr>
              <w:t xml:space="preserve">Name of KIOSK GROUP or CLINIC </w:t>
            </w:r>
            <w:r w:rsidR="00925C7F" w:rsidRPr="00A1404B">
              <w:rPr>
                <w:color w:val="auto"/>
              </w:rPr>
              <w:t>depends</w:t>
            </w:r>
            <w:r w:rsidRPr="00A1404B">
              <w:rPr>
                <w:color w:val="auto"/>
              </w:rPr>
              <w:t xml:space="preserve"> on the PARMTYP.</w:t>
            </w:r>
          </w:p>
        </w:tc>
      </w:tr>
      <w:tr w:rsidR="0016687E" w:rsidTr="00A1404B">
        <w:tc>
          <w:tcPr>
            <w:tcW w:w="1936" w:type="dxa"/>
            <w:tcBorders>
              <w:top w:val="single" w:sz="6" w:space="0" w:color="auto"/>
              <w:bottom w:val="single" w:sz="6" w:space="0" w:color="auto"/>
              <w:right w:val="single" w:sz="6" w:space="0" w:color="auto"/>
            </w:tcBorders>
          </w:tcPr>
          <w:p w:rsidR="0016687E" w:rsidRPr="00A1404B" w:rsidRDefault="0016687E" w:rsidP="00A1404B">
            <w:pPr>
              <w:pStyle w:val="TableColumnHeader"/>
              <w:jc w:val="left"/>
              <w:rPr>
                <w:b w:val="0"/>
                <w:color w:val="auto"/>
              </w:rPr>
            </w:pPr>
            <w:r w:rsidRPr="00A1404B">
              <w:rPr>
                <w:b w:val="0"/>
                <w:color w:val="auto"/>
              </w:rPr>
              <w:t xml:space="preserve">PARAM </w:t>
            </w:r>
          </w:p>
          <w:p w:rsidR="0016687E" w:rsidRPr="00A1404B" w:rsidRDefault="0016687E" w:rsidP="00A1404B">
            <w:pPr>
              <w:pStyle w:val="TableColumnHeader"/>
              <w:jc w:val="left"/>
              <w:rPr>
                <w:b w:val="0"/>
                <w:color w:val="auto"/>
              </w:rPr>
            </w:pPr>
          </w:p>
          <w:p w:rsidR="0016687E" w:rsidRPr="00A1404B" w:rsidRDefault="0016687E" w:rsidP="00C36AFE">
            <w:pPr>
              <w:pStyle w:val="TableContentText"/>
              <w:rPr>
                <w:color w:val="auto"/>
              </w:rPr>
            </w:pPr>
            <w:r w:rsidRPr="00A1404B">
              <w:rPr>
                <w:color w:val="auto"/>
              </w:rPr>
              <w:t>The followings are fields that can be stored in VPS CONFIG HISTORY file #853:</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rsidRPr="005910B5">
              <w:t>N/A</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Pr>
                <w:color w:val="auto"/>
              </w:rPr>
              <w:t>Array</w:t>
            </w:r>
          </w:p>
        </w:tc>
        <w:tc>
          <w:tcPr>
            <w:tcW w:w="1080" w:type="dxa"/>
            <w:tcBorders>
              <w:top w:val="single" w:sz="6" w:space="0" w:color="auto"/>
              <w:left w:val="single" w:sz="6" w:space="0" w:color="auto"/>
              <w:bottom w:val="single" w:sz="6" w:space="0" w:color="auto"/>
              <w:right w:val="single" w:sz="6" w:space="0" w:color="auto"/>
            </w:tcBorders>
          </w:tcPr>
          <w:p w:rsidR="0016687E" w:rsidRPr="00A1404B" w:rsidRDefault="0016687E">
            <w:pPr>
              <w:pStyle w:val="TableContentText"/>
              <w:rPr>
                <w:color w:val="auto"/>
              </w:rPr>
            </w:pPr>
            <w:r w:rsidRPr="0082005F">
              <w:t>N/A</w:t>
            </w:r>
          </w:p>
        </w:tc>
        <w:tc>
          <w:tcPr>
            <w:tcW w:w="4554" w:type="dxa"/>
            <w:tcBorders>
              <w:top w:val="single" w:sz="6" w:space="0" w:color="auto"/>
              <w:left w:val="single" w:sz="6" w:space="0" w:color="auto"/>
              <w:bottom w:val="single" w:sz="6" w:space="0" w:color="auto"/>
              <w:right w:val="single" w:sz="12" w:space="0" w:color="auto"/>
            </w:tcBorders>
          </w:tcPr>
          <w:p w:rsidR="0016687E" w:rsidRPr="00A1404B" w:rsidRDefault="0016687E">
            <w:pPr>
              <w:pStyle w:val="TableContentText"/>
              <w:rPr>
                <w:color w:val="auto"/>
              </w:rPr>
            </w:pPr>
            <w:r w:rsidRPr="00A1404B">
              <w:rPr>
                <w:color w:val="auto"/>
              </w:rPr>
              <w:t xml:space="preserve">Array representing the configuration parameters changed made in Vetlinks passed in by reference </w:t>
            </w:r>
            <w:r w:rsidRPr="00A1404B">
              <w:rPr>
                <w:color w:val="auto"/>
              </w:rPr>
              <w:br/>
              <w:t>Format:  PARAM(0..n) = FIELD NAME^FIELD VALUE</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.01, TRXN DATE/TIME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TRXN 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N/A</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.03, DEVICE ID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DeviceID</w:t>
            </w:r>
          </w:p>
        </w:tc>
        <w:tc>
          <w:tcPr>
            <w:tcW w:w="1080"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TEST(2)="DEVICE ID^127.0.0.1"</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.04, FORM FACTOR TYPE ID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FormFactorTypeID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TEST(2)="FORM FACTOR TYPE ID^3"</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 PDO INVOCABLE PERIOD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PDOinvocablePeriod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TEST(3)="PDO INVOCABLE PERIOD^6"</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 AR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TEST(4)="AR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3, MR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MRenabledDateTimestamp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TEST(5)="MR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4. AMR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TEST(6)="AMR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5, AUDIT ENABLED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AuditEnabledDateTimestamp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TEST(7)="AUDIT ENABLED DT^3121231.073012"</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6, AR FREE TEXT ENABLED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ARfreetextEnabled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4.5.7.2.9</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TEST(8)="AR FREE TEXT ENABLED^Y"</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7, MR FREE TEXT ENABLED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MRfreetextEnabled</w:t>
            </w:r>
          </w:p>
        </w:tc>
        <w:tc>
          <w:tcPr>
            <w:tcW w:w="1080" w:type="dxa"/>
            <w:tcBorders>
              <w:top w:val="single" w:sz="6" w:space="0" w:color="auto"/>
              <w:left w:val="single" w:sz="6" w:space="0" w:color="auto"/>
              <w:bottom w:val="single" w:sz="6" w:space="0" w:color="auto"/>
              <w:right w:val="single" w:sz="6" w:space="0" w:color="auto"/>
            </w:tcBorders>
          </w:tcPr>
          <w:p w:rsidR="00BC3CC2" w:rsidRDefault="007A2B46" w:rsidP="00A1404B">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4.5.7.2.10</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TEST(9)="MR FREE TEXT ENABLED^N"</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8, AMR COMPLETED DT</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AMRcompletedDateTimestamp</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TEST(10)="AMR COMPLETED DT^3121231.1830"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9, AMR INCOMPLETE REASON</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AMRincompleteReason</w:t>
            </w:r>
          </w:p>
        </w:tc>
        <w:tc>
          <w:tcPr>
            <w:tcW w:w="1080"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TEST(11)="AMR INCOMPLETE REASON^Kiosk to slow"</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 xml:space="preserve">853.01, 10, </w:t>
            </w:r>
            <w:r>
              <w:lastRenderedPageBreak/>
              <w:t>DESIRED AMR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lastRenderedPageBreak/>
              <w:t>DesiredAMRse</w:t>
            </w:r>
            <w:r>
              <w:lastRenderedPageBreak/>
              <w:t>ssionComplete</w:t>
            </w:r>
          </w:p>
        </w:tc>
        <w:tc>
          <w:tcPr>
            <w:tcW w:w="1080" w:type="dxa"/>
            <w:tcBorders>
              <w:top w:val="single" w:sz="6" w:space="0" w:color="auto"/>
              <w:left w:val="single" w:sz="6" w:space="0" w:color="auto"/>
              <w:bottom w:val="single" w:sz="6" w:space="0" w:color="auto"/>
              <w:right w:val="single" w:sz="6" w:space="0" w:color="auto"/>
            </w:tcBorders>
          </w:tcPr>
          <w:p w:rsidR="00BC3CC2" w:rsidRDefault="00C207DA" w:rsidP="00A1404B">
            <w:pPr>
              <w:pStyle w:val="TableContentText"/>
            </w:pPr>
            <w:r>
              <w:lastRenderedPageBreak/>
              <w:t>N</w:t>
            </w:r>
            <w:r w:rsidR="00A651AF">
              <w:t>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 xml:space="preserve">TEST(12)="DESIRED AMR SESSION </w:t>
            </w:r>
            <w:r>
              <w:lastRenderedPageBreak/>
              <w:t>COMPLETED^75"</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lastRenderedPageBreak/>
              <w:t>853.01, 11, DESIRED AMR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DesiredAMRtimeCompleted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TEST(13)="DESIRED AMR TIME COMPLETED^3121231.1730"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12, DESIRED AR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DesiredARsessionComplete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TEST(14)="DESIRED AR SESSION COMPLETED^90"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13, DESIRED AR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DesiredARtimeCompleted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TEST(15)="DESIRED AR TIME COMPLETED^3121231.1430"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14, DESIRED MR SESSION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DesiredMRsessionCompleted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TEST(16)="DESIRED MR SESSION COMPLETED^90"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15, DESIRED MR TIME COMPLETED</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DesiredMRTimeCompleted</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TEST(17)="DESIRED MR TIME COMPLETED^3121231.1530"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16, TIME LIMIT AR COMPLETE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TimeLimitARcomplete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4.5.7.2.19</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TEST(18)="TIME LIMIT AR COMPLETE^3121231.1530"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17, TIME LIMIT MR COMPLETE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TimeLimitMRcomplete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4.5.7.2.20</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TEST(19)="TIME LIMIT MR COMPLETE^3121231.1530"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18, TIME LIMIT DEVICE INITIATE</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TimeLimitDeviceInitiate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4.5.7.2.21</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TEST(20)="TIME LIMIT DEVICE INITIATE^3121231.1530"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19, LOW USE THRESHOLD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4.5.7.2.22</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TEST(21)="LOW USE THRESHOLD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20, LOW USE THRESHOLD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4.5.7.2.23</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TEST(22)="LOW USE THRESHOLD MR^10"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21, LOW USE THRESHOLD PDO</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LowUseThresholdPDO</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4.5.7.2.24</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TEST(23)="LOW USE THRESHOLD PDO^5"</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22, ALLERGY DISCREP UCL NO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DiscrepAllergyUCLNoAR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4.5.7.2.25</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TEST(24)="ALLERGY DISCREP UCL NO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23, ALLERGY DISCREP UCL POST AR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DiscrepAllergyUCLPoastAR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4.5.7.2.26</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TEST(25)="ALLERGY DISCREP UCL POST AR^10"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24, MED DISCREP UCL NO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DiscrepMedUCLNoMR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4.5.7.2.27</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TEST(26)="MED DISCREP UCL NO MR^10"</w:t>
            </w:r>
          </w:p>
        </w:tc>
      </w:tr>
      <w:tr w:rsidR="00A651AF" w:rsidTr="00A1404B">
        <w:tc>
          <w:tcPr>
            <w:tcW w:w="1936" w:type="dxa"/>
            <w:tcBorders>
              <w:top w:val="single" w:sz="6" w:space="0" w:color="auto"/>
              <w:bottom w:val="single" w:sz="6" w:space="0" w:color="auto"/>
              <w:right w:val="single" w:sz="6" w:space="0" w:color="auto"/>
            </w:tcBorders>
          </w:tcPr>
          <w:p w:rsidR="00BC3CC2" w:rsidRDefault="00A651AF" w:rsidP="00A1404B">
            <w:pPr>
              <w:pStyle w:val="TableContentText"/>
            </w:pPr>
            <w:r>
              <w:t>853.01, 25, MED DISCREP UCL POST MR</w:t>
            </w:r>
          </w:p>
        </w:tc>
        <w:tc>
          <w:tcPr>
            <w:tcW w:w="1502"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DiscrepMedUCLPostMR</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A651AF" w:rsidP="00A1404B">
            <w:pPr>
              <w:pStyle w:val="TableContentText"/>
            </w:pPr>
            <w:r>
              <w:t>4.5.7.2.28</w:t>
            </w:r>
          </w:p>
        </w:tc>
        <w:tc>
          <w:tcPr>
            <w:tcW w:w="4554" w:type="dxa"/>
            <w:tcBorders>
              <w:top w:val="single" w:sz="6" w:space="0" w:color="auto"/>
              <w:left w:val="single" w:sz="6" w:space="0" w:color="auto"/>
              <w:bottom w:val="single" w:sz="6" w:space="0" w:color="auto"/>
              <w:right w:val="single" w:sz="12" w:space="0" w:color="auto"/>
            </w:tcBorders>
          </w:tcPr>
          <w:p w:rsidR="00BC3CC2" w:rsidRDefault="00A651AF" w:rsidP="00A1404B">
            <w:pPr>
              <w:pStyle w:val="TableContentText"/>
            </w:pPr>
            <w:r>
              <w:t>TEST(27)="MED DISCREP UCL POST MR^5"</w:t>
            </w:r>
          </w:p>
        </w:tc>
      </w:tr>
      <w:tr w:rsidR="0016687E" w:rsidTr="00A1404B">
        <w:tc>
          <w:tcPr>
            <w:tcW w:w="1936" w:type="dxa"/>
            <w:tcBorders>
              <w:top w:val="single" w:sz="6" w:space="0" w:color="auto"/>
              <w:bottom w:val="single" w:sz="6" w:space="0" w:color="auto"/>
              <w:right w:val="single" w:sz="6" w:space="0" w:color="auto"/>
            </w:tcBorders>
          </w:tcPr>
          <w:p w:rsidR="0016687E" w:rsidRDefault="0016687E">
            <w:pPr>
              <w:pStyle w:val="TableContentText"/>
            </w:pPr>
            <w:r>
              <w:t>853, .01 PARAMETER TYPE</w:t>
            </w:r>
          </w:p>
        </w:tc>
        <w:tc>
          <w:tcPr>
            <w:tcW w:w="1502"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PARAMETER TYPE</w:t>
            </w:r>
          </w:p>
        </w:tc>
        <w:tc>
          <w:tcPr>
            <w:tcW w:w="1080" w:type="dxa"/>
            <w:tcBorders>
              <w:top w:val="single" w:sz="6" w:space="0" w:color="auto"/>
              <w:left w:val="single" w:sz="6" w:space="0" w:color="auto"/>
              <w:bottom w:val="single" w:sz="6" w:space="0" w:color="auto"/>
              <w:right w:val="single" w:sz="6" w:space="0" w:color="auto"/>
            </w:tcBorders>
          </w:tcPr>
          <w:p w:rsidR="0016687E" w:rsidRDefault="0016687E">
            <w:pPr>
              <w:pStyle w:val="TableContentText"/>
            </w:pPr>
            <w:r>
              <w:t>Set</w:t>
            </w:r>
          </w:p>
        </w:tc>
        <w:tc>
          <w:tcPr>
            <w:tcW w:w="1080" w:type="dxa"/>
            <w:tcBorders>
              <w:top w:val="single" w:sz="6" w:space="0" w:color="auto"/>
              <w:left w:val="single" w:sz="6" w:space="0" w:color="auto"/>
              <w:bottom w:val="single" w:sz="6" w:space="0" w:color="auto"/>
              <w:right w:val="single" w:sz="6" w:space="0" w:color="auto"/>
            </w:tcBorders>
          </w:tcPr>
          <w:p w:rsidR="0016687E" w:rsidRDefault="0016687E" w:rsidP="0016687E">
            <w:pPr>
              <w:pStyle w:val="TableContentText"/>
            </w:pPr>
            <w:r>
              <w:t>4.5.7.2.29</w:t>
            </w:r>
          </w:p>
        </w:tc>
        <w:tc>
          <w:tcPr>
            <w:tcW w:w="4554" w:type="dxa"/>
            <w:tcBorders>
              <w:top w:val="single" w:sz="6" w:space="0" w:color="auto"/>
              <w:left w:val="single" w:sz="6" w:space="0" w:color="auto"/>
              <w:bottom w:val="single" w:sz="6" w:space="0" w:color="auto"/>
              <w:right w:val="single" w:sz="12" w:space="0" w:color="auto"/>
            </w:tcBorders>
          </w:tcPr>
          <w:p w:rsidR="0016687E" w:rsidRDefault="0016687E">
            <w:pPr>
              <w:pStyle w:val="TableContentText"/>
            </w:pPr>
            <w:r>
              <w:t>Value of PARAMTYP</w:t>
            </w:r>
          </w:p>
        </w:tc>
      </w:tr>
      <w:tr w:rsidR="0016687E" w:rsidTr="00A84579">
        <w:tc>
          <w:tcPr>
            <w:tcW w:w="1936" w:type="dxa"/>
            <w:tcBorders>
              <w:top w:val="single" w:sz="6" w:space="0" w:color="auto"/>
              <w:bottom w:val="single" w:sz="12" w:space="0" w:color="auto"/>
              <w:right w:val="single" w:sz="6" w:space="0" w:color="auto"/>
            </w:tcBorders>
          </w:tcPr>
          <w:p w:rsidR="0016687E" w:rsidRDefault="0016687E">
            <w:pPr>
              <w:pStyle w:val="TableContentText"/>
            </w:pPr>
            <w:r>
              <w:lastRenderedPageBreak/>
              <w:t>853, .02 PARAMETER NAME</w:t>
            </w:r>
          </w:p>
        </w:tc>
        <w:tc>
          <w:tcPr>
            <w:tcW w:w="1502" w:type="dxa"/>
            <w:tcBorders>
              <w:top w:val="single" w:sz="6" w:space="0" w:color="auto"/>
              <w:left w:val="single" w:sz="6" w:space="0" w:color="auto"/>
              <w:bottom w:val="single" w:sz="12" w:space="0" w:color="auto"/>
              <w:right w:val="single" w:sz="6" w:space="0" w:color="auto"/>
            </w:tcBorders>
          </w:tcPr>
          <w:p w:rsidR="0016687E" w:rsidRDefault="0016687E">
            <w:pPr>
              <w:pStyle w:val="TableContentText"/>
            </w:pPr>
            <w:r>
              <w:t>PARAMETER NAME</w:t>
            </w:r>
          </w:p>
        </w:tc>
        <w:tc>
          <w:tcPr>
            <w:tcW w:w="1080" w:type="dxa"/>
            <w:tcBorders>
              <w:top w:val="single" w:sz="6" w:space="0" w:color="auto"/>
              <w:left w:val="single" w:sz="6" w:space="0" w:color="auto"/>
              <w:bottom w:val="single" w:sz="12" w:space="0" w:color="auto"/>
              <w:right w:val="single" w:sz="6" w:space="0" w:color="auto"/>
            </w:tcBorders>
          </w:tcPr>
          <w:p w:rsidR="0016687E" w:rsidRDefault="0016687E">
            <w:pPr>
              <w:pStyle w:val="TableContentText"/>
            </w:pPr>
            <w:r>
              <w:t>Free Text</w:t>
            </w:r>
          </w:p>
        </w:tc>
        <w:tc>
          <w:tcPr>
            <w:tcW w:w="1080" w:type="dxa"/>
            <w:tcBorders>
              <w:top w:val="single" w:sz="6" w:space="0" w:color="auto"/>
              <w:left w:val="single" w:sz="6" w:space="0" w:color="auto"/>
              <w:bottom w:val="single" w:sz="12" w:space="0" w:color="auto"/>
              <w:right w:val="single" w:sz="6" w:space="0" w:color="auto"/>
            </w:tcBorders>
          </w:tcPr>
          <w:p w:rsidR="0016687E" w:rsidRDefault="0016687E" w:rsidP="0016687E">
            <w:pPr>
              <w:pStyle w:val="TableContentText"/>
            </w:pPr>
            <w:r>
              <w:t>4.5.7.2.30</w:t>
            </w:r>
          </w:p>
        </w:tc>
        <w:tc>
          <w:tcPr>
            <w:tcW w:w="4554" w:type="dxa"/>
            <w:tcBorders>
              <w:top w:val="single" w:sz="6" w:space="0" w:color="auto"/>
              <w:left w:val="single" w:sz="6" w:space="0" w:color="auto"/>
              <w:bottom w:val="single" w:sz="12" w:space="0" w:color="auto"/>
              <w:right w:val="single" w:sz="12" w:space="0" w:color="auto"/>
            </w:tcBorders>
          </w:tcPr>
          <w:p w:rsidR="0016687E" w:rsidRDefault="0016687E">
            <w:pPr>
              <w:pStyle w:val="TableContentText"/>
            </w:pPr>
            <w:r>
              <w:t>Value of PARAMNAM</w:t>
            </w:r>
          </w:p>
        </w:tc>
      </w:tr>
    </w:tbl>
    <w:p w:rsidR="00F9037B" w:rsidRDefault="00F9037B" w:rsidP="00F9037B"/>
    <w:p w:rsidR="007A2B46" w:rsidRDefault="007A2B46" w:rsidP="00F9037B"/>
    <w:p w:rsidR="007A2B46" w:rsidRDefault="007A2B46" w:rsidP="007A2B46">
      <w:pPr>
        <w:pStyle w:val="Caption"/>
      </w:pPr>
      <w:r w:rsidRPr="000E09F1">
        <w:t xml:space="preserve">Table 26 – VPS </w:t>
      </w:r>
      <w:r w:rsidRPr="00602444">
        <w:t>WRITE KIOSK PARAMETERS</w:t>
      </w:r>
      <w:r>
        <w:t xml:space="preserve"> RPC Output</w:t>
      </w:r>
      <w:r w:rsidRPr="000E09F1">
        <w:t xml:space="preserve"> Parameters</w:t>
      </w:r>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7A2B46" w:rsidRPr="003D1848" w:rsidTr="00A1404B">
        <w:trPr>
          <w:tblHeader/>
        </w:trPr>
        <w:tc>
          <w:tcPr>
            <w:tcW w:w="5076" w:type="dxa"/>
            <w:shd w:val="pct15" w:color="auto" w:fill="auto"/>
          </w:tcPr>
          <w:p w:rsidR="007A2B46" w:rsidRPr="003D1848" w:rsidRDefault="007A2B46" w:rsidP="007B01A5">
            <w:pPr>
              <w:pStyle w:val="TableColumnHeader"/>
            </w:pPr>
            <w:r w:rsidRPr="003D1848">
              <w:t>Output</w:t>
            </w:r>
          </w:p>
        </w:tc>
        <w:tc>
          <w:tcPr>
            <w:tcW w:w="5076" w:type="dxa"/>
            <w:shd w:val="pct15" w:color="auto" w:fill="auto"/>
          </w:tcPr>
          <w:p w:rsidR="007A2B46" w:rsidRPr="003D1848" w:rsidRDefault="007A2B46" w:rsidP="007B01A5">
            <w:pPr>
              <w:pStyle w:val="TableColumnHeader"/>
            </w:pPr>
            <w:r w:rsidRPr="003D1848">
              <w:t>Example Description</w:t>
            </w:r>
          </w:p>
        </w:tc>
      </w:tr>
      <w:tr w:rsidR="007A2B46" w:rsidRPr="003D1848" w:rsidTr="007B01A5">
        <w:tc>
          <w:tcPr>
            <w:tcW w:w="5076" w:type="dxa"/>
          </w:tcPr>
          <w:p w:rsidR="007A2B46" w:rsidRDefault="007A2B46" w:rsidP="007B01A5">
            <w:pPr>
              <w:pStyle w:val="TableContentText"/>
            </w:pPr>
            <w:r w:rsidRPr="003D1848">
              <w:t xml:space="preserve">local ARRAY that returns the outcome of the remote procedure. </w:t>
            </w:r>
          </w:p>
          <w:p w:rsidR="007A2B46" w:rsidRDefault="007A2B46" w:rsidP="007B01A5">
            <w:pPr>
              <w:pStyle w:val="TableContentText"/>
            </w:pPr>
            <w:r w:rsidRPr="003D1848">
              <w:t xml:space="preserve">Successful update </w:t>
            </w:r>
            <w:r>
              <w:t>will append status code of ‘1” at the end of the input data (field and value pair)</w:t>
            </w:r>
          </w:p>
          <w:p w:rsidR="007A2B46" w:rsidRDefault="007A2B46" w:rsidP="007B01A5">
            <w:pPr>
              <w:pStyle w:val="TableContentText"/>
            </w:pPr>
            <w:r>
              <w:t>Failed update will append status code of ’99^exception message’ at the end of the input data.</w:t>
            </w:r>
          </w:p>
          <w:p w:rsidR="007A2B46" w:rsidRDefault="007A2B46" w:rsidP="007B01A5">
            <w:pPr>
              <w:pStyle w:val="TableContentText"/>
            </w:pPr>
          </w:p>
        </w:tc>
        <w:tc>
          <w:tcPr>
            <w:tcW w:w="5076" w:type="dxa"/>
          </w:tcPr>
          <w:p w:rsidR="007A2B46" w:rsidRDefault="007A2B46" w:rsidP="007B01A5">
            <w:pPr>
              <w:pStyle w:val="TableContentText"/>
            </w:pPr>
            <w:r>
              <w:t>TEST(3)="PDO INVOCABLE PERIOD^6^1"</w:t>
            </w:r>
          </w:p>
          <w:p w:rsidR="007A2B46" w:rsidRDefault="007A2B46" w:rsidP="007B01A5">
            <w:pPr>
              <w:pStyle w:val="TableContentText"/>
            </w:pPr>
            <w:r>
              <w:t>TEST(8)="AR FREE TEXT ENABLED^X^99^exception msg"</w:t>
            </w:r>
          </w:p>
        </w:tc>
      </w:tr>
    </w:tbl>
    <w:p w:rsidR="007A2B46" w:rsidRDefault="007A2B46" w:rsidP="00F9037B"/>
    <w:p w:rsidR="002F04CC" w:rsidRPr="003D1848" w:rsidRDefault="002F04CC" w:rsidP="002F04CC">
      <w:pPr>
        <w:pStyle w:val="Heading3"/>
      </w:pPr>
      <w:bookmarkStart w:id="1060" w:name="_Toc349146203"/>
      <w:bookmarkStart w:id="1061" w:name="_Toc349748562"/>
      <w:bookmarkEnd w:id="1060"/>
      <w:r w:rsidRPr="003D1848">
        <w:t>VPS WRITE MRAR PDO RPC</w:t>
      </w:r>
      <w:bookmarkEnd w:id="1061"/>
    </w:p>
    <w:p w:rsidR="00CA71D5" w:rsidRPr="003D1848" w:rsidRDefault="00C151F2" w:rsidP="00E760E8">
      <w:pPr>
        <w:pStyle w:val="Caption"/>
      </w:pPr>
      <w:bookmarkStart w:id="1062" w:name="_Toc349748596"/>
      <w:r w:rsidRPr="003D1848">
        <w:t xml:space="preserve">Table </w:t>
      </w:r>
      <w:r w:rsidR="006A57B0">
        <w:fldChar w:fldCharType="begin"/>
      </w:r>
      <w:r w:rsidR="00FD39EF">
        <w:instrText xml:space="preserve"> SEQ Table \* ARABIC </w:instrText>
      </w:r>
      <w:r w:rsidR="006A57B0">
        <w:fldChar w:fldCharType="separate"/>
      </w:r>
      <w:r w:rsidR="00C55B6E">
        <w:rPr>
          <w:noProof/>
        </w:rPr>
        <w:t>26</w:t>
      </w:r>
      <w:r w:rsidR="006A57B0">
        <w:rPr>
          <w:noProof/>
        </w:rPr>
        <w:fldChar w:fldCharType="end"/>
      </w:r>
      <w:r w:rsidR="00DF2C96" w:rsidRPr="003D1848">
        <w:t xml:space="preserve"> – </w:t>
      </w:r>
      <w:r w:rsidRPr="003D1848">
        <w:t>VPS WRITE MRAR PDO RPC</w:t>
      </w:r>
      <w:r w:rsidR="003B0797" w:rsidRPr="003D1848">
        <w:t xml:space="preserve"> Input Parameters</w:t>
      </w:r>
      <w:bookmarkEnd w:id="106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909"/>
        <w:gridCol w:w="1415"/>
        <w:gridCol w:w="1194"/>
        <w:gridCol w:w="1080"/>
        <w:gridCol w:w="4554"/>
      </w:tblGrid>
      <w:tr w:rsidR="003A6898" w:rsidRPr="003D1848" w:rsidTr="00A1404B">
        <w:trPr>
          <w:tblHeader/>
        </w:trPr>
        <w:tc>
          <w:tcPr>
            <w:tcW w:w="940"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Field Name &amp; Location</w:t>
            </w:r>
          </w:p>
        </w:tc>
        <w:tc>
          <w:tcPr>
            <w:tcW w:w="697"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VPS Required Data Field</w:t>
            </w:r>
          </w:p>
        </w:tc>
        <w:tc>
          <w:tcPr>
            <w:tcW w:w="588" w:type="pct"/>
            <w:tcBorders>
              <w:bottom w:val="single" w:sz="6" w:space="0" w:color="auto"/>
            </w:tcBorders>
            <w:shd w:val="pct15" w:color="auto" w:fill="auto"/>
          </w:tcPr>
          <w:p w:rsidR="003A6898" w:rsidRPr="003D1848" w:rsidRDefault="00DF2C96" w:rsidP="00863DB7">
            <w:pPr>
              <w:pStyle w:val="TableColumnHeader"/>
              <w:rPr>
                <w:rFonts w:cs="Arial"/>
                <w:bCs/>
                <w:kern w:val="32"/>
              </w:rPr>
            </w:pPr>
            <w:r w:rsidRPr="003D1848">
              <w:t>Data Type</w:t>
            </w:r>
          </w:p>
        </w:tc>
        <w:tc>
          <w:tcPr>
            <w:tcW w:w="532" w:type="pct"/>
            <w:tcBorders>
              <w:bottom w:val="single" w:sz="6" w:space="0" w:color="auto"/>
            </w:tcBorders>
            <w:shd w:val="pct15" w:color="auto" w:fill="auto"/>
          </w:tcPr>
          <w:p w:rsidR="003A6898" w:rsidRPr="003D1848" w:rsidRDefault="003A6898" w:rsidP="00863DB7">
            <w:pPr>
              <w:pStyle w:val="TableColumnHeader"/>
              <w:rPr>
                <w:rFonts w:cs="Arial"/>
                <w:bCs/>
                <w:kern w:val="32"/>
              </w:rPr>
            </w:pPr>
            <w:r w:rsidRPr="003D1848">
              <w:t>Req #</w:t>
            </w:r>
          </w:p>
        </w:tc>
        <w:tc>
          <w:tcPr>
            <w:tcW w:w="2243" w:type="pct"/>
            <w:tcBorders>
              <w:bottom w:val="single" w:sz="6" w:space="0" w:color="auto"/>
            </w:tcBorders>
            <w:shd w:val="pct15" w:color="auto" w:fill="auto"/>
          </w:tcPr>
          <w:p w:rsidR="003A6898" w:rsidRPr="003D1848" w:rsidRDefault="003A6898" w:rsidP="004A0AEC">
            <w:pPr>
              <w:pStyle w:val="TableColumnHeader"/>
              <w:rPr>
                <w:rFonts w:cs="Arial"/>
                <w:bCs/>
                <w:kern w:val="32"/>
              </w:rPr>
            </w:pPr>
            <w:r w:rsidRPr="003D1848">
              <w:t>Example Description</w:t>
            </w:r>
          </w:p>
        </w:tc>
      </w:tr>
      <w:tr w:rsidR="00BF3FED" w:rsidRPr="003D1848" w:rsidTr="00A1404B">
        <w:tc>
          <w:tcPr>
            <w:tcW w:w="940" w:type="pct"/>
            <w:tcBorders>
              <w:top w:val="single" w:sz="6" w:space="0" w:color="auto"/>
              <w:bottom w:val="single" w:sz="6" w:space="0" w:color="auto"/>
            </w:tcBorders>
            <w:shd w:val="clear" w:color="auto" w:fill="auto"/>
          </w:tcPr>
          <w:p w:rsidR="00BF3FED" w:rsidRPr="003D1848" w:rsidRDefault="000C5CCE" w:rsidP="00CA71D5">
            <w:pPr>
              <w:pStyle w:val="TableContentText"/>
            </w:pPr>
            <w:r>
              <w:t>VPSDFN</w:t>
            </w:r>
          </w:p>
        </w:tc>
        <w:tc>
          <w:tcPr>
            <w:tcW w:w="697" w:type="pct"/>
            <w:tcBorders>
              <w:top w:val="single" w:sz="6" w:space="0" w:color="auto"/>
              <w:bottom w:val="single" w:sz="6" w:space="0" w:color="auto"/>
            </w:tcBorders>
            <w:shd w:val="clear" w:color="auto" w:fill="auto"/>
          </w:tcPr>
          <w:p w:rsidR="00BF3FED" w:rsidRPr="003D1848" w:rsidDel="00CA71D5" w:rsidRDefault="00BF3FED">
            <w:pPr>
              <w:pStyle w:val="TableContentText"/>
            </w:pPr>
          </w:p>
        </w:tc>
        <w:tc>
          <w:tcPr>
            <w:tcW w:w="588" w:type="pct"/>
            <w:tcBorders>
              <w:top w:val="single" w:sz="6" w:space="0" w:color="auto"/>
              <w:bottom w:val="single" w:sz="6" w:space="0" w:color="auto"/>
            </w:tcBorders>
            <w:shd w:val="clear" w:color="auto" w:fill="auto"/>
          </w:tcPr>
          <w:p w:rsidR="00BF3FED" w:rsidRPr="003D1848" w:rsidDel="00CC6576" w:rsidRDefault="00BF3FED" w:rsidP="00C151F2">
            <w:pPr>
              <w:pStyle w:val="TableContentText"/>
            </w:pPr>
          </w:p>
        </w:tc>
        <w:tc>
          <w:tcPr>
            <w:tcW w:w="532" w:type="pct"/>
            <w:tcBorders>
              <w:top w:val="single" w:sz="6" w:space="0" w:color="auto"/>
              <w:bottom w:val="single" w:sz="6" w:space="0" w:color="auto"/>
            </w:tcBorders>
            <w:shd w:val="clear" w:color="auto" w:fill="auto"/>
          </w:tcPr>
          <w:p w:rsidR="00BF3FED" w:rsidRPr="003D1848" w:rsidRDefault="00BF3FED"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BF3FED" w:rsidRPr="006A57B0" w:rsidRDefault="000C5CCE">
            <w:pPr>
              <w:pStyle w:val="TableContentText"/>
            </w:pPr>
            <w:r>
              <w:t>Patient DFN</w:t>
            </w:r>
          </w:p>
        </w:tc>
      </w:tr>
      <w:tr w:rsidR="000C5CCE" w:rsidRPr="003D1848" w:rsidTr="00A1404B">
        <w:tc>
          <w:tcPr>
            <w:tcW w:w="940" w:type="pct"/>
            <w:tcBorders>
              <w:top w:val="single" w:sz="6" w:space="0" w:color="auto"/>
              <w:bottom w:val="single" w:sz="6" w:space="0" w:color="auto"/>
            </w:tcBorders>
            <w:shd w:val="clear" w:color="auto" w:fill="auto"/>
          </w:tcPr>
          <w:p w:rsidR="000C5CCE" w:rsidRDefault="000C5CCE" w:rsidP="00CA71D5">
            <w:pPr>
              <w:pStyle w:val="TableContentText"/>
            </w:pPr>
            <w:r>
              <w:t>VPSINTFC</w:t>
            </w:r>
          </w:p>
        </w:tc>
        <w:tc>
          <w:tcPr>
            <w:tcW w:w="697" w:type="pct"/>
            <w:tcBorders>
              <w:top w:val="single" w:sz="6" w:space="0" w:color="auto"/>
              <w:bottom w:val="single" w:sz="6" w:space="0" w:color="auto"/>
            </w:tcBorders>
            <w:shd w:val="clear" w:color="auto" w:fill="auto"/>
          </w:tcPr>
          <w:p w:rsidR="000C5CCE" w:rsidRPr="003D1848" w:rsidDel="00CA71D5" w:rsidRDefault="000C5CCE">
            <w:pPr>
              <w:pStyle w:val="TableContentText"/>
            </w:pPr>
          </w:p>
        </w:tc>
        <w:tc>
          <w:tcPr>
            <w:tcW w:w="588" w:type="pct"/>
            <w:tcBorders>
              <w:top w:val="single" w:sz="6" w:space="0" w:color="auto"/>
              <w:bottom w:val="single" w:sz="6" w:space="0" w:color="auto"/>
            </w:tcBorders>
            <w:shd w:val="clear" w:color="auto" w:fill="auto"/>
          </w:tcPr>
          <w:p w:rsidR="000C5CCE" w:rsidRPr="003D1848" w:rsidDel="00CC6576" w:rsidRDefault="000C5CCE" w:rsidP="00C151F2">
            <w:pPr>
              <w:pStyle w:val="TableContentText"/>
            </w:pPr>
          </w:p>
        </w:tc>
        <w:tc>
          <w:tcPr>
            <w:tcW w:w="532" w:type="pct"/>
            <w:tcBorders>
              <w:top w:val="single" w:sz="6" w:space="0" w:color="auto"/>
              <w:bottom w:val="single" w:sz="6" w:space="0" w:color="auto"/>
            </w:tcBorders>
            <w:shd w:val="clear" w:color="auto" w:fill="auto"/>
          </w:tcPr>
          <w:p w:rsidR="000C5CCE" w:rsidRPr="003D1848" w:rsidRDefault="000C5CCE"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0C5CCE" w:rsidRDefault="000C5CCE">
            <w:pPr>
              <w:pStyle w:val="TableContentText"/>
            </w:pPr>
            <w:r>
              <w:t>Interface Module: S for Staff-facing interface, P for Patient-Facing Interface</w:t>
            </w:r>
          </w:p>
        </w:tc>
      </w:tr>
      <w:tr w:rsidR="000C5CCE" w:rsidRPr="003D1848" w:rsidTr="00A1404B">
        <w:tc>
          <w:tcPr>
            <w:tcW w:w="940" w:type="pct"/>
            <w:tcBorders>
              <w:top w:val="single" w:sz="6" w:space="0" w:color="auto"/>
              <w:bottom w:val="single" w:sz="6" w:space="0" w:color="auto"/>
            </w:tcBorders>
            <w:shd w:val="clear" w:color="auto" w:fill="auto"/>
          </w:tcPr>
          <w:p w:rsidR="000C5CCE" w:rsidRDefault="000C5CCE" w:rsidP="00CA71D5">
            <w:pPr>
              <w:pStyle w:val="TableContentText"/>
            </w:pPr>
            <w:r>
              <w:t>VPSMRAR</w:t>
            </w:r>
          </w:p>
          <w:p w:rsidR="000C5CCE" w:rsidRDefault="000C5CCE" w:rsidP="00CA71D5">
            <w:pPr>
              <w:pStyle w:val="TableContentText"/>
            </w:pPr>
          </w:p>
          <w:p w:rsidR="000C5CCE" w:rsidRDefault="000C5CCE" w:rsidP="000C5CCE">
            <w:pPr>
              <w:pStyle w:val="TableContentText"/>
            </w:pPr>
            <w:r>
              <w:t>The followings are fields that can be stored in VPS MRAR PDO file #853.5:</w:t>
            </w:r>
          </w:p>
        </w:tc>
        <w:tc>
          <w:tcPr>
            <w:tcW w:w="697" w:type="pct"/>
            <w:tcBorders>
              <w:top w:val="single" w:sz="6" w:space="0" w:color="auto"/>
              <w:bottom w:val="single" w:sz="6" w:space="0" w:color="auto"/>
            </w:tcBorders>
            <w:shd w:val="clear" w:color="auto" w:fill="auto"/>
          </w:tcPr>
          <w:p w:rsidR="000C5CCE" w:rsidRPr="003D1848" w:rsidDel="00CA71D5" w:rsidRDefault="000C5CCE">
            <w:pPr>
              <w:pStyle w:val="TableContentText"/>
            </w:pPr>
          </w:p>
        </w:tc>
        <w:tc>
          <w:tcPr>
            <w:tcW w:w="588" w:type="pct"/>
            <w:tcBorders>
              <w:top w:val="single" w:sz="6" w:space="0" w:color="auto"/>
              <w:bottom w:val="single" w:sz="6" w:space="0" w:color="auto"/>
            </w:tcBorders>
            <w:shd w:val="clear" w:color="auto" w:fill="auto"/>
          </w:tcPr>
          <w:p w:rsidR="000C5CCE" w:rsidRPr="003D1848" w:rsidDel="00CC6576" w:rsidRDefault="000C5CCE" w:rsidP="00C151F2">
            <w:pPr>
              <w:pStyle w:val="TableContentText"/>
            </w:pPr>
          </w:p>
        </w:tc>
        <w:tc>
          <w:tcPr>
            <w:tcW w:w="532" w:type="pct"/>
            <w:tcBorders>
              <w:top w:val="single" w:sz="6" w:space="0" w:color="auto"/>
              <w:bottom w:val="single" w:sz="6" w:space="0" w:color="auto"/>
            </w:tcBorders>
            <w:shd w:val="clear" w:color="auto" w:fill="auto"/>
          </w:tcPr>
          <w:p w:rsidR="000C5CCE" w:rsidRPr="003D1848" w:rsidRDefault="000C5CCE" w:rsidP="00C151F2">
            <w:pPr>
              <w:pStyle w:val="TableContentText"/>
              <w:rPr>
                <w:rFonts w:ascii="Arial Narrow" w:hAnsi="Arial Narrow" w:cs="Arial"/>
                <w:sz w:val="20"/>
                <w:szCs w:val="20"/>
              </w:rPr>
            </w:pPr>
          </w:p>
        </w:tc>
        <w:tc>
          <w:tcPr>
            <w:tcW w:w="2243" w:type="pct"/>
            <w:tcBorders>
              <w:top w:val="single" w:sz="6" w:space="0" w:color="auto"/>
              <w:bottom w:val="single" w:sz="6" w:space="0" w:color="auto"/>
            </w:tcBorders>
            <w:shd w:val="clear" w:color="auto" w:fill="auto"/>
          </w:tcPr>
          <w:p w:rsidR="000C5CCE" w:rsidRPr="00A1404B" w:rsidRDefault="00EA40A6">
            <w:pPr>
              <w:pStyle w:val="TableContentText"/>
              <w:rPr>
                <w:color w:val="auto"/>
              </w:rPr>
            </w:pPr>
            <w:r>
              <w:rPr>
                <w:color w:val="auto"/>
              </w:rPr>
              <w:t>A</w:t>
            </w:r>
            <w:r w:rsidR="000C5CCE" w:rsidRPr="00A1404B">
              <w:rPr>
                <w:color w:val="auto"/>
              </w:rPr>
              <w:t>rray representing the kiosk Medication and Allergy Review</w:t>
            </w:r>
          </w:p>
          <w:p w:rsidR="000C5CCE" w:rsidRPr="00A1404B" w:rsidRDefault="000C5CCE">
            <w:pPr>
              <w:pStyle w:val="TableContentText"/>
              <w:rPr>
                <w:color w:val="auto"/>
              </w:rPr>
            </w:pPr>
            <w:r w:rsidRPr="00A1404B">
              <w:rPr>
                <w:color w:val="auto"/>
              </w:rPr>
              <w:t>Format:  VPSMRAR(n) = FIELD NAME^IENS^FIELD VALUE</w:t>
            </w:r>
          </w:p>
          <w:p w:rsidR="000C5CCE" w:rsidRDefault="000C5CCE" w:rsidP="000C5CCE">
            <w:pPr>
              <w:pStyle w:val="TableContentText"/>
            </w:pPr>
            <w:r w:rsidRPr="00A1404B">
              <w:rPr>
                <w:color w:val="auto"/>
              </w:rPr>
              <w:t>IENS represent entry and sub-entry subscripts</w:t>
            </w:r>
            <w:r w:rsidRPr="00A1404B">
              <w:rPr>
                <w:color w:val="auto"/>
              </w:rPr>
              <w:br/>
              <w:t>e.g., if patient has 3 allergies with entry numbers of (10,20,30) then a given IENS value "1,20"; where "1" represents top level entry (patient level; ien and .01) and "20" represents the allergy entry level (.01 not the SUB IEN)</w:t>
            </w:r>
          </w:p>
        </w:tc>
      </w:tr>
      <w:tr w:rsidR="0016687E" w:rsidRPr="003D1848" w:rsidTr="00A1404B">
        <w:tc>
          <w:tcPr>
            <w:tcW w:w="940" w:type="pct"/>
            <w:tcBorders>
              <w:top w:val="single" w:sz="6" w:space="0" w:color="auto"/>
              <w:bottom w:val="single" w:sz="6" w:space="0" w:color="auto"/>
            </w:tcBorders>
            <w:shd w:val="clear" w:color="auto" w:fill="auto"/>
          </w:tcPr>
          <w:p w:rsidR="0016687E" w:rsidRPr="003D1848" w:rsidRDefault="0016687E" w:rsidP="00CA71D5">
            <w:pPr>
              <w:pStyle w:val="TableContentText"/>
            </w:pPr>
            <w:r>
              <w:t>853.5, .01 PATIENT</w:t>
            </w:r>
          </w:p>
        </w:tc>
        <w:tc>
          <w:tcPr>
            <w:tcW w:w="697" w:type="pct"/>
            <w:tcBorders>
              <w:top w:val="single" w:sz="6" w:space="0" w:color="auto"/>
              <w:bottom w:val="single" w:sz="6" w:space="0" w:color="auto"/>
            </w:tcBorders>
            <w:shd w:val="clear" w:color="auto" w:fill="auto"/>
          </w:tcPr>
          <w:p w:rsidR="0016687E" w:rsidRPr="003D1848" w:rsidDel="00CA71D5" w:rsidRDefault="0016687E">
            <w:pPr>
              <w:pStyle w:val="TableContentText"/>
            </w:pPr>
            <w:r>
              <w:t>PATIENT</w:t>
            </w:r>
          </w:p>
        </w:tc>
        <w:tc>
          <w:tcPr>
            <w:tcW w:w="588" w:type="pct"/>
            <w:tcBorders>
              <w:top w:val="single" w:sz="6" w:space="0" w:color="auto"/>
              <w:bottom w:val="single" w:sz="6" w:space="0" w:color="auto"/>
            </w:tcBorders>
            <w:shd w:val="clear" w:color="auto" w:fill="auto"/>
          </w:tcPr>
          <w:p w:rsidR="0016687E" w:rsidRPr="003D1848" w:rsidDel="00CC6576" w:rsidRDefault="0016687E" w:rsidP="00C151F2">
            <w:pPr>
              <w:pStyle w:val="TableContentText"/>
            </w:pPr>
            <w:r>
              <w:t>Pointer</w:t>
            </w:r>
          </w:p>
        </w:tc>
        <w:tc>
          <w:tcPr>
            <w:tcW w:w="532" w:type="pct"/>
            <w:tcBorders>
              <w:top w:val="single" w:sz="6" w:space="0" w:color="auto"/>
              <w:bottom w:val="single" w:sz="6" w:space="0" w:color="auto"/>
            </w:tcBorders>
            <w:shd w:val="clear" w:color="auto" w:fill="auto"/>
          </w:tcPr>
          <w:p w:rsidR="0016687E" w:rsidRPr="003D1848" w:rsidRDefault="0016687E" w:rsidP="0016687E">
            <w:pPr>
              <w:pStyle w:val="TableContentText"/>
              <w:rPr>
                <w:rFonts w:ascii="Arial Narrow" w:hAnsi="Arial Narrow" w:cs="Arial"/>
                <w:sz w:val="20"/>
                <w:szCs w:val="20"/>
              </w:rPr>
            </w:pPr>
            <w:r w:rsidRPr="00162A26">
              <w:rPr>
                <w:rFonts w:ascii="Arial Narrow" w:hAnsi="Arial Narrow" w:cs="Arial"/>
                <w:sz w:val="20"/>
                <w:szCs w:val="20"/>
              </w:rPr>
              <w:t>4.5.7.3.1</w:t>
            </w:r>
            <w:r>
              <w:rPr>
                <w:rFonts w:ascii="Arial Narrow" w:hAnsi="Arial Narrow" w:cs="Arial"/>
                <w:sz w:val="20"/>
                <w:szCs w:val="20"/>
              </w:rPr>
              <w:t>10</w:t>
            </w:r>
          </w:p>
        </w:tc>
        <w:tc>
          <w:tcPr>
            <w:tcW w:w="2243" w:type="pct"/>
            <w:tcBorders>
              <w:top w:val="single" w:sz="6" w:space="0" w:color="auto"/>
              <w:bottom w:val="single" w:sz="6" w:space="0" w:color="auto"/>
            </w:tcBorders>
            <w:shd w:val="clear" w:color="auto" w:fill="auto"/>
          </w:tcPr>
          <w:p w:rsidR="0016687E" w:rsidRPr="006A57B0" w:rsidRDefault="0016687E">
            <w:pPr>
              <w:pStyle w:val="TableContentText"/>
            </w:pPr>
            <w:r>
              <w:t>Value of VPSDFN input parameter</w:t>
            </w:r>
          </w:p>
        </w:tc>
      </w:tr>
      <w:tr w:rsidR="0016687E" w:rsidRPr="003D1848" w:rsidTr="00A1404B">
        <w:tc>
          <w:tcPr>
            <w:tcW w:w="940" w:type="pct"/>
            <w:tcBorders>
              <w:top w:val="single" w:sz="6" w:space="0" w:color="auto"/>
              <w:bottom w:val="single" w:sz="6" w:space="0" w:color="auto"/>
            </w:tcBorders>
            <w:shd w:val="clear" w:color="auto" w:fill="auto"/>
          </w:tcPr>
          <w:p w:rsidR="0016687E" w:rsidRDefault="0016687E" w:rsidP="00CA71D5">
            <w:pPr>
              <w:pStyle w:val="TableContentText"/>
            </w:pPr>
            <w:r>
              <w:t>853.51, .01 TRNX DATE/TIME</w:t>
            </w:r>
          </w:p>
        </w:tc>
        <w:tc>
          <w:tcPr>
            <w:tcW w:w="697" w:type="pct"/>
            <w:tcBorders>
              <w:top w:val="single" w:sz="6" w:space="0" w:color="auto"/>
              <w:bottom w:val="single" w:sz="6" w:space="0" w:color="auto"/>
            </w:tcBorders>
            <w:shd w:val="clear" w:color="auto" w:fill="auto"/>
          </w:tcPr>
          <w:p w:rsidR="0016687E" w:rsidRPr="003D1848" w:rsidDel="00CA71D5" w:rsidRDefault="0016687E">
            <w:pPr>
              <w:pStyle w:val="TableContentText"/>
            </w:pPr>
            <w:r>
              <w:t>TRNX DATE/TIME</w:t>
            </w:r>
          </w:p>
        </w:tc>
        <w:tc>
          <w:tcPr>
            <w:tcW w:w="588" w:type="pct"/>
            <w:tcBorders>
              <w:top w:val="single" w:sz="6" w:space="0" w:color="auto"/>
              <w:bottom w:val="single" w:sz="6" w:space="0" w:color="auto"/>
            </w:tcBorders>
            <w:shd w:val="clear" w:color="auto" w:fill="auto"/>
          </w:tcPr>
          <w:p w:rsidR="0016687E" w:rsidRDefault="0016687E" w:rsidP="00C151F2">
            <w:pPr>
              <w:pStyle w:val="TableContentText"/>
            </w:pPr>
            <w:r>
              <w:t>Date/Time</w:t>
            </w:r>
          </w:p>
        </w:tc>
        <w:tc>
          <w:tcPr>
            <w:tcW w:w="532" w:type="pct"/>
            <w:tcBorders>
              <w:top w:val="single" w:sz="6" w:space="0" w:color="auto"/>
              <w:bottom w:val="single" w:sz="6" w:space="0" w:color="auto"/>
            </w:tcBorders>
            <w:shd w:val="clear" w:color="auto" w:fill="auto"/>
          </w:tcPr>
          <w:p w:rsidR="0016687E" w:rsidRPr="003D1848" w:rsidRDefault="0016687E" w:rsidP="0016687E">
            <w:pPr>
              <w:pStyle w:val="TableContentText"/>
              <w:rPr>
                <w:rFonts w:ascii="Arial Narrow" w:hAnsi="Arial Narrow" w:cs="Arial"/>
                <w:sz w:val="20"/>
                <w:szCs w:val="20"/>
              </w:rPr>
            </w:pPr>
            <w:r w:rsidRPr="00162A26">
              <w:rPr>
                <w:rFonts w:ascii="Arial Narrow" w:hAnsi="Arial Narrow" w:cs="Arial"/>
                <w:sz w:val="20"/>
                <w:szCs w:val="20"/>
              </w:rPr>
              <w:t>4.5.7.3.1</w:t>
            </w:r>
            <w:r>
              <w:rPr>
                <w:rFonts w:ascii="Arial Narrow" w:hAnsi="Arial Narrow" w:cs="Arial"/>
                <w:sz w:val="20"/>
                <w:szCs w:val="20"/>
              </w:rPr>
              <w:t>11</w:t>
            </w:r>
          </w:p>
        </w:tc>
        <w:tc>
          <w:tcPr>
            <w:tcW w:w="2243" w:type="pct"/>
            <w:tcBorders>
              <w:top w:val="single" w:sz="6" w:space="0" w:color="auto"/>
              <w:bottom w:val="single" w:sz="6" w:space="0" w:color="auto"/>
            </w:tcBorders>
            <w:shd w:val="clear" w:color="auto" w:fill="auto"/>
          </w:tcPr>
          <w:p w:rsidR="0016687E" w:rsidRPr="006A57B0" w:rsidRDefault="0016687E">
            <w:pPr>
              <w:pStyle w:val="TableContentText"/>
            </w:pPr>
            <w:r>
              <w:t>Current Date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A71D5">
            <w:pPr>
              <w:pStyle w:val="TableContentText"/>
            </w:pPr>
            <w:r w:rsidRPr="003D1848">
              <w:t>853.51, .02.</w:t>
            </w:r>
            <w:r w:rsidR="00CA71D5" w:rsidRPr="003D1848">
              <w:t>DEVICE</w:t>
            </w:r>
            <w:r w:rsidR="007870B0">
              <w:t xml:space="preserve"> </w:t>
            </w:r>
            <w:r w:rsidR="00CA71D5" w:rsidRPr="003D1848">
              <w:t>ID</w:t>
            </w:r>
          </w:p>
        </w:tc>
        <w:tc>
          <w:tcPr>
            <w:tcW w:w="697" w:type="pct"/>
            <w:tcBorders>
              <w:top w:val="single" w:sz="6" w:space="0" w:color="auto"/>
              <w:bottom w:val="single" w:sz="6" w:space="0" w:color="auto"/>
            </w:tcBorders>
            <w:shd w:val="clear" w:color="auto" w:fill="auto"/>
          </w:tcPr>
          <w:p w:rsidR="00BC3CC2" w:rsidRDefault="00CA71D5" w:rsidP="00137B2C">
            <w:pPr>
              <w:pStyle w:val="TableContentText"/>
            </w:pPr>
            <w:r w:rsidRPr="003D1848">
              <w:t>DEVICE ID</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1</w:t>
            </w:r>
            <w:r w:rsidRPr="003D1848">
              <w:rPr>
                <w:sz w:val="16"/>
                <w:szCs w:val="16"/>
              </w:rPr>
              <w:t> </w:t>
            </w:r>
          </w:p>
        </w:tc>
        <w:tc>
          <w:tcPr>
            <w:tcW w:w="2243" w:type="pct"/>
            <w:tcBorders>
              <w:top w:val="single" w:sz="6" w:space="0" w:color="auto"/>
              <w:bottom w:val="single" w:sz="6" w:space="0" w:color="auto"/>
            </w:tcBorders>
            <w:shd w:val="clear" w:color="auto" w:fill="auto"/>
          </w:tcPr>
          <w:p w:rsidR="00BC3CC2" w:rsidRPr="00A1404B" w:rsidRDefault="006A57B0" w:rsidP="00410E73">
            <w:pPr>
              <w:pStyle w:val="TableContentText"/>
            </w:pPr>
            <w:r w:rsidRPr="00A1404B">
              <w:t>TEST(1)="KIOSK IP ADDRESS^1^</w:t>
            </w:r>
            <w:r w:rsidR="00410E73">
              <w:t>127.0.0.1</w:t>
            </w:r>
            <w:r w:rsidRPr="00A1404B">
              <w: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853.51,.03,KIOSK GROUP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KIOSK GROUP</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TEST(2)="KIOSK GROUP^1^AREA ONE CLINIC"</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853.51,.04,ENCOUNTER CLINIC</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ENCOUNTER CLINIC</w:t>
            </w:r>
          </w:p>
        </w:tc>
        <w:tc>
          <w:tcPr>
            <w:tcW w:w="588" w:type="pct"/>
            <w:tcBorders>
              <w:top w:val="single" w:sz="6" w:space="0" w:color="auto"/>
              <w:bottom w:val="single" w:sz="6" w:space="0" w:color="auto"/>
            </w:tcBorders>
            <w:shd w:val="clear" w:color="auto" w:fill="auto"/>
          </w:tcPr>
          <w:p w:rsidR="00BC3CC2" w:rsidRDefault="00CC6576" w:rsidP="00137B2C">
            <w:pPr>
              <w:pStyle w:val="TableContentText"/>
            </w:pPr>
            <w:r>
              <w:t>Free Text</w:t>
            </w:r>
          </w:p>
        </w:tc>
        <w:tc>
          <w:tcPr>
            <w:tcW w:w="532" w:type="pct"/>
            <w:tcBorders>
              <w:top w:val="single" w:sz="6" w:space="0" w:color="auto"/>
              <w:bottom w:val="single" w:sz="6" w:space="0" w:color="auto"/>
            </w:tcBorders>
            <w:shd w:val="clear" w:color="auto" w:fill="auto"/>
          </w:tcPr>
          <w:p w:rsidR="00BC3CC2" w:rsidRDefault="003A6898" w:rsidP="00A1404B">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TEST(3)="ENCOUNTER CLINIC^1^DENTAL"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853.51,.05,APPT DATE/TIME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rPr>
                <w:b/>
                <w:caps/>
              </w:rPr>
            </w:pPr>
            <w:r w:rsidRPr="003D1848">
              <w:t>APPT DATE/TIME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TEST(4)="APPT DATE/TIME^1^3121105.1545"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853.51,.06,PROVIDER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PROVIDER IEN</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R(5)="PROVIDER IEN^1^22222^1"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853.51,.08,STOP CODE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STOP CODE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7870B0">
              <w:rPr>
                <w:rFonts w:ascii="Arial Narrow" w:hAnsi="Arial Narrow" w:cs="Arial"/>
                <w:sz w:val="20"/>
                <w:szCs w:val="20"/>
              </w:rPr>
              <w:t>0.</w:t>
            </w:r>
            <w:r w:rsidRPr="003D1848">
              <w:rPr>
                <w:rFonts w:ascii="Arial Narrow" w:hAnsi="Arial Narrow" w:cs="Arial"/>
                <w:sz w:val="20"/>
                <w:szCs w:val="20"/>
              </w:rPr>
              <w:t>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R(6)="STOP CODE^1^99^1"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853.51,.09,PCMM PROVIDER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PCMM PROVIDER IEN</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w:t>
            </w:r>
            <w:r w:rsidR="00B7225A">
              <w:rPr>
                <w:rFonts w:ascii="Arial Narrow" w:hAnsi="Arial Narrow" w:cs="Arial"/>
                <w:sz w:val="20"/>
                <w:szCs w:val="20"/>
              </w:rPr>
              <w:t>0.</w:t>
            </w:r>
            <w:r w:rsidRPr="003D1848">
              <w:rPr>
                <w:rFonts w:ascii="Arial Narrow" w:hAnsi="Arial Narrow" w:cs="Arial"/>
                <w:sz w:val="20"/>
                <w:szCs w:val="20"/>
              </w:rPr>
              <w:t>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R(7)="PCMM PROVIDER IEN^1^99^1"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853.51,.11,PCMM TEAM POSITION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PCMM TEAM POSITION IEN</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TEST(8)="PCMM TEAM POSITION IEN^1^99"</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853.51^.12^MRAR SESSION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MRAR SESSION ID</w:t>
            </w:r>
          </w:p>
        </w:tc>
        <w:tc>
          <w:tcPr>
            <w:tcW w:w="588"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Numeric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TEST(9)="MRAR SESSION ID^1^123"</w:t>
            </w:r>
          </w:p>
        </w:tc>
      </w:tr>
      <w:tr w:rsidR="007B01A5" w:rsidRPr="003D1848" w:rsidTr="00137B2C">
        <w:tc>
          <w:tcPr>
            <w:tcW w:w="940" w:type="pct"/>
            <w:tcBorders>
              <w:top w:val="single" w:sz="6" w:space="0" w:color="auto"/>
              <w:bottom w:val="single" w:sz="6" w:space="0" w:color="auto"/>
            </w:tcBorders>
            <w:shd w:val="clear" w:color="auto" w:fill="auto"/>
          </w:tcPr>
          <w:p w:rsidR="007B01A5" w:rsidRPr="003D1848" w:rsidRDefault="007B01A5" w:rsidP="00C151F2">
            <w:pPr>
              <w:pStyle w:val="TableContentText"/>
            </w:pPr>
            <w:r>
              <w:t>853.51,.13 INTERFACE MODULE</w:t>
            </w:r>
          </w:p>
        </w:tc>
        <w:tc>
          <w:tcPr>
            <w:tcW w:w="697" w:type="pct"/>
            <w:tcBorders>
              <w:top w:val="single" w:sz="6" w:space="0" w:color="auto"/>
              <w:bottom w:val="single" w:sz="6" w:space="0" w:color="auto"/>
            </w:tcBorders>
            <w:shd w:val="clear" w:color="auto" w:fill="auto"/>
          </w:tcPr>
          <w:p w:rsidR="007B01A5" w:rsidRPr="003D1848" w:rsidRDefault="000A407B">
            <w:pPr>
              <w:pStyle w:val="TableContentText"/>
            </w:pPr>
            <w:r>
              <w:t>INTERFACE MODULE</w:t>
            </w:r>
          </w:p>
        </w:tc>
        <w:tc>
          <w:tcPr>
            <w:tcW w:w="588" w:type="pct"/>
            <w:tcBorders>
              <w:top w:val="single" w:sz="6" w:space="0" w:color="auto"/>
              <w:bottom w:val="single" w:sz="6" w:space="0" w:color="auto"/>
            </w:tcBorders>
            <w:shd w:val="clear" w:color="auto" w:fill="auto"/>
          </w:tcPr>
          <w:p w:rsidR="007B01A5" w:rsidRPr="003D1848" w:rsidRDefault="007B01A5" w:rsidP="00C151F2">
            <w:pPr>
              <w:pStyle w:val="TableContentText"/>
            </w:pPr>
            <w:r>
              <w:t>Set</w:t>
            </w:r>
          </w:p>
        </w:tc>
        <w:tc>
          <w:tcPr>
            <w:tcW w:w="532" w:type="pct"/>
            <w:tcBorders>
              <w:top w:val="single" w:sz="6" w:space="0" w:color="auto"/>
              <w:bottom w:val="single" w:sz="6" w:space="0" w:color="auto"/>
            </w:tcBorders>
            <w:shd w:val="clear" w:color="auto" w:fill="auto"/>
          </w:tcPr>
          <w:p w:rsidR="007B01A5" w:rsidRPr="003D1848" w:rsidRDefault="00E335AC" w:rsidP="00C151F2">
            <w:pPr>
              <w:pStyle w:val="TableContentText"/>
              <w:rPr>
                <w:rFonts w:ascii="Arial Narrow" w:hAnsi="Arial Narrow" w:cs="Arial"/>
                <w:sz w:val="20"/>
                <w:szCs w:val="20"/>
              </w:rPr>
            </w:pPr>
            <w:r>
              <w:rPr>
                <w:rFonts w:ascii="Arial Narrow" w:hAnsi="Arial Narrow" w:cs="Arial"/>
                <w:sz w:val="20"/>
                <w:szCs w:val="20"/>
              </w:rPr>
              <w:t>4.5.7.3.0.8</w:t>
            </w:r>
          </w:p>
        </w:tc>
        <w:tc>
          <w:tcPr>
            <w:tcW w:w="2243" w:type="pct"/>
            <w:tcBorders>
              <w:top w:val="single" w:sz="6" w:space="0" w:color="auto"/>
              <w:bottom w:val="single" w:sz="6" w:space="0" w:color="auto"/>
            </w:tcBorders>
            <w:shd w:val="clear" w:color="auto" w:fill="auto"/>
          </w:tcPr>
          <w:p w:rsidR="007B01A5" w:rsidRPr="006A57B0" w:rsidRDefault="007B01A5">
            <w:pPr>
              <w:pStyle w:val="TableContentText"/>
            </w:pPr>
            <w:r>
              <w:t>Value of VPSINTFC input parameter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853.51,1,AR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TEST(10)="AR INITIATED DT^1^3121105.133"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853.51,2,AR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TEST(11)="AR COMPLETED DT^1^3121105.133046"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853.51,4,AR CUT-OFF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CUT-OFF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TEST(12)="AR CUT-OFF DT^1^3121105.133047"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853.51,5,AR INCOMPLETE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INCOMPLETE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TEST(13)="AR INCOMPLETE DT^1^3121105.133048"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853.51,6,AR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TEST(14)="AR INCOMPLETE REASON^1^NONE AT THIS TIME"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853.51,7,AR SESSION OUTCOME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SESSION OUTCOME</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TEST(15)="AR SESSION OUTCOME^1^F"</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853.51^7.5^AMR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TEST(16)="AMR COMPLETED DT^1^3121105.133056"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853.51,8,ADD ALLERGY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TEST(17)="ADD ALLERGY INITIATED DT^1^3121105.133057"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853.51,9,ADD ALLERGY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TEST(18)="ADD ALLERGY COMPLETED DT^1^3121105.133058"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853.51,13,AR FREE TEXT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FREE TEXT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4.5.7.3.19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TEST(19)="AR FREE TEXT COMPLETED DT^1^3121105.133058"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853.51,14,VET VIEW ADD ALLERGY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ALLERGY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TEST(20)="VET VIEW ADD ALLERGY COMP DT^1^3121105.1331"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853.51,15,VET VIEW ADD ALLER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ALLER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TEST(21)="VET VIEW ADD ALLER INIT DT^1^3121105.133101"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853.51,16,VET VIEW CHANGE ALLER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CHANGE ALLER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TEST(22)="VET VIEW CHANGE ALLER COMP DT^1^3121105.133102"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853.51,17,VET VIEW CHANGE ALLER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CHANGE ALLER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TEST(23)="VET VIEW CHANGE ALLER INIT DT^1^3121105.133103"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853.51,19,OTH ALLERGY UNK PATIENT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OTH ALLERGY UNK PATIENT</w:t>
            </w:r>
          </w:p>
        </w:tc>
        <w:tc>
          <w:tcPr>
            <w:tcW w:w="588" w:type="pct"/>
            <w:tcBorders>
              <w:top w:val="single" w:sz="6" w:space="0" w:color="auto"/>
              <w:bottom w:val="single" w:sz="6" w:space="0" w:color="auto"/>
            </w:tcBorders>
            <w:shd w:val="clear" w:color="auto" w:fill="auto"/>
          </w:tcPr>
          <w:p w:rsidR="003A6898" w:rsidRPr="00A1404B"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TEST(24)="OTH ALLERGY UNK PATIENT^1^1"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853.51,20, NO KNOWN DRUG ALLERGIES</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NO KNOWN DRUG ALLERGIES</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TEST(25)="NO KNOWN DRUG ALLERGIES^1^1"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853.51,21,MRAR CONDUCTED WITH</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MRAR CONDUCTED WITH</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Arial Narrow" w:hAnsi="Arial Narrow" w:cs="Arial"/>
                <w:sz w:val="20"/>
                <w:szCs w:val="20"/>
              </w:rPr>
              <w:t>4.5.7.3.26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TEST(26)="MRAR CONDUCTED WITH^1^PATIENT;SPOUSE;SISTER;SON"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853.51,74,STAFF MODULE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STAFF MODULE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rPr>
                <w:rFonts w:cs="Arial"/>
                <w:b/>
                <w:bCs/>
                <w:iCs/>
                <w:caps/>
                <w:kern w:val="32"/>
                <w:sz w:val="28"/>
                <w:szCs w:val="26"/>
              </w:rPr>
            </w:pPr>
            <w:r w:rsidRPr="003D1848">
              <w:t>TEST(27)="STAFF MODULE COMPLETED DT^1^3121105.133117"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853.51,76,STAFF MODULE SIGNED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STAFF MODULE SIGNED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TEST(28)="STAFF MODULE SIGNED DT^1^3121105.133121"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853.51,77,MR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29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TEST(29)="MR INITIATED DT^1^3121105.133123"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853.51,78,MR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TEST(30)="MR COMPLETED DT^1^3121105.133123"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853.51,79,MR CUTOFF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CUTOFF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TEST(31)="MR CUTOFF DT^1^3121105.133124"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853.51,80,MR CHANGE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TEST(32)="MR CHANGE MED INITIATED DT^1^3121105.133127"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853.51,81,MR CHANGE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TEST(33)="MR CHANGE MED COMPLETED DT^1^3121105.133127"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853.51,82,MR CHANGE REASON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CHANGE REASON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 xml:space="preserve">Date/Time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TEST(34)="MR CHANGE REASON COMPLETED DT^1^3121105.133128"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853.51,83,MR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TEST(35)="MR INCOMPLETE REASON^1^NONE A THIS TIME"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853.51,84,MR FREE TEXT SECTION DONE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FREE TEXT SECTION DONE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0B39C5">
            <w:pPr>
              <w:pStyle w:val="TableContentText"/>
            </w:pPr>
            <w:r w:rsidRPr="003D1848">
              <w:rPr>
                <w:rFonts w:ascii="Arial Narrow" w:hAnsi="Arial Narrow" w:cs="Arial"/>
                <w:sz w:val="20"/>
                <w:szCs w:val="20"/>
              </w:rPr>
              <w:t>4.5.7.3.</w:t>
            </w:r>
            <w:r w:rsidR="000B39C5">
              <w:rPr>
                <w:rFonts w:ascii="Arial Narrow" w:hAnsi="Arial Narrow" w:cs="Arial"/>
                <w:sz w:val="20"/>
                <w:szCs w:val="20"/>
              </w:rPr>
              <w:t>3</w:t>
            </w:r>
            <w:r w:rsidR="00FE51C8" w:rsidRPr="003D1848">
              <w:rPr>
                <w:rFonts w:ascii="Arial Narrow" w:hAnsi="Arial Narrow" w:cs="Arial"/>
                <w:sz w:val="20"/>
                <w:szCs w:val="20"/>
              </w:rPr>
              <w:t>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TEST(36)="MR FREE TEXT SECTION DONE DT^1^3121105.133138"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853.51,85,MR SESSION OUTCOME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SESSION OUTCOME</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37</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r w:rsidRPr="003D1848">
              <w:t>TEST(37)="MR SESSION OUTCOME^1^F"</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853.51,86,MR ADD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ADD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TEST(38)="MR ADD MED INITIATED DT^1^3121105.133141"</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853.51,87,MR ADD MED COMPLETED </w:t>
            </w:r>
            <w:r w:rsidRPr="003D1848">
              <w:lastRenderedPageBreak/>
              <w:t>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lastRenderedPageBreak/>
              <w:t xml:space="preserve">MR ADD MED COMPLETED </w:t>
            </w:r>
            <w:r w:rsidRPr="003D1848">
              <w:lastRenderedPageBreak/>
              <w:t>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lastRenderedPageBreak/>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39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TEST(39)="MR ADD MED COMPLETED DT^1^3121105.133142"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853.51,88,VET VIEW ADD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TEST(40)="VET VIEW ADD MED INITIATED DT^1^3121105.133143"</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853.51,89,VET VIEW ADD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ADD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TEST(41)="VET VIEW ADD MED COMPLETED DT^1^3121105.133144"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853.51,90,VET VIEW ALL MED INITIATED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ALL MED INITIATED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TEST(42)="VET VIEW ALL MED INITIATED DT^1^3121105.133145"</w:t>
            </w:r>
          </w:p>
        </w:tc>
      </w:tr>
      <w:tr w:rsidR="003A6898" w:rsidRPr="003D1848" w:rsidTr="00137B2C">
        <w:trPr>
          <w:trHeight w:val="57"/>
        </w:trPr>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853.51,91,VET VIEW ALL MED COMPLETED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ALL MED COMPLETED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TEST(43)="VET VIEW ALL MED COMPLETED DT^1^3121105.133146"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853.51,92,VET VIEW CHG ALL MED INIT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CHG ALL MED INIT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TEST(44)="VET VIEW CHG ALL MED INIT DT^1^3121105.133148"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853.51,93,VET VIEW CHG ALL MED COMP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VET VIEW CHG ALL MED COMP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TEST(45)="VET VIEW CHG ALL MED COMP DT^1^3121105.13315"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853.51,94,AMR INCOMPLETE REASON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INCOMPLETE REASON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TEST(46)="AMR INCOMPLETE REASON^1^NONE"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853.51,95,MR INCOMPLETE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INCOMPLETE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TEST(47)="MR INCOMPLETE DT^1^3121105.133154"</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853.51,100,AMR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AMR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TEST(48)="AMR ENABLED DT^1^3121105.133155"</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853.51,101,AR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49</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TEST(49)="AR ENABLED DT^1^3121105.133156"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853.51,102,MR ENABLED DT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ENABLED DT</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r w:rsidRPr="003D1848" w:rsidDel="00484423">
              <w:t xml:space="preserve"> </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TEST(50)="MR ENABLED DT^1^3121105.133157"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853.51,103,AR FREE TEXT ENABLED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AR FREE TEXT ENABLED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51</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r w:rsidRPr="003D1848">
              <w:t>TEST(51)="AR FREE TEXT ENABLED^1^Y"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853.51,104,MR FREE TEXT ENABLED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FREE TEXT ENABLED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TEST(52)="MR FREE TEXT ENABLED^1^Y"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853.52,.02,LOCAL ALLERGY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LOCAL ALLERGY ID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TEST(53)="LOCAL ALLERGY ID^1,1^3459098"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853.52,.03,REMOTE ALLERGY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REMOTE ALLERGY ID</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54</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TEST(67)="REMOTE ALLERGY ID^1,2^23456"</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853.52,.05,ALLERGY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55</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TEST(54)="ALLERGY NAME^1,1^SULINDAC"</w:t>
            </w:r>
            <w:r w:rsidRPr="00A1404B">
              <w:br/>
              <w:t>TEST(68)="ALLERGY NAME^1,2^PHENOBARBITAL"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853.52,.06,PATIENT RESPONSE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PATIENT RESPONSE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56</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TEST(59)="AR PATIENT RESPONSE^1,1^Y"</w:t>
            </w:r>
            <w:r w:rsidRPr="00A1404B">
              <w:br/>
              <w:t>TEST(71)="AR PATIENT RESPONSE^1,2^Y"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853.57,.02,REACTION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REACTION IEN</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57</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TEST(55)="REACTION IEN^1,1,1^8767"</w:t>
            </w:r>
            <w:r w:rsidRPr="003D1848">
              <w:br/>
              <w:t>TEST(57)="REACTION IEN^1,1,2^9872"</w:t>
            </w:r>
            <w:r w:rsidRPr="003D1848">
              <w:br/>
            </w:r>
            <w:r w:rsidRPr="003D1848">
              <w:lastRenderedPageBreak/>
              <w:t>TEST(69)="REACTION IEN^1,2,1^8790"</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853.57,.03,REACTION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REACTION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58</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TEST(56)="REACTION NAME^1,1,1^NAUSEA AND VOMITING"</w:t>
            </w:r>
            <w:r w:rsidRPr="003D1848">
              <w:br/>
              <w:t>TEST(58)="REACTION NAME^1,1,2^SHAKY"</w:t>
            </w:r>
            <w:r w:rsidRPr="003D1848">
              <w:br/>
              <w:t xml:space="preserve">TEST(70)="REACTION NAME^1,2,1^HIVES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853.52,.09,STATION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STATION ID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59</w:t>
            </w:r>
          </w:p>
        </w:tc>
        <w:tc>
          <w:tcPr>
            <w:tcW w:w="2243" w:type="pct"/>
            <w:tcBorders>
              <w:top w:val="single" w:sz="6" w:space="0" w:color="auto"/>
              <w:bottom w:val="single" w:sz="6" w:space="0" w:color="auto"/>
            </w:tcBorders>
            <w:shd w:val="clear" w:color="auto" w:fill="auto"/>
          </w:tcPr>
          <w:p w:rsidR="00BC3CC2" w:rsidRPr="00A1404B" w:rsidRDefault="003A6898" w:rsidP="00A1404B">
            <w:pPr>
              <w:pStyle w:val="TableContentText"/>
            </w:pPr>
            <w:r w:rsidRPr="00A1404B">
              <w:t>TEST(72)="STATION ID^1,2^LAFAYETTE"</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853.52,1,ALLERGY COMMENTS PATIENT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PATIENT</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60</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TEST(60)="ALLERGY COMMENTS PATIENT^1,1^ALLERGY COMMENTS FROM PATIENT"</w:t>
            </w:r>
            <w:r w:rsidRPr="003D1848">
              <w:br/>
              <w:t>TEST(73)="ALLERGY COMMENTS PATIENT^1,2^ALLERGY COMMENTS FROM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853.52,2,ALLERGY COMMENTS STAFF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STAFF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61</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TEST(61)="ALLERGY COMMENTS STAFF VIEW^1,1^ALLERGY COMMENTS STAFF VIEW"</w:t>
            </w:r>
            <w:r w:rsidRPr="003D1848">
              <w:br/>
              <w:t xml:space="preserve">TEST(74)="ALLERGY COMMENTS STAFF VIEW^1,2^ALLERGY COMMENTS STAFF VIEW"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853.52,3,ALLERGY COMMENTS VET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COMMENTS VET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62</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TEST(62)="ALLERGY COMMENTS VET VIEW^1,1^ALLERGY COMMENTS VET VIEW"</w:t>
            </w:r>
            <w:r w:rsidRPr="003D1848">
              <w:br/>
              <w:t xml:space="preserve">TEST(75)="ALLERGY COMMENTS VET VIEW^1,2^ALLERGY COMMENTS VET VIEW" </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853.52,12,ALLERGY CHANGED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CHANGED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63</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TEST(63)="ALLERGY CHANGED^1,1^ALLERGY CHANGED PRIMARY PROVIDER VET VIEW"</w:t>
            </w:r>
            <w:r w:rsidRPr="003D1848">
              <w:br/>
              <w:t>TEST(76)="ALLERGY CHANGED^1,2^ALLERGY CHANGED OTHER PROVIDERS STAFF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853.52,13,ALLERGY CONFIRMED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CONFIRMED</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64</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TEST(64)="ALLERGY CONFIRMED^1,1^ALLERGY CONFIRMED PRIMARY PROVIDER VET VIEW"</w:t>
            </w:r>
            <w:r w:rsidRPr="003D1848">
              <w:br/>
              <w:t>TEST(77)="ALLERGY CONFIRMED^1,2^ALLERGY CONFIRMED PRIMARY PROVIDER"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853.52,14,ALLERGY DISCREPANCY</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 DISCREPANCY</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65</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TEST(65)="ALLERGY DISCREPANCY^1,1^DISCREP ALLERGY PROVIDER VET VIEW NOT POST AR"</w:t>
            </w:r>
            <w:r w:rsidRPr="003D1848">
              <w:br/>
              <w:t>TEST(78)="ALLERGY DISCREPANCY^1,2^DISCREP ALLERGY PROVIDER VET VIEW POST AR"</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853.52,16,ALLERGY-MARK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ALLERGY-MARK FOR</w:t>
            </w:r>
          </w:p>
        </w:tc>
        <w:tc>
          <w:tcPr>
            <w:tcW w:w="588" w:type="pct"/>
            <w:tcBorders>
              <w:top w:val="single" w:sz="6" w:space="0" w:color="auto"/>
              <w:bottom w:val="single" w:sz="6" w:space="0" w:color="auto"/>
            </w:tcBorders>
            <w:shd w:val="clear" w:color="auto" w:fill="auto"/>
          </w:tcPr>
          <w:p w:rsidR="003A6898" w:rsidRPr="003D1848" w:rsidRDefault="007B01A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66</w:t>
            </w:r>
          </w:p>
        </w:tc>
        <w:tc>
          <w:tcPr>
            <w:tcW w:w="2243" w:type="pct"/>
            <w:tcBorders>
              <w:top w:val="single" w:sz="6" w:space="0" w:color="auto"/>
              <w:bottom w:val="single" w:sz="6" w:space="0" w:color="auto"/>
            </w:tcBorders>
            <w:shd w:val="clear" w:color="auto" w:fill="auto"/>
          </w:tcPr>
          <w:p w:rsidR="00BC3CC2" w:rsidRDefault="003A6898" w:rsidP="00A1404B">
            <w:pPr>
              <w:pStyle w:val="TableContentText"/>
            </w:pPr>
            <w:r w:rsidRPr="003D1848">
              <w:t>TEST(66)="ALLERGY-MARK FOR FOLLOWUP^1,1^S"</w:t>
            </w:r>
            <w:r w:rsidRPr="003D1848">
              <w:br/>
              <w:t>TEST(79)="ALLERGY-MARK FOR FOLLOWUP^1,2^S"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853.53,1,ADD ALLERGY-VET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ALLERGY-VET</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TEST(80)="ADD ALLERGY-VET^1,1^OIL"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853.53,1.5,ADD ALLERGY-PROVIDER</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ALLERGY-PROVIDER</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TEST(81)="ADD ALLERGY-PROVIDER^1,1^OLIVE 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853.53,2,ADD ALLERGY REACTION (STAFF)</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REACTION (STAFF)</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69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TEST(82)="ADD ALLERGY REACTION^1,1^OLIVE OIL AND SESAME OIL"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853.53,3,ADD ALLERGY ADDED BY</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ADD ALLERGY ADDED BY</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TEST(83)="ADD ALLERGY ADDED BY^1,1^S"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xml:space="preserve">853.53,4,ADD </w:t>
            </w:r>
            <w:r w:rsidRPr="003D1848">
              <w:lastRenderedPageBreak/>
              <w:t>ALLERGY-MARK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lastRenderedPageBreak/>
              <w:t xml:space="preserve">ADD </w:t>
            </w:r>
            <w:r w:rsidRPr="003D1848">
              <w:lastRenderedPageBreak/>
              <w:t>ALLERGY-MARK FOR FOLLOWUP</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lastRenderedPageBreak/>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 xml:space="preserve">TEST(84)="ADD ALLERGY-MARK FOR </w:t>
            </w:r>
            <w:r w:rsidRPr="00A1404B">
              <w:lastRenderedPageBreak/>
              <w:t>FOLLOWUP^1,1^S"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853.54,1,PRESCRIPTION ENTRY IEN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PRESCRIPTION ENTRY IEN</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TEST(85)="PRESCRIPTION ENTRY IEN^1,1^8999"</w:t>
            </w:r>
            <w:r w:rsidRPr="00A1404B">
              <w:br/>
              <w:t>TEST(111)="PRESCRIPTION ENTRY IEN^1,2^998789"</w:t>
            </w:r>
            <w:r w:rsidRPr="00A1404B">
              <w:br/>
              <w:t>TEST(134)="PRESCRIPTION ENTRY IEN^1,3^8972"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853.54,2,PROVIDER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PROVIDER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TEST(86)="PROVIDER NAME^1,1^DR. WHITE"</w:t>
            </w:r>
            <w:r w:rsidRPr="00A1404B">
              <w:br/>
              <w:t>TEST(112)="PROVIDER NAME^1,2^DR. TEST"</w:t>
            </w:r>
            <w:r w:rsidRPr="00A1404B">
              <w:br/>
              <w:t>TEST(135)="PROVIDER NAME^1,3^DR. SEUSS"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853.54,3,FILL LOCATION</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FILL LOCATION</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TEST(87)="FILL LOCATION^1,1^HAMPTON"</w:t>
            </w:r>
            <w:r w:rsidRPr="00A1404B">
              <w:br/>
              <w:t>TEST(113)="FILL LOCATION^1,2^655"</w:t>
            </w:r>
            <w:r w:rsidRPr="00A1404B">
              <w:br/>
              <w:t>TEST(136)="FILL LOCATION^1,3^501GD"</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853.54,4,LAST FILL DATE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LAST FILL DATE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TEST(88)="LAST FILL DATE^1,1^3120921"</w:t>
            </w:r>
            <w:r w:rsidRPr="00A1404B">
              <w:br/>
              <w:t>TEST(114)="LAST FILL DATE^1,2^3121016"</w:t>
            </w:r>
            <w:r w:rsidRPr="00A1404B">
              <w:br/>
              <w:t>TEST(137)="LAST FILL DATE^1,3^3121008"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853.54,5,DAYS SUPPLIED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DAYS SUPPLIED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TEST(89)="DAYS SUPPLIED^1,1^30"</w:t>
            </w:r>
            <w:r w:rsidRPr="00A1404B">
              <w:br/>
              <w:t>TEST(115)="DAYS SUPPLIED^1,2^30"</w:t>
            </w:r>
            <w:r w:rsidRPr="00A1404B">
              <w:br/>
              <w:t>TEST(138)="DAYS SUPPLIED^1,3^30"</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853.54,6,# REFILLS LEFT</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REFILLS LEFT</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TEST(90)="# REFILLS LEFT^1,1^4"</w:t>
            </w:r>
            <w:r w:rsidRPr="00A1404B">
              <w:br/>
              <w:t>TEST(116)="# REFILLS LEFT^1,2^6"</w:t>
            </w:r>
            <w:r w:rsidRPr="00A1404B">
              <w:br/>
              <w:t>TEST(139)="# REFILLS LEFT^1,3^8"</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853.54,7,NEXT FILL DATE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NEXT FILL DATE</w:t>
            </w:r>
          </w:p>
        </w:tc>
        <w:tc>
          <w:tcPr>
            <w:tcW w:w="588" w:type="pct"/>
            <w:tcBorders>
              <w:top w:val="single" w:sz="6" w:space="0" w:color="auto"/>
              <w:bottom w:val="single" w:sz="6" w:space="0" w:color="auto"/>
            </w:tcBorders>
            <w:shd w:val="clear" w:color="auto" w:fill="auto"/>
          </w:tcPr>
          <w:p w:rsidR="003A6898" w:rsidRPr="003D1848" w:rsidRDefault="00DF2C96" w:rsidP="00C151F2">
            <w:pPr>
              <w:pStyle w:val="TableContentText"/>
            </w:pPr>
            <w:r w:rsidRPr="003D1848">
              <w:t>Date/Time</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TEST(91)="NEXT FILL DATE^1,1^3121021"</w:t>
            </w:r>
            <w:r w:rsidRPr="00A1404B">
              <w:br/>
              <w:t>TEST(117)="NEXT FILL DATE^1,2^3121115"</w:t>
            </w:r>
            <w:r w:rsidRPr="00A1404B">
              <w:br/>
              <w:t>TEST(140)="NEXT FILL DATE^1,3^3121107"</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853.54,8,LOCAL MED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LOCAL MED ID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79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TEST(92)="LOCAL MED ID^1,1^8992"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853.54,9,REMOTE MED ID</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REMOTE MED ID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00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TEST(118)="REMOTE MED ID^1,2^99902"</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853.54,10,MEDICATION NAME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MEDICATION NAME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TEST(93)="MEDICATION NAME^1,1^ALPRAZOLAM .25mg TAB"</w:t>
            </w:r>
            <w:r w:rsidRPr="00A1404B">
              <w:br/>
              <w:t>TEST(119)="MEDICATION NAME^1,2^HYDROCHLOROTHIAZIDE 25MG TAB"</w:t>
            </w:r>
            <w:r w:rsidRPr="00A1404B">
              <w:br/>
              <w:t>TEST(141)="MEDICATION NAME^1,3^LISINOPRIL 5MG TAB"</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853.54,11,MR PRESET PATIENT RESPONSE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MR PRESET PATIENT RESPONSE</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TEST(94)="MR PRESET PATIENT RESPONSE^1,1^Y"</w:t>
            </w:r>
            <w:r w:rsidRPr="00A1404B">
              <w:br/>
              <w:t>TEST(120)="MR PRESET PATIENT RESPONSE^1,2^Y"</w:t>
            </w:r>
            <w:r w:rsidRPr="00A1404B">
              <w:br/>
              <w:t>TEST(142)="MR PRESET PATIENT RESPONSE^1,3^Y"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rPr>
                <w:rFonts w:ascii="Calibri" w:hAnsi="Calibri" w:cs="Calibri"/>
                <w:sz w:val="22"/>
                <w:szCs w:val="22"/>
              </w:rPr>
              <w:t>853.54,12,RX STATUS</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rPr>
                <w:b/>
                <w:caps/>
              </w:rPr>
            </w:pPr>
            <w:r w:rsidRPr="003D1848">
              <w:rPr>
                <w:rFonts w:ascii="Calibri" w:hAnsi="Calibri" w:cs="Calibri"/>
                <w:sz w:val="22"/>
                <w:szCs w:val="22"/>
              </w:rPr>
              <w:t>RX STATUS</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83</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TEST(95)="RX STATUS^1,1^A"</w:t>
            </w:r>
            <w:r w:rsidRPr="00A1404B">
              <w:br/>
              <w:t>TEST(121)="RX STATUS^1,2^S"</w:t>
            </w:r>
            <w:r w:rsidRPr="00A1404B">
              <w:br/>
              <w:t>TEST(143)="RX STATUS^1,3^H"</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853.54,13,PATIENT INSTRUCTIONS (SIG)</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PATIENT INSTRUCTIONS (SIG)</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84</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 xml:space="preserve">TEST(96)="PATIENT INSTRUCTIONS (SIG)^1,1^instructions for </w:t>
            </w:r>
            <w:r w:rsidR="00B64A0A" w:rsidRPr="00B64A0A">
              <w:t>the</w:t>
            </w:r>
            <w:r w:rsidRPr="00A1404B">
              <w:t xml:space="preserve"> patient"</w:t>
            </w:r>
            <w:r w:rsidRPr="00A1404B">
              <w:br/>
              <w:t>TEST(122)="PATIENT INSTRUCTIONS (SIG)^1,2^½ tab by mouth every day before bed"</w:t>
            </w:r>
            <w:r w:rsidRPr="00A1404B">
              <w:br/>
              <w:t>TEST(144)="PATIENT INSTRUCTIONS (SIG)^1,3^2 tab by mouth every day"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853.54,14,MED DOSAGE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DOSAGE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85</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TEST(97)="MED DOSAGE^1,1^.25mg"</w:t>
            </w:r>
            <w:r w:rsidRPr="00A1404B">
              <w:br/>
              <w:t>TEST(123)="MED DOSAGE^1,2^25MG"</w:t>
            </w:r>
            <w:r w:rsidRPr="00A1404B">
              <w:br/>
              <w:t>TEST(145)="MED DOSAGE^1,3^5MG"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853.54,15,MED DOSAGE FORM</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DOSAGE FORM</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86</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TEST(98)="MED DOSAGE FORM^1,1^TAB"</w:t>
            </w:r>
            <w:r w:rsidRPr="00A1404B">
              <w:br/>
              <w:t>TEST(124)="MED DOSAGE FORM^1,2^TAB</w:t>
            </w:r>
            <w:r w:rsidRPr="00A1404B">
              <w:br/>
              <w:t>TEST(146)="MED DOSAGE FORM^1,3^TAB"</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853.54,16,MEDS-MARK FOR FOLLOWUP</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MEDS-MARK FOR FOLLOWUP</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87</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TEST(99)="MEDS-MARK FOR FOLLOWUP^1,1^S"</w:t>
            </w:r>
            <w:r w:rsidRPr="00A1404B">
              <w:br/>
              <w:t>TEST(125)="MEDS-MARK FOR FOLLOWUP^1,2^S"</w:t>
            </w:r>
            <w:r w:rsidRPr="00A1404B">
              <w:br/>
              <w:t>TEST(147)="MEDS-MARK FOR FOLLOWUP^1,3^S"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853.54,17,MED ROUTE</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ROUTE</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88</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TEST(100)="MED ROUTE^1,1^ORAL"</w:t>
            </w:r>
            <w:r w:rsidRPr="00A1404B">
              <w:br/>
              <w:t>TEST(126)="MED ROUTE^1,2^ORAL"</w:t>
            </w:r>
            <w:r w:rsidRPr="00A1404B">
              <w:br/>
              <w:t>TEST(148)="MED ROUTE^1,3^ORAL"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853.54,18,MED IMAGE INDICATOR MR</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MR</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89</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TEST(101)="MED IMAGE INDICATOR MR^1,1^N"</w:t>
            </w:r>
            <w:r w:rsidRPr="00A1404B">
              <w:br/>
              <w:t>TEST(127)="MED IMAGE INDICATOR MR^1,2^N"</w:t>
            </w:r>
            <w:r w:rsidRPr="00A1404B">
              <w:br/>
              <w:t>TEST(149)="MED IMAGE INDICATOR MR^1,3^N"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853.54,19,MED IMAGE INDICATOR STAFF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STAFF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90</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TEST(102)="MED IMAGE INDICATOR STAFF VIEW^1,1^N"</w:t>
            </w:r>
            <w:r w:rsidRPr="00A1404B">
              <w:br/>
              <w:t>TEST(128)="MED IMAGE INDICATOR STAFF VIEW^1,2^N"</w:t>
            </w:r>
            <w:r w:rsidRPr="00A1404B">
              <w:br/>
              <w:t>TEST(150)="MED IMAGE INDICATOR STAFF VIEW^1,3^N"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853.54,20,MED IMAGE INDICATOR VET VIEW</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MED IMAGE INDICATOR VET VIEW</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91</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TEST(103)="MED IMAGE INDICATOR VET VIEW^1,1^N"</w:t>
            </w:r>
            <w:r w:rsidRPr="00A1404B">
              <w:br/>
              <w:t>TEST(129)="MED IMAGE INDICATOR VET VIEW^1,2^N"</w:t>
            </w:r>
            <w:r w:rsidRPr="00A1404B">
              <w:br/>
              <w:t>TEST(151)="MED IMAGE INDICATOR VET VIEW^1,3^N"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853.54,21,NON-VA</w:t>
            </w:r>
          </w:p>
        </w:tc>
        <w:tc>
          <w:tcPr>
            <w:tcW w:w="697" w:type="pct"/>
            <w:tcBorders>
              <w:top w:val="single" w:sz="6" w:space="0" w:color="auto"/>
              <w:bottom w:val="single" w:sz="6" w:space="0" w:color="auto"/>
            </w:tcBorders>
            <w:shd w:val="clear" w:color="auto" w:fill="auto"/>
          </w:tcPr>
          <w:p w:rsidR="00BC3CC2" w:rsidRDefault="003A6898" w:rsidP="00A1404B">
            <w:pPr>
              <w:pStyle w:val="TableContentText"/>
            </w:pPr>
            <w:r w:rsidRPr="003D1848">
              <w:t>NON-VA</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92</w:t>
            </w:r>
          </w:p>
        </w:tc>
        <w:tc>
          <w:tcPr>
            <w:tcW w:w="2243" w:type="pct"/>
            <w:tcBorders>
              <w:top w:val="single" w:sz="6" w:space="0" w:color="auto"/>
              <w:bottom w:val="single" w:sz="6" w:space="0" w:color="auto"/>
            </w:tcBorders>
            <w:shd w:val="clear" w:color="auto" w:fill="auto"/>
          </w:tcPr>
          <w:p w:rsidR="00BC3CC2" w:rsidRPr="00A1404B" w:rsidRDefault="006A57B0" w:rsidP="00A1404B">
            <w:pPr>
              <w:pStyle w:val="TableContentText"/>
            </w:pPr>
            <w:r w:rsidRPr="00A1404B">
              <w:t>TEST(152)="NON-VA^1,3^Y"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853.54,22,MAX REFILLS</w:t>
            </w:r>
          </w:p>
        </w:tc>
        <w:tc>
          <w:tcPr>
            <w:tcW w:w="697" w:type="pct"/>
            <w:tcBorders>
              <w:top w:val="single" w:sz="6" w:space="0" w:color="auto"/>
              <w:bottom w:val="single" w:sz="6" w:space="0" w:color="auto"/>
            </w:tcBorders>
            <w:shd w:val="clear" w:color="auto" w:fill="auto"/>
          </w:tcPr>
          <w:p w:rsidR="003A6898" w:rsidRPr="003D1848" w:rsidRDefault="00F431E2" w:rsidP="00C151F2">
            <w:pPr>
              <w:pStyle w:val="TableContentText"/>
            </w:pPr>
            <w:r w:rsidRPr="003D1848">
              <w:t>MAX REFILLS</w:t>
            </w:r>
          </w:p>
        </w:tc>
        <w:tc>
          <w:tcPr>
            <w:tcW w:w="588" w:type="pct"/>
            <w:tcBorders>
              <w:top w:val="single" w:sz="6" w:space="0" w:color="auto"/>
              <w:bottom w:val="single" w:sz="6" w:space="0" w:color="auto"/>
            </w:tcBorders>
            <w:shd w:val="clear" w:color="auto" w:fill="auto"/>
          </w:tcPr>
          <w:p w:rsidR="003A6898" w:rsidRPr="003D1848" w:rsidRDefault="00054AD5" w:rsidP="00C151F2">
            <w:pPr>
              <w:pStyle w:val="TableContentText"/>
            </w:pPr>
            <w:r>
              <w:t>Numeric</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93</w:t>
            </w:r>
          </w:p>
        </w:tc>
        <w:tc>
          <w:tcPr>
            <w:tcW w:w="2243" w:type="pct"/>
            <w:tcBorders>
              <w:top w:val="single" w:sz="6" w:space="0" w:color="auto"/>
              <w:bottom w:val="single" w:sz="6" w:space="0" w:color="auto"/>
            </w:tcBorders>
            <w:shd w:val="clear" w:color="auto" w:fill="auto"/>
          </w:tcPr>
          <w:p w:rsidR="003A6898" w:rsidRPr="003D1848" w:rsidRDefault="00E335AC" w:rsidP="00E335AC">
            <w:pPr>
              <w:pStyle w:val="TableContentText"/>
            </w:pPr>
            <w:r w:rsidRPr="007C5F22">
              <w:t>TEST(15</w:t>
            </w:r>
            <w:r>
              <w:t>3</w:t>
            </w:r>
            <w:r w:rsidRPr="007C5F22">
              <w:t>)="</w:t>
            </w:r>
            <w:r>
              <w:t>MAX REFILLS</w:t>
            </w:r>
            <w:r w:rsidRPr="007C5F22">
              <w:t>^1,3^</w:t>
            </w:r>
            <w:r>
              <w:t>3</w:t>
            </w:r>
            <w:r w:rsidRPr="007C5F22">
              <w: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853.54,23,MEDICATION COMMENTS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PATIENT</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94</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TEST(104)="MEDICATION COMMENTS PATIENT^1,1^MED COMMENTS FROM THE PATIENT"</w:t>
            </w:r>
            <w:r w:rsidRPr="00A1404B">
              <w:br/>
              <w:t>TEST(130)="MEDICATION COMMENTS PATIENT^1,2^MED COMMENTS FROM PATIENT"</w:t>
            </w:r>
            <w:r w:rsidRPr="00A1404B">
              <w:br/>
              <w:t>TEST(153)="MEDICATION COMMENTS PATIENT^1,3^MED COMMENTS FROM THE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853.54,24,MEDICATION COMMENTS STAFF 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STAFF 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95</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TEST(105)="MEDICATION COMMENTS STAFF VIEW^1,1^MED COMMENTS STAFF VIEW"</w:t>
            </w:r>
            <w:r w:rsidRPr="00A1404B">
              <w:br/>
              <w:t>TEST(131)="MEDICATION COMMENTS STAFF VIEW^1,2^MED COMMENTS STAFF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853.54,25,MEDICATION COMMENTS VET 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COMMENTS VET 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96</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TEST(106)="MEDICATION COMMENTS VET VIEW^1,1^MED COMMENTS VET VEW"</w:t>
            </w:r>
            <w:r w:rsidRPr="00A1404B">
              <w:br/>
              <w:t>TEST(154)="MEDICATION COMMENTS VET VIEW^1,3^MED COMMENTS VET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853.54,30,MEDICATION DISCREPANCY</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DISCREPANCY</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97</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TEST(108)="MEDICATION DISCREPANCY^1,1^DISCREP MED STAFF VIEW UNSURE"</w:t>
            </w:r>
            <w:r w:rsidRPr="00A1404B">
              <w:br/>
              <w:t>TEST(133)="MEDICATION DISCREPANCY^1,2^DISCREP MED STAFF VIEW POST MR"</w:t>
            </w:r>
            <w:r w:rsidRPr="00A1404B">
              <w:br/>
              <w:t>TEST(156)="MEDICATION DISCREPANCY^1,3^DISCREP MED STAFF VIEW NOT TAKING"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853.54,31,MEDICAT</w:t>
            </w:r>
            <w:r w:rsidRPr="003D1848">
              <w:lastRenderedPageBreak/>
              <w:t>ION CHANGED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 xml:space="preserve">MEDICATION </w:t>
            </w:r>
            <w:r w:rsidRPr="003D1848">
              <w:lastRenderedPageBreak/>
              <w:t>CHANGED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lastRenderedPageBreak/>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98</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 xml:space="preserve">TEST(109)="MEDICATION CHANGED^1,1^MED </w:t>
            </w:r>
            <w:r w:rsidRPr="00A1404B">
              <w:lastRenderedPageBreak/>
              <w:t>CHANGED NOT TAKING PATIENT"</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lastRenderedPageBreak/>
              <w:t>853.54,32,MEDICATION CONFIRMED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MEDICATION CONFIRMED</w:t>
            </w:r>
          </w:p>
        </w:tc>
        <w:tc>
          <w:tcPr>
            <w:tcW w:w="588" w:type="pct"/>
            <w:tcBorders>
              <w:top w:val="single" w:sz="6" w:space="0" w:color="auto"/>
              <w:bottom w:val="single" w:sz="6" w:space="0" w:color="auto"/>
            </w:tcBorders>
            <w:shd w:val="clear" w:color="auto" w:fill="auto"/>
          </w:tcPr>
          <w:p w:rsidR="003A6898" w:rsidRPr="003D1848" w:rsidRDefault="00E6163A" w:rsidP="00C151F2">
            <w:pPr>
              <w:pStyle w:val="TableContentText"/>
            </w:pPr>
            <w:r>
              <w:t>Pointer</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99</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TEST(110)="MEDICATION CONFIRMED^1,1^MED CONFIRMED VET VIEW"</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853.55,1,PATIENT-FACING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PATIENT-FACING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100</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TEST(157)="PATIENT-FACING ADD MEDICATION^1,1^ADVIL"</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853.55,2,STAFF VIEW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STAFF VIEW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101</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TEST(158)="STAFF VIEW ADD MEDICATION^1,1^Robitussin cough syrup"</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853.55,3,VET VIEW ADD MEDICATION</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VET VIEW ADD MEDICATION</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102</w:t>
            </w:r>
          </w:p>
        </w:tc>
        <w:tc>
          <w:tcPr>
            <w:tcW w:w="2243" w:type="pct"/>
            <w:tcBorders>
              <w:top w:val="single" w:sz="6" w:space="0" w:color="auto"/>
              <w:bottom w:val="single" w:sz="6" w:space="0" w:color="auto"/>
            </w:tcBorders>
            <w:shd w:val="clear" w:color="auto" w:fill="auto"/>
          </w:tcPr>
          <w:p w:rsidR="003A6898" w:rsidRPr="003D1848" w:rsidRDefault="003A6898" w:rsidP="00DF2C96">
            <w:pPr>
              <w:pStyle w:val="TableContentText"/>
            </w:pP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853.55,4,VET PLANS TO DISCUSS ADD MED</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VET PLANS TO DISCUSS ADD MED</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103</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TEST(159)="VET PLANS TO DISCUSS ADD MED^1,1^Y"</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 853.55,5,ADD MED FREQUENCY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FREQUENCY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104</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TEST(160)="ADD MED FREQUENCY (PATIENT)^1,1^DAILY IN MORNRING"</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853.55,6,ADD MED DIRECTIONS (PATIENT)</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DIRECTIONS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4.5.7.3.1</w:t>
            </w:r>
            <w:r w:rsidR="00FE51C8" w:rsidRPr="003D1848">
              <w:rPr>
                <w:rFonts w:ascii="Arial Narrow" w:hAnsi="Arial Narrow" w:cs="Arial"/>
                <w:sz w:val="20"/>
                <w:szCs w:val="20"/>
              </w:rPr>
              <w:t>05</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TEST(161)="ADD MED DIRECTIONS (PATIENT)^1,1^2 PILLS"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853.55,7,ADD MED COMMENTS STAFF-VIEW</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 COMMENTS STAFF-VIEW</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106</w:t>
            </w:r>
          </w:p>
        </w:tc>
        <w:tc>
          <w:tcPr>
            <w:tcW w:w="2243" w:type="pct"/>
            <w:tcBorders>
              <w:top w:val="single" w:sz="6" w:space="0" w:color="auto"/>
              <w:bottom w:val="single" w:sz="6" w:space="0" w:color="auto"/>
            </w:tcBorders>
            <w:shd w:val="clear" w:color="auto" w:fill="auto"/>
          </w:tcPr>
          <w:p w:rsidR="003A6898" w:rsidRPr="00A1404B" w:rsidRDefault="006A57B0" w:rsidP="00DF2C96">
            <w:pPr>
              <w:pStyle w:val="TableContentText"/>
            </w:pPr>
            <w:r w:rsidRPr="00A1404B">
              <w:t>TEST(162)="ADD MED COMMENTS STAFF^1,1^ADVIL 200 MG FOR HEADACHE, PRN"</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853.55,9,ADD MEDS-MARK FOR FOLLOW-UP</w:t>
            </w:r>
          </w:p>
        </w:tc>
        <w:tc>
          <w:tcPr>
            <w:tcW w:w="697"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ADD MEDS-MARK FOR FOLLOW-UP</w:t>
            </w:r>
          </w:p>
        </w:tc>
        <w:tc>
          <w:tcPr>
            <w:tcW w:w="588" w:type="pct"/>
            <w:tcBorders>
              <w:top w:val="single" w:sz="6" w:space="0" w:color="auto"/>
              <w:bottom w:val="single" w:sz="6" w:space="0" w:color="auto"/>
            </w:tcBorders>
            <w:shd w:val="clear" w:color="auto" w:fill="auto"/>
          </w:tcPr>
          <w:p w:rsidR="003A6898" w:rsidRPr="003D1848" w:rsidRDefault="00622C42" w:rsidP="00C151F2">
            <w:pPr>
              <w:pStyle w:val="TableContentText"/>
              <w:rPr>
                <w:b/>
              </w:rPr>
            </w:pPr>
            <w:r>
              <w:t>Set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107</w:t>
            </w:r>
          </w:p>
        </w:tc>
        <w:tc>
          <w:tcPr>
            <w:tcW w:w="2243" w:type="pct"/>
            <w:tcBorders>
              <w:top w:val="single" w:sz="6" w:space="0" w:color="auto"/>
              <w:bottom w:val="single" w:sz="6" w:space="0" w:color="auto"/>
            </w:tcBorders>
            <w:shd w:val="clear" w:color="auto" w:fill="auto"/>
          </w:tcPr>
          <w:p w:rsidR="003A6898" w:rsidRPr="003D1848" w:rsidRDefault="006A57B0" w:rsidP="00DF2C96">
            <w:pPr>
              <w:pStyle w:val="TableContentText"/>
            </w:pPr>
            <w:r w:rsidRPr="00A1404B">
              <w:t>TEST(164)="ADD MEDS-MARK FOR FOLLOW-UP^1,1^S"</w:t>
            </w:r>
          </w:p>
        </w:tc>
      </w:tr>
      <w:tr w:rsidR="003A6898" w:rsidRPr="003D1848" w:rsidTr="00137B2C">
        <w:tc>
          <w:tcPr>
            <w:tcW w:w="940" w:type="pct"/>
            <w:tcBorders>
              <w:top w:val="single" w:sz="6" w:space="0" w:color="auto"/>
              <w:bottom w:val="single" w:sz="6" w:space="0" w:color="auto"/>
            </w:tcBorders>
            <w:shd w:val="clear" w:color="auto" w:fill="auto"/>
          </w:tcPr>
          <w:p w:rsidR="003A6898" w:rsidRPr="003D1848" w:rsidRDefault="003A6898" w:rsidP="00C151F2">
            <w:pPr>
              <w:pStyle w:val="TableContentText"/>
            </w:pPr>
            <w:r w:rsidRPr="003D1848">
              <w:t>853.55,11,ADD MED TIME (PATIENT)</w:t>
            </w:r>
          </w:p>
        </w:tc>
        <w:tc>
          <w:tcPr>
            <w:tcW w:w="697" w:type="pct"/>
            <w:tcBorders>
              <w:top w:val="single" w:sz="6" w:space="0" w:color="auto"/>
              <w:bottom w:val="single" w:sz="6" w:space="0" w:color="auto"/>
            </w:tcBorders>
            <w:shd w:val="clear" w:color="auto" w:fill="auto"/>
          </w:tcPr>
          <w:p w:rsidR="003A6898" w:rsidRPr="003D1848" w:rsidRDefault="00247E67" w:rsidP="00C151F2">
            <w:pPr>
              <w:pStyle w:val="TableContentText"/>
            </w:pPr>
            <w:r w:rsidRPr="003D1848">
              <w:t>ADD MED TIME (PATIENT)</w:t>
            </w:r>
          </w:p>
        </w:tc>
        <w:tc>
          <w:tcPr>
            <w:tcW w:w="588" w:type="pct"/>
            <w:tcBorders>
              <w:top w:val="single" w:sz="6" w:space="0" w:color="auto"/>
              <w:bottom w:val="single" w:sz="6" w:space="0" w:color="auto"/>
            </w:tcBorders>
            <w:shd w:val="clear" w:color="auto" w:fill="auto"/>
          </w:tcPr>
          <w:p w:rsidR="003A6898" w:rsidRPr="003D1848" w:rsidRDefault="00CC6576" w:rsidP="00C151F2">
            <w:pPr>
              <w:pStyle w:val="TableContentText"/>
            </w:pPr>
            <w:r>
              <w:t>Free Text</w:t>
            </w:r>
          </w:p>
        </w:tc>
        <w:tc>
          <w:tcPr>
            <w:tcW w:w="532" w:type="pct"/>
            <w:tcBorders>
              <w:top w:val="single" w:sz="6" w:space="0" w:color="auto"/>
              <w:bottom w:val="single" w:sz="6" w:space="0" w:color="auto"/>
            </w:tcBorders>
            <w:shd w:val="clear" w:color="auto" w:fill="auto"/>
          </w:tcPr>
          <w:p w:rsidR="003A6898" w:rsidRPr="003D1848" w:rsidRDefault="003A6898" w:rsidP="00FE51C8">
            <w:pPr>
              <w:pStyle w:val="TableContentText"/>
            </w:pPr>
            <w:r w:rsidRPr="003D1848">
              <w:rPr>
                <w:rFonts w:ascii="Arial Narrow" w:hAnsi="Arial Narrow" w:cs="Arial"/>
                <w:sz w:val="20"/>
                <w:szCs w:val="20"/>
              </w:rPr>
              <w:t>4.5.7.3.</w:t>
            </w:r>
            <w:r w:rsidR="00FE51C8" w:rsidRPr="003D1848">
              <w:rPr>
                <w:rFonts w:ascii="Arial Narrow" w:hAnsi="Arial Narrow" w:cs="Arial"/>
                <w:sz w:val="20"/>
                <w:szCs w:val="20"/>
              </w:rPr>
              <w:t>108</w:t>
            </w:r>
          </w:p>
        </w:tc>
        <w:tc>
          <w:tcPr>
            <w:tcW w:w="2243" w:type="pct"/>
            <w:tcBorders>
              <w:top w:val="single" w:sz="6" w:space="0" w:color="auto"/>
              <w:bottom w:val="single" w:sz="6" w:space="0" w:color="auto"/>
            </w:tcBorders>
            <w:shd w:val="clear" w:color="auto" w:fill="auto"/>
          </w:tcPr>
          <w:p w:rsidR="003A6898" w:rsidRPr="003D1848" w:rsidRDefault="00E335AC" w:rsidP="00E335AC">
            <w:pPr>
              <w:pStyle w:val="TableContentText"/>
            </w:pPr>
            <w:r w:rsidRPr="007C5F22">
              <w:t>TEST(16</w:t>
            </w:r>
            <w:r>
              <w:t>6</w:t>
            </w:r>
            <w:r w:rsidRPr="007C5F22">
              <w:t>)=</w:t>
            </w:r>
            <w:r>
              <w:t>”</w:t>
            </w:r>
            <w:r w:rsidRPr="007C5F22">
              <w:t xml:space="preserve">ADD MED </w:t>
            </w:r>
            <w:r>
              <w:t>TIME (PATIENT)^1,1^5”</w:t>
            </w:r>
          </w:p>
        </w:tc>
      </w:tr>
      <w:tr w:rsidR="003A6898" w:rsidRPr="003D1848" w:rsidTr="00137B2C">
        <w:tc>
          <w:tcPr>
            <w:tcW w:w="940" w:type="pct"/>
            <w:tcBorders>
              <w:top w:val="single" w:sz="6" w:space="0" w:color="auto"/>
              <w:left w:val="single" w:sz="12" w:space="0" w:color="auto"/>
              <w:bottom w:val="single" w:sz="6" w:space="0" w:color="auto"/>
              <w:right w:val="single" w:sz="6" w:space="0" w:color="auto"/>
            </w:tcBorders>
            <w:shd w:val="clear" w:color="auto" w:fill="auto"/>
          </w:tcPr>
          <w:p w:rsidR="003A6898" w:rsidRPr="003D1848" w:rsidRDefault="003A6898" w:rsidP="00DF2C96">
            <w:pPr>
              <w:pStyle w:val="TableContentText"/>
            </w:pPr>
            <w:r w:rsidRPr="003D1848">
              <w:t> 853.55,12,ADD MED COMMENTS VET-VIEW</w:t>
            </w:r>
          </w:p>
        </w:tc>
        <w:tc>
          <w:tcPr>
            <w:tcW w:w="697"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3A6898" w:rsidP="00C151F2">
            <w:pPr>
              <w:pStyle w:val="TableContentText"/>
            </w:pPr>
            <w:r w:rsidRPr="003D1848">
              <w:t>ADD MED COMMENTS VET-VIEW</w:t>
            </w:r>
          </w:p>
        </w:tc>
        <w:tc>
          <w:tcPr>
            <w:tcW w:w="588"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622C42" w:rsidP="00C151F2">
            <w:pPr>
              <w:pStyle w:val="TableContentText"/>
            </w:pPr>
            <w:r>
              <w:t>Word-Processing</w:t>
            </w:r>
          </w:p>
        </w:tc>
        <w:tc>
          <w:tcPr>
            <w:tcW w:w="532" w:type="pct"/>
            <w:tcBorders>
              <w:top w:val="single" w:sz="6" w:space="0" w:color="auto"/>
              <w:left w:val="single" w:sz="6" w:space="0" w:color="auto"/>
              <w:bottom w:val="single" w:sz="6" w:space="0" w:color="auto"/>
              <w:right w:val="single" w:sz="6" w:space="0" w:color="auto"/>
            </w:tcBorders>
            <w:shd w:val="clear" w:color="auto" w:fill="auto"/>
          </w:tcPr>
          <w:p w:rsidR="003A6898" w:rsidRPr="003D1848" w:rsidRDefault="003D3CFC" w:rsidP="00FE51C8">
            <w:pPr>
              <w:pStyle w:val="TableContentText"/>
              <w:rPr>
                <w:rFonts w:ascii="Arial Narrow" w:hAnsi="Arial Narrow" w:cs="Arial"/>
                <w:sz w:val="20"/>
                <w:szCs w:val="20"/>
              </w:rPr>
            </w:pPr>
            <w:r w:rsidRPr="003D1848">
              <w:rPr>
                <w:rFonts w:ascii="Arial Narrow" w:hAnsi="Arial Narrow" w:cs="Arial"/>
                <w:sz w:val="20"/>
                <w:szCs w:val="20"/>
              </w:rPr>
              <w:t>4.5.7.3.1</w:t>
            </w:r>
            <w:r w:rsidR="00FE51C8" w:rsidRPr="003D1848">
              <w:rPr>
                <w:rFonts w:ascii="Arial Narrow" w:hAnsi="Arial Narrow" w:cs="Arial"/>
                <w:sz w:val="20"/>
                <w:szCs w:val="20"/>
              </w:rPr>
              <w:t>09</w:t>
            </w:r>
          </w:p>
        </w:tc>
        <w:tc>
          <w:tcPr>
            <w:tcW w:w="2243" w:type="pct"/>
            <w:tcBorders>
              <w:top w:val="single" w:sz="6" w:space="0" w:color="auto"/>
              <w:left w:val="single" w:sz="6" w:space="0" w:color="auto"/>
              <w:bottom w:val="single" w:sz="6" w:space="0" w:color="auto"/>
              <w:right w:val="single" w:sz="12" w:space="0" w:color="auto"/>
            </w:tcBorders>
            <w:shd w:val="clear" w:color="auto" w:fill="auto"/>
          </w:tcPr>
          <w:p w:rsidR="00BC3CC2" w:rsidRPr="00A1404B" w:rsidRDefault="006A57B0" w:rsidP="00A1404B">
            <w:pPr>
              <w:pStyle w:val="TableContentText"/>
            </w:pPr>
            <w:r w:rsidRPr="00A1404B">
              <w:t>TEST(167)=ADD MED COMMENTS-VET VIEW^1,1^</w:t>
            </w:r>
            <w:r w:rsidR="00E335AC">
              <w:t>”</w:t>
            </w:r>
            <w:r w:rsidRPr="00A1404B">
              <w:t>TAKE 2 ADVIL FOR HEADACHE AS NEEDED</w:t>
            </w:r>
            <w:r w:rsidR="00E335AC">
              <w:t>”</w:t>
            </w:r>
          </w:p>
        </w:tc>
      </w:tr>
    </w:tbl>
    <w:p w:rsidR="00BC3CC2" w:rsidRDefault="00BC3CC2" w:rsidP="00A1404B"/>
    <w:p w:rsidR="00BC3CC2" w:rsidRDefault="003B0797" w:rsidP="00A1404B">
      <w:pPr>
        <w:pStyle w:val="Caption"/>
      </w:pPr>
      <w:bookmarkStart w:id="1063" w:name="_Toc349748597"/>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27</w:t>
      </w:r>
      <w:r w:rsidR="006A57B0" w:rsidRPr="003D1848">
        <w:fldChar w:fldCharType="end"/>
      </w:r>
      <w:r w:rsidRPr="003D1848">
        <w:t xml:space="preserve"> – </w:t>
      </w:r>
      <w:r w:rsidR="006412A1" w:rsidRPr="003D1848">
        <w:t xml:space="preserve">VPS WRITE MRAR PDO RPC </w:t>
      </w:r>
      <w:r w:rsidRPr="003D1848">
        <w:t>Output Parameters</w:t>
      </w:r>
      <w:bookmarkEnd w:id="1063"/>
    </w:p>
    <w:p w:rsidR="00BE10A0" w:rsidRDefault="00BE10A0" w:rsidP="00BE10A0"/>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43FB4" w:rsidRPr="003D1848" w:rsidTr="0039039E">
        <w:tc>
          <w:tcPr>
            <w:tcW w:w="5076" w:type="dxa"/>
            <w:shd w:val="pct15" w:color="auto" w:fill="auto"/>
          </w:tcPr>
          <w:p w:rsidR="00543FB4" w:rsidRPr="003D1848" w:rsidRDefault="00543FB4" w:rsidP="0039039E">
            <w:pPr>
              <w:pStyle w:val="TableColumnHeader"/>
            </w:pPr>
            <w:r w:rsidRPr="003D1848">
              <w:t>Output</w:t>
            </w:r>
          </w:p>
        </w:tc>
        <w:tc>
          <w:tcPr>
            <w:tcW w:w="5076" w:type="dxa"/>
            <w:shd w:val="pct15" w:color="auto" w:fill="auto"/>
          </w:tcPr>
          <w:p w:rsidR="00543FB4" w:rsidRPr="003D1848" w:rsidRDefault="00543FB4" w:rsidP="0039039E">
            <w:pPr>
              <w:pStyle w:val="TableColumnHeader"/>
            </w:pPr>
            <w:r w:rsidRPr="003D1848">
              <w:t>Example Description</w:t>
            </w:r>
          </w:p>
        </w:tc>
      </w:tr>
      <w:tr w:rsidR="00543FB4" w:rsidRPr="003D1848" w:rsidTr="0039039E">
        <w:tc>
          <w:tcPr>
            <w:tcW w:w="5076" w:type="dxa"/>
          </w:tcPr>
          <w:p w:rsidR="00543FB4" w:rsidRDefault="00543FB4" w:rsidP="0039039E">
            <w:pPr>
              <w:pStyle w:val="TableContentText"/>
            </w:pPr>
            <w:r w:rsidRPr="003D1848">
              <w:t xml:space="preserve">local ARRAY that returns the outcome of the remote procedure. </w:t>
            </w:r>
          </w:p>
          <w:p w:rsidR="00543FB4" w:rsidRDefault="00543FB4" w:rsidP="0039039E">
            <w:pPr>
              <w:pStyle w:val="TableContentText"/>
            </w:pPr>
            <w:r w:rsidRPr="003D1848">
              <w:t xml:space="preserve">Successful update </w:t>
            </w:r>
            <w:r>
              <w:t>will append status code of ‘1” at the end of the input data (field and value pair)</w:t>
            </w:r>
          </w:p>
          <w:p w:rsidR="00543FB4" w:rsidRDefault="00543FB4" w:rsidP="0039039E">
            <w:pPr>
              <w:pStyle w:val="TableContentText"/>
            </w:pPr>
            <w:r>
              <w:t>Failed update will append status code of ’99^exception message’ at the end of the input data.</w:t>
            </w:r>
          </w:p>
          <w:p w:rsidR="00543FB4" w:rsidRDefault="00543FB4" w:rsidP="0039039E">
            <w:pPr>
              <w:pStyle w:val="TableContentText"/>
            </w:pPr>
          </w:p>
        </w:tc>
        <w:tc>
          <w:tcPr>
            <w:tcW w:w="5076" w:type="dxa"/>
          </w:tcPr>
          <w:p w:rsidR="00543FB4" w:rsidRDefault="00543FB4" w:rsidP="0039039E">
            <w:pPr>
              <w:pStyle w:val="TableContentText"/>
            </w:pPr>
            <w:r w:rsidRPr="006A57B0">
              <w:t>TEST(158)="STAFF VIEW ADD MEDICATION^1,1^Robitussin cough syrup</w:t>
            </w:r>
            <w:r>
              <w:t>^1</w:t>
            </w:r>
            <w:r w:rsidRPr="006A57B0">
              <w:t>"</w:t>
            </w:r>
          </w:p>
          <w:p w:rsidR="00543FB4" w:rsidRDefault="00543FB4" w:rsidP="0039039E">
            <w:pPr>
              <w:pStyle w:val="TableContentText"/>
            </w:pPr>
          </w:p>
          <w:p w:rsidR="00543FB4" w:rsidRDefault="00543FB4" w:rsidP="0039039E">
            <w:pPr>
              <w:pStyle w:val="TableContentText"/>
            </w:pPr>
            <w:r w:rsidRPr="006A57B0">
              <w:t>TEST(159)="VE</w:t>
            </w:r>
            <w:r>
              <w:t>T PLANS TO DISCUSS ADD MED^1,1^X^99^exception</w:t>
            </w:r>
            <w:r w:rsidRPr="006A57B0">
              <w:t>"</w:t>
            </w:r>
          </w:p>
        </w:tc>
      </w:tr>
    </w:tbl>
    <w:p w:rsidR="00543FB4" w:rsidRPr="003D1848" w:rsidRDefault="00543FB4" w:rsidP="00BE10A0"/>
    <w:p w:rsidR="00C55B6E" w:rsidRDefault="00C55B6E">
      <w:pPr>
        <w:rPr>
          <w:rFonts w:ascii="Arial" w:hAnsi="Arial" w:cs="Arial"/>
          <w:b/>
          <w:bCs/>
          <w:iCs/>
          <w:kern w:val="32"/>
          <w:sz w:val="28"/>
          <w:szCs w:val="26"/>
        </w:rPr>
      </w:pPr>
      <w:bookmarkStart w:id="1064" w:name="_Toc343781407"/>
      <w:bookmarkStart w:id="1065" w:name="_Toc343782115"/>
      <w:bookmarkStart w:id="1066" w:name="_Toc346106297"/>
      <w:bookmarkStart w:id="1067" w:name="_Toc346894485"/>
      <w:bookmarkStart w:id="1068" w:name="_Toc347239460"/>
      <w:bookmarkStart w:id="1069" w:name="_Toc347241202"/>
      <w:bookmarkStart w:id="1070" w:name="_Toc347241940"/>
      <w:bookmarkStart w:id="1071" w:name="_Toc347242680"/>
      <w:bookmarkStart w:id="1072" w:name="_Toc347243925"/>
      <w:bookmarkStart w:id="1073" w:name="_Toc347245170"/>
      <w:bookmarkStart w:id="1074" w:name="_Toc347247120"/>
      <w:bookmarkStart w:id="1075" w:name="_Toc347249068"/>
      <w:bookmarkStart w:id="1076" w:name="_Toc347251016"/>
      <w:bookmarkStart w:id="1077" w:name="_Toc347251823"/>
      <w:bookmarkStart w:id="1078" w:name="_Toc349146205"/>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r>
        <w:br w:type="page"/>
      </w:r>
    </w:p>
    <w:p w:rsidR="00DD278F" w:rsidRDefault="00DD278F" w:rsidP="00DD278F">
      <w:pPr>
        <w:pStyle w:val="Heading3"/>
      </w:pPr>
      <w:bookmarkStart w:id="1079" w:name="_Toc349748563"/>
      <w:r w:rsidRPr="003D1848">
        <w:lastRenderedPageBreak/>
        <w:t>VPS GET MRAR PDO RPC</w:t>
      </w:r>
      <w:bookmarkEnd w:id="1079"/>
    </w:p>
    <w:p w:rsidR="00FD43C0" w:rsidRDefault="00FD43C0" w:rsidP="00FD43C0">
      <w:pPr>
        <w:pStyle w:val="Caption"/>
      </w:pPr>
      <w:bookmarkStart w:id="1080" w:name="_Toc349748598"/>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28</w:t>
      </w:r>
      <w:r w:rsidR="006A57B0" w:rsidRPr="003D1848">
        <w:fldChar w:fldCharType="end"/>
      </w:r>
      <w:r w:rsidRPr="003D1848">
        <w:t xml:space="preserve"> – VPS GET MRAR PDO RPC </w:t>
      </w:r>
      <w:r>
        <w:t>Input</w:t>
      </w:r>
      <w:r w:rsidRPr="003D1848">
        <w:t xml:space="preserve"> Parameters</w:t>
      </w:r>
      <w:bookmarkEnd w:id="1080"/>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543FB4" w:rsidRPr="003D1848" w:rsidTr="0039039E">
        <w:tc>
          <w:tcPr>
            <w:tcW w:w="5076" w:type="dxa"/>
            <w:shd w:val="pct15" w:color="auto" w:fill="auto"/>
          </w:tcPr>
          <w:p w:rsidR="00543FB4" w:rsidRPr="003D1848" w:rsidRDefault="00543FB4" w:rsidP="0039039E">
            <w:pPr>
              <w:pStyle w:val="TableColumnHeader"/>
              <w:rPr>
                <w:rFonts w:cs="Arial"/>
                <w:b w:val="0"/>
                <w:bCs/>
                <w:kern w:val="32"/>
                <w:sz w:val="36"/>
                <w:szCs w:val="32"/>
              </w:rPr>
            </w:pPr>
            <w:r w:rsidRPr="003D1848">
              <w:t>Field Name</w:t>
            </w:r>
          </w:p>
        </w:tc>
        <w:tc>
          <w:tcPr>
            <w:tcW w:w="5076" w:type="dxa"/>
            <w:shd w:val="pct15" w:color="auto" w:fill="auto"/>
          </w:tcPr>
          <w:p w:rsidR="00543FB4" w:rsidRPr="003D1848" w:rsidRDefault="00543FB4" w:rsidP="0039039E">
            <w:pPr>
              <w:pStyle w:val="TableColumnHeader"/>
              <w:rPr>
                <w:rFonts w:cs="Arial"/>
                <w:b w:val="0"/>
                <w:bCs/>
                <w:kern w:val="32"/>
                <w:sz w:val="36"/>
                <w:szCs w:val="32"/>
              </w:rPr>
            </w:pPr>
            <w:r w:rsidRPr="003D1848">
              <w:t>Example Description</w:t>
            </w:r>
          </w:p>
        </w:tc>
      </w:tr>
      <w:tr w:rsidR="00543FB4" w:rsidRPr="003D1848" w:rsidTr="0039039E">
        <w:tc>
          <w:tcPr>
            <w:tcW w:w="5076" w:type="dxa"/>
          </w:tcPr>
          <w:p w:rsidR="00543FB4" w:rsidRPr="003D1848" w:rsidRDefault="00543FB4" w:rsidP="0039039E">
            <w:pPr>
              <w:pStyle w:val="TableContentText"/>
            </w:pPr>
            <w:r>
              <w:t>Patient DFN</w:t>
            </w:r>
          </w:p>
        </w:tc>
        <w:tc>
          <w:tcPr>
            <w:tcW w:w="5076" w:type="dxa"/>
          </w:tcPr>
          <w:p w:rsidR="00543FB4" w:rsidRPr="003D1848" w:rsidRDefault="00543FB4" w:rsidP="0039039E">
            <w:pPr>
              <w:pStyle w:val="TableContentText"/>
            </w:pPr>
            <w:r>
              <w:t>123</w:t>
            </w:r>
          </w:p>
        </w:tc>
      </w:tr>
    </w:tbl>
    <w:p w:rsidR="00543FB4" w:rsidRPr="00543FB4" w:rsidRDefault="00543FB4" w:rsidP="00A1404B"/>
    <w:p w:rsidR="00BC3CC2" w:rsidRDefault="00BC3CC2" w:rsidP="00A1404B">
      <w:pPr>
        <w:pStyle w:val="Caption"/>
        <w:ind w:left="720"/>
      </w:pPr>
    </w:p>
    <w:p w:rsidR="00BC3CC2" w:rsidRDefault="00DF2C96" w:rsidP="00A1404B">
      <w:pPr>
        <w:pStyle w:val="Caption"/>
      </w:pPr>
      <w:bookmarkStart w:id="1081" w:name="_Toc349748599"/>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29</w:t>
      </w:r>
      <w:r w:rsidR="006A57B0" w:rsidRPr="003D1848">
        <w:fldChar w:fldCharType="end"/>
      </w:r>
      <w:r w:rsidRPr="003D1848">
        <w:t xml:space="preserve"> – VPS GET MRAR PDO RPC</w:t>
      </w:r>
      <w:r w:rsidR="003B0797" w:rsidRPr="003D1848">
        <w:t xml:space="preserve"> </w:t>
      </w:r>
      <w:r w:rsidR="001F117E">
        <w:t>Fields</w:t>
      </w:r>
      <w:bookmarkEnd w:id="1081"/>
    </w:p>
    <w:tbl>
      <w:tblPr>
        <w:tblW w:w="0" w:type="auto"/>
        <w:tblBorders>
          <w:top w:val="single" w:sz="12" w:space="0" w:color="auto"/>
          <w:left w:val="single" w:sz="12" w:space="0" w:color="auto"/>
          <w:bottom w:val="single" w:sz="12" w:space="0" w:color="auto"/>
          <w:right w:val="single" w:sz="6" w:space="0" w:color="auto"/>
        </w:tblBorders>
        <w:tblLayout w:type="fixed"/>
        <w:tblLook w:val="0000" w:firstRow="0" w:lastRow="0" w:firstColumn="0" w:lastColumn="0" w:noHBand="0" w:noVBand="0"/>
      </w:tblPr>
      <w:tblGrid>
        <w:gridCol w:w="1937"/>
        <w:gridCol w:w="1387"/>
        <w:gridCol w:w="1104"/>
        <w:gridCol w:w="1080"/>
        <w:gridCol w:w="4644"/>
      </w:tblGrid>
      <w:tr w:rsidR="00C151F2" w:rsidRPr="003D1848" w:rsidTr="00A1404B">
        <w:trPr>
          <w:tblHeader/>
        </w:trPr>
        <w:tc>
          <w:tcPr>
            <w:tcW w:w="1937" w:type="dxa"/>
            <w:tcBorders>
              <w:top w:val="single" w:sz="12"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Field Name &amp; Location</w:t>
            </w:r>
          </w:p>
        </w:tc>
        <w:tc>
          <w:tcPr>
            <w:tcW w:w="1387"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VPS Required Data Field</w:t>
            </w:r>
          </w:p>
        </w:tc>
        <w:tc>
          <w:tcPr>
            <w:tcW w:w="1104"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Data Type</w:t>
            </w:r>
          </w:p>
        </w:tc>
        <w:tc>
          <w:tcPr>
            <w:tcW w:w="1080" w:type="dxa"/>
            <w:tcBorders>
              <w:top w:val="single" w:sz="12" w:space="0" w:color="auto"/>
              <w:left w:val="single" w:sz="6" w:space="0" w:color="auto"/>
              <w:bottom w:val="single" w:sz="6" w:space="0" w:color="auto"/>
              <w:right w:val="single" w:sz="6" w:space="0" w:color="auto"/>
            </w:tcBorders>
            <w:shd w:val="pct15" w:color="auto" w:fill="auto"/>
          </w:tcPr>
          <w:p w:rsidR="00C151F2" w:rsidRPr="003D1848" w:rsidRDefault="00C151F2">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Req #</w:t>
            </w:r>
          </w:p>
        </w:tc>
        <w:tc>
          <w:tcPr>
            <w:tcW w:w="4644" w:type="dxa"/>
            <w:tcBorders>
              <w:top w:val="single" w:sz="12" w:space="0" w:color="auto"/>
              <w:left w:val="single" w:sz="6" w:space="0" w:color="auto"/>
              <w:bottom w:val="single" w:sz="6" w:space="0" w:color="auto"/>
              <w:right w:val="single" w:sz="12" w:space="0" w:color="auto"/>
            </w:tcBorders>
            <w:shd w:val="pct15" w:color="auto" w:fill="auto"/>
          </w:tcPr>
          <w:p w:rsidR="00C151F2" w:rsidRPr="003D1848" w:rsidRDefault="00C151F2" w:rsidP="004A0AEC">
            <w:pPr>
              <w:autoSpaceDE w:val="0"/>
              <w:autoSpaceDN w:val="0"/>
              <w:adjustRightInd w:val="0"/>
              <w:spacing w:before="40" w:after="40"/>
              <w:jc w:val="center"/>
              <w:rPr>
                <w:rFonts w:ascii="Arial" w:hAnsi="Arial" w:cs="Arial"/>
                <w:b/>
                <w:bCs/>
                <w:color w:val="000000"/>
                <w:kern w:val="32"/>
                <w:sz w:val="18"/>
                <w:szCs w:val="18"/>
              </w:rPr>
            </w:pPr>
            <w:r w:rsidRPr="003D1848">
              <w:rPr>
                <w:rFonts w:ascii="Arial" w:hAnsi="Arial" w:cs="Arial"/>
                <w:b/>
                <w:bCs/>
                <w:color w:val="000000"/>
                <w:sz w:val="18"/>
                <w:szCs w:val="18"/>
              </w:rPr>
              <w:t>Example Description</w:t>
            </w:r>
          </w:p>
        </w:tc>
      </w:tr>
      <w:tr w:rsidR="00622C42" w:rsidRPr="003D1848" w:rsidTr="00D0431E">
        <w:tc>
          <w:tcPr>
            <w:tcW w:w="1937" w:type="dxa"/>
            <w:tcBorders>
              <w:top w:val="single" w:sz="6" w:space="0" w:color="auto"/>
              <w:bottom w:val="single" w:sz="6" w:space="0" w:color="auto"/>
              <w:right w:val="single" w:sz="6" w:space="0" w:color="auto"/>
            </w:tcBorders>
          </w:tcPr>
          <w:p w:rsidR="00622C42" w:rsidRPr="003D1848" w:rsidRDefault="00622C42">
            <w:pPr>
              <w:pStyle w:val="TableContentText"/>
            </w:pPr>
            <w:r>
              <w:t>T</w:t>
            </w:r>
            <w:r w:rsidR="00E45BAF">
              <w:t>he following fields are retrieved to produce PDO:</w:t>
            </w:r>
          </w:p>
        </w:tc>
        <w:tc>
          <w:tcPr>
            <w:tcW w:w="1387" w:type="dxa"/>
            <w:tcBorders>
              <w:top w:val="single" w:sz="6" w:space="0" w:color="auto"/>
              <w:left w:val="single" w:sz="6" w:space="0" w:color="auto"/>
              <w:bottom w:val="single" w:sz="6" w:space="0" w:color="auto"/>
              <w:right w:val="single" w:sz="6" w:space="0" w:color="auto"/>
            </w:tcBorders>
          </w:tcPr>
          <w:p w:rsidR="00622C42" w:rsidRPr="003D1848" w:rsidRDefault="00622C42">
            <w:pPr>
              <w:pStyle w:val="TableContentText"/>
            </w:pPr>
          </w:p>
        </w:tc>
        <w:tc>
          <w:tcPr>
            <w:tcW w:w="1104" w:type="dxa"/>
            <w:tcBorders>
              <w:top w:val="single" w:sz="6" w:space="0" w:color="auto"/>
              <w:left w:val="single" w:sz="6" w:space="0" w:color="auto"/>
              <w:bottom w:val="single" w:sz="6" w:space="0" w:color="auto"/>
              <w:right w:val="single" w:sz="6" w:space="0" w:color="auto"/>
            </w:tcBorders>
          </w:tcPr>
          <w:p w:rsidR="00622C42" w:rsidRDefault="00622C42">
            <w:pPr>
              <w:pStyle w:val="TableContentText"/>
            </w:pPr>
          </w:p>
        </w:tc>
        <w:tc>
          <w:tcPr>
            <w:tcW w:w="1080" w:type="dxa"/>
            <w:tcBorders>
              <w:top w:val="single" w:sz="6" w:space="0" w:color="auto"/>
              <w:left w:val="single" w:sz="6" w:space="0" w:color="auto"/>
              <w:bottom w:val="single" w:sz="6" w:space="0" w:color="auto"/>
              <w:right w:val="single" w:sz="6" w:space="0" w:color="auto"/>
            </w:tcBorders>
          </w:tcPr>
          <w:p w:rsidR="00622C42" w:rsidRPr="003D1848" w:rsidRDefault="00622C42">
            <w:pPr>
              <w:pStyle w:val="TableContentText"/>
            </w:pPr>
          </w:p>
        </w:tc>
        <w:tc>
          <w:tcPr>
            <w:tcW w:w="4644" w:type="dxa"/>
            <w:tcBorders>
              <w:top w:val="single" w:sz="6" w:space="0" w:color="auto"/>
              <w:left w:val="single" w:sz="6" w:space="0" w:color="auto"/>
              <w:bottom w:val="single" w:sz="6" w:space="0" w:color="auto"/>
              <w:right w:val="single" w:sz="12" w:space="0" w:color="auto"/>
            </w:tcBorders>
          </w:tcPr>
          <w:p w:rsidR="00622C42" w:rsidRPr="003D1848" w:rsidRDefault="00622C42">
            <w:pPr>
              <w:pStyle w:val="TableContentText"/>
            </w:pP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853.51,21,MRAR CONDUCTED WITH</w:t>
            </w:r>
          </w:p>
        </w:tc>
        <w:tc>
          <w:tcPr>
            <w:tcW w:w="1387"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MRAR CONDUCTED WITH</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853.52,16,ALLERGY-MARK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ALLERGY-MARK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853.52,.06,PATIENT RESPONSE</w:t>
            </w:r>
          </w:p>
        </w:tc>
        <w:tc>
          <w:tcPr>
            <w:tcW w:w="1387" w:type="dxa"/>
            <w:tcBorders>
              <w:top w:val="single" w:sz="6" w:space="0" w:color="auto"/>
              <w:left w:val="single" w:sz="6" w:space="0" w:color="auto"/>
              <w:bottom w:val="single" w:sz="6" w:space="0" w:color="auto"/>
              <w:right w:val="single" w:sz="6" w:space="0" w:color="auto"/>
            </w:tcBorders>
            <w:vAlign w:val="center"/>
          </w:tcPr>
          <w:p w:rsidR="00BC3CC2" w:rsidRDefault="00CA1E8C" w:rsidP="00A1404B">
            <w:pPr>
              <w:pStyle w:val="TableContentText"/>
            </w:pPr>
            <w:r w:rsidRPr="003D1848">
              <w:t>PATIENT RESPONSE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853.52,.05,ALLERGY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853.57,.03,REACTION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REACTION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853.52,2,ALLERGY COMMENTS STAFF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COMMENTS STAFF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853.52,3,ALLERGY COMMENTS VET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ALLERGY COMMENTS VET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853.52,.09,STATION ID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STATION ID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853.53,4,ADD ALLERGY-MARK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853.53,1.5,ADD ALLERGY-PROVIDER</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ALLERGY-PROVIDER</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853.53,2,ADD ALLERGY REACTION (STAFF)</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 REACTION (STAFF)</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120.8,.02,REACTANT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REACTANT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120.81,.01,REACTION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REACTION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853.54,2,PROVIDER </w:t>
            </w:r>
            <w:r w:rsidRPr="003D1848">
              <w:lastRenderedPageBreak/>
              <w:t>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lastRenderedPageBreak/>
              <w:t xml:space="preserve"> PROVIDER </w:t>
            </w:r>
            <w:r w:rsidRPr="003D1848">
              <w:lastRenderedPageBreak/>
              <w:t>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lastRenderedPageBreak/>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lastRenderedPageBreak/>
              <w:t>853.54,3,FILL LOCATION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FILL LOCATION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853.54,4,LAST FILL DATE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LAST FILL DATE</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853.54,5,DAYS SUPPLIED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DAYS SUPPLIED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rPr>
                <w:b/>
                <w:caps/>
              </w:rPr>
            </w:pPr>
            <w:r w:rsidRPr="003D1848">
              <w:t>853.54,6,# REFILLS LEFT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rPr>
                <w:b/>
                <w:caps/>
              </w:rPr>
            </w:pPr>
            <w:r w:rsidRPr="003D1848">
              <w:t> # REFILLS LEFT</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4.5.7.4.18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rPr>
                <w:b/>
                <w:caps/>
              </w:rPr>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853.54,7,NEXT FILL DATE (except for Expired/Discontinued meds)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NEXT FILL DATE (except for Expired/Discontinued meds)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4.5.7.4.19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853.54,10,MEDICATION NAME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NAME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853.54,11,MR PRESET PATIENT RESPONSE</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MR PRESET PATIENT RESPONSE</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853.54,16,MEDS-MARK FOR FOLLOWUP</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MEDS-MARK FOR FOLLOWUP</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853.54,13,PATIENT INSTRUCTIONS (SIG)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PATIENT INSTRUCTIONS (SIG)</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853.54,22,MAX REFILLS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MAX REFILLS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853.54,23,MEDICATION COMMENTS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853.54,24,MEDICATION COMMENTS STAFF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STAFF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853.54,25,MEDICATION COMMENTS VET VIEW</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MEDICATION COMMENTS VET VIEW</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4, PROVIDER</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52, 4, PROVIDER</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6, DRUG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DRUG</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4.5.7.4.29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8, DAYS SUPPLY</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DAYS SUPPLY</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9, # OF REFILLS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52, 9, # OF REFILLS</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Numeric</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4.5.7.4.31</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52, 22, FILL DATE </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xml:space="preserve">FILL DATE </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4.5.7.4.32</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52, 100, STATUS</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STATUS</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4.5.7.4.33</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 xml:space="preserve">52.1, .01, REFILL </w:t>
            </w:r>
            <w:r w:rsidRPr="003D1848">
              <w:lastRenderedPageBreak/>
              <w:t>DATE</w:t>
            </w:r>
          </w:p>
        </w:tc>
        <w:tc>
          <w:tcPr>
            <w:tcW w:w="1387"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lastRenderedPageBreak/>
              <w:t>REFILL DATE</w:t>
            </w:r>
          </w:p>
        </w:tc>
        <w:tc>
          <w:tcPr>
            <w:tcW w:w="1104"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pPr>
            <w:r w:rsidRPr="003D1848">
              <w:t>Date/Time</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4.5.7.4.34</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lastRenderedPageBreak/>
              <w:t>52.04, .01, SIG</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SIG</w:t>
            </w:r>
          </w:p>
        </w:tc>
        <w:tc>
          <w:tcPr>
            <w:tcW w:w="1104" w:type="dxa"/>
            <w:tcBorders>
              <w:top w:val="single" w:sz="6" w:space="0" w:color="auto"/>
              <w:left w:val="single" w:sz="6" w:space="0" w:color="auto"/>
              <w:bottom w:val="single" w:sz="6" w:space="0" w:color="auto"/>
              <w:right w:val="single" w:sz="6" w:space="0" w:color="auto"/>
            </w:tcBorders>
          </w:tcPr>
          <w:p w:rsidR="00BC3CC2" w:rsidRDefault="00E335AC"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4.5.7.4.35</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853.53,1,ADD ALLERGY-VET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ADD ALLERGY-VET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4.5.7.4.36</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853.51,19,OTH ALLERGY UNK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OTH ALLERGY UNK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4.5.7.4.37</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853.55,1,PATIENT-FACING ADD MEDICATION</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PATIENT-FACING ADD MEDICATION</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4.5.7.4.38</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853.55,4,VET PLANS TO DISCUSS ADD MED</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VET PLANS TO DISCUSS ADD MED</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4.5.7.4.39</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6" w:space="0" w:color="auto"/>
              <w:right w:val="single" w:sz="6" w:space="0" w:color="auto"/>
            </w:tcBorders>
          </w:tcPr>
          <w:p w:rsidR="00BC3CC2" w:rsidRDefault="00CA1E8C" w:rsidP="00A1404B">
            <w:pPr>
              <w:pStyle w:val="TableContentText"/>
            </w:pPr>
            <w:r w:rsidRPr="003D1848">
              <w:t>853.55,5,ADD MED FREQUENCY (PATIENT)</w:t>
            </w:r>
          </w:p>
        </w:tc>
        <w:tc>
          <w:tcPr>
            <w:tcW w:w="1387" w:type="dxa"/>
            <w:tcBorders>
              <w:top w:val="single" w:sz="6" w:space="0" w:color="auto"/>
              <w:left w:val="single" w:sz="6" w:space="0" w:color="auto"/>
              <w:bottom w:val="single" w:sz="6" w:space="0" w:color="auto"/>
              <w:right w:val="single" w:sz="6" w:space="0" w:color="auto"/>
            </w:tcBorders>
            <w:vAlign w:val="bottom"/>
          </w:tcPr>
          <w:p w:rsidR="00BC3CC2" w:rsidRDefault="00CA1E8C" w:rsidP="00A1404B">
            <w:pPr>
              <w:pStyle w:val="TableContentText"/>
            </w:pPr>
            <w:r w:rsidRPr="003D1848">
              <w:t> ADD MED FREQUENCY (PATIENT)</w:t>
            </w:r>
          </w:p>
        </w:tc>
        <w:tc>
          <w:tcPr>
            <w:tcW w:w="1104" w:type="dxa"/>
            <w:tcBorders>
              <w:top w:val="single" w:sz="6" w:space="0" w:color="auto"/>
              <w:left w:val="single" w:sz="6" w:space="0" w:color="auto"/>
              <w:bottom w:val="single" w:sz="6"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6" w:space="0" w:color="auto"/>
              <w:right w:val="single" w:sz="6" w:space="0" w:color="auto"/>
            </w:tcBorders>
          </w:tcPr>
          <w:p w:rsidR="00BC3CC2" w:rsidRDefault="00CA1E8C" w:rsidP="00A1404B">
            <w:pPr>
              <w:pStyle w:val="TableContentText"/>
              <w:rPr>
                <w:b/>
                <w:caps/>
              </w:rPr>
            </w:pPr>
            <w:r w:rsidRPr="003D1848">
              <w:t>4.5.7.4.40</w:t>
            </w:r>
          </w:p>
        </w:tc>
        <w:tc>
          <w:tcPr>
            <w:tcW w:w="4644" w:type="dxa"/>
            <w:tcBorders>
              <w:top w:val="single" w:sz="6" w:space="0" w:color="auto"/>
              <w:left w:val="single" w:sz="6" w:space="0" w:color="auto"/>
              <w:bottom w:val="single" w:sz="6" w:space="0" w:color="auto"/>
              <w:right w:val="single" w:sz="12" w:space="0" w:color="auto"/>
            </w:tcBorders>
          </w:tcPr>
          <w:p w:rsidR="00BC3CC2" w:rsidRDefault="00CA1E8C" w:rsidP="00A1404B">
            <w:pPr>
              <w:pStyle w:val="TableContentText"/>
            </w:pPr>
            <w:r w:rsidRPr="003D1848">
              <w:t>It is a report</w:t>
            </w:r>
          </w:p>
        </w:tc>
      </w:tr>
      <w:tr w:rsidR="00CA1E8C" w:rsidRPr="003D1848" w:rsidTr="00A1404B">
        <w:tc>
          <w:tcPr>
            <w:tcW w:w="1937" w:type="dxa"/>
            <w:tcBorders>
              <w:top w:val="single" w:sz="6" w:space="0" w:color="auto"/>
              <w:bottom w:val="single" w:sz="12" w:space="0" w:color="auto"/>
              <w:right w:val="single" w:sz="6" w:space="0" w:color="auto"/>
            </w:tcBorders>
          </w:tcPr>
          <w:p w:rsidR="00BC3CC2" w:rsidRDefault="00CA1E8C" w:rsidP="00A1404B">
            <w:pPr>
              <w:pStyle w:val="TableContentText"/>
            </w:pPr>
            <w:r w:rsidRPr="003D1848">
              <w:t>853.55,6,ADD MED DIRECTIONS (PATIENT)</w:t>
            </w:r>
          </w:p>
        </w:tc>
        <w:tc>
          <w:tcPr>
            <w:tcW w:w="1387" w:type="dxa"/>
            <w:tcBorders>
              <w:top w:val="single" w:sz="6" w:space="0" w:color="auto"/>
              <w:left w:val="single" w:sz="6" w:space="0" w:color="auto"/>
              <w:bottom w:val="single" w:sz="12" w:space="0" w:color="auto"/>
              <w:right w:val="single" w:sz="6" w:space="0" w:color="auto"/>
            </w:tcBorders>
            <w:vAlign w:val="bottom"/>
          </w:tcPr>
          <w:p w:rsidR="00BC3CC2" w:rsidRDefault="00CA1E8C" w:rsidP="00A1404B">
            <w:pPr>
              <w:pStyle w:val="TableContentText"/>
            </w:pPr>
            <w:r w:rsidRPr="003D1848">
              <w:t> ADD MED DIRECTIONS (PATIENT)</w:t>
            </w:r>
          </w:p>
        </w:tc>
        <w:tc>
          <w:tcPr>
            <w:tcW w:w="1104" w:type="dxa"/>
            <w:tcBorders>
              <w:top w:val="single" w:sz="6" w:space="0" w:color="auto"/>
              <w:left w:val="single" w:sz="6" w:space="0" w:color="auto"/>
              <w:bottom w:val="single" w:sz="12" w:space="0" w:color="auto"/>
              <w:right w:val="single" w:sz="6" w:space="0" w:color="auto"/>
            </w:tcBorders>
          </w:tcPr>
          <w:p w:rsidR="00BC3CC2" w:rsidRDefault="00CC6576" w:rsidP="00A1404B">
            <w:pPr>
              <w:pStyle w:val="TableContentText"/>
            </w:pPr>
            <w:r>
              <w:t>Free Text</w:t>
            </w:r>
          </w:p>
        </w:tc>
        <w:tc>
          <w:tcPr>
            <w:tcW w:w="1080" w:type="dxa"/>
            <w:tcBorders>
              <w:top w:val="single" w:sz="6" w:space="0" w:color="auto"/>
              <w:left w:val="single" w:sz="6" w:space="0" w:color="auto"/>
              <w:bottom w:val="single" w:sz="12" w:space="0" w:color="auto"/>
              <w:right w:val="single" w:sz="6" w:space="0" w:color="auto"/>
            </w:tcBorders>
          </w:tcPr>
          <w:p w:rsidR="00BC3CC2" w:rsidRDefault="00CA1E8C" w:rsidP="00A1404B">
            <w:pPr>
              <w:pStyle w:val="TableContentText"/>
              <w:rPr>
                <w:b/>
                <w:caps/>
              </w:rPr>
            </w:pPr>
            <w:r w:rsidRPr="003D1848">
              <w:t>4.5.7.4.41</w:t>
            </w:r>
          </w:p>
        </w:tc>
        <w:tc>
          <w:tcPr>
            <w:tcW w:w="4644" w:type="dxa"/>
            <w:tcBorders>
              <w:top w:val="single" w:sz="6" w:space="0" w:color="auto"/>
              <w:left w:val="single" w:sz="6" w:space="0" w:color="auto"/>
              <w:bottom w:val="single" w:sz="12" w:space="0" w:color="auto"/>
              <w:right w:val="single" w:sz="12" w:space="0" w:color="auto"/>
            </w:tcBorders>
          </w:tcPr>
          <w:p w:rsidR="00BC3CC2" w:rsidRDefault="00CA1E8C" w:rsidP="00A1404B">
            <w:pPr>
              <w:pStyle w:val="TableContentText"/>
            </w:pPr>
            <w:r w:rsidRPr="003D1848">
              <w:t>It is a report</w:t>
            </w:r>
          </w:p>
        </w:tc>
      </w:tr>
    </w:tbl>
    <w:p w:rsidR="00D0431E" w:rsidRDefault="00D0431E">
      <w:pPr>
        <w:rPr>
          <w:rFonts w:cs="Arial"/>
          <w:bCs/>
          <w:i/>
          <w:color w:val="000000"/>
          <w:sz w:val="20"/>
          <w:szCs w:val="20"/>
        </w:rPr>
      </w:pPr>
    </w:p>
    <w:p w:rsidR="00BC3CC2" w:rsidRDefault="00DF2C96" w:rsidP="00A1404B">
      <w:pPr>
        <w:pStyle w:val="Caption"/>
        <w:rPr>
          <w:color w:val="000000"/>
        </w:rPr>
      </w:pPr>
      <w:bookmarkStart w:id="1082" w:name="_Toc349748600"/>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30</w:t>
      </w:r>
      <w:r w:rsidR="006A57B0" w:rsidRPr="003D1848">
        <w:fldChar w:fldCharType="end"/>
      </w:r>
      <w:r w:rsidRPr="003D1848">
        <w:t xml:space="preserve"> </w:t>
      </w:r>
      <w:r w:rsidRPr="003D1848">
        <w:rPr>
          <w:rFonts w:ascii="Cambria Math" w:hAnsi="Cambria Math" w:cs="Cambria Math"/>
        </w:rPr>
        <w:t>‒</w:t>
      </w:r>
      <w:r w:rsidRPr="003D1848">
        <w:t xml:space="preserve"> </w:t>
      </w:r>
      <w:r w:rsidR="006412A1" w:rsidRPr="003D1848">
        <w:t xml:space="preserve">VPS GET MRAR PDO RPC </w:t>
      </w:r>
      <w:r w:rsidRPr="003D1848">
        <w:t>Output Parameters</w:t>
      </w:r>
      <w:bookmarkEnd w:id="1082"/>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5994"/>
      </w:tblGrid>
      <w:tr w:rsidR="00C946BD" w:rsidRPr="003D1848" w:rsidTr="00C946BD">
        <w:tc>
          <w:tcPr>
            <w:tcW w:w="4158" w:type="dxa"/>
            <w:shd w:val="pct15" w:color="auto" w:fill="auto"/>
          </w:tcPr>
          <w:p w:rsidR="00C946BD" w:rsidRPr="003D1848" w:rsidRDefault="00C946BD" w:rsidP="00AF6B77">
            <w:pPr>
              <w:pStyle w:val="TableColumnHeader"/>
            </w:pPr>
            <w:r w:rsidRPr="003D1848">
              <w:t>Output</w:t>
            </w:r>
          </w:p>
        </w:tc>
        <w:tc>
          <w:tcPr>
            <w:tcW w:w="5994" w:type="dxa"/>
            <w:shd w:val="pct15" w:color="auto" w:fill="auto"/>
          </w:tcPr>
          <w:p w:rsidR="00C946BD" w:rsidRPr="003D1848" w:rsidRDefault="00C946BD" w:rsidP="004A0AEC">
            <w:pPr>
              <w:pStyle w:val="TableColumnHeader"/>
            </w:pPr>
            <w:r w:rsidRPr="003D1848">
              <w:t>Example Description</w:t>
            </w:r>
          </w:p>
        </w:tc>
      </w:tr>
      <w:tr w:rsidR="00C946BD" w:rsidRPr="003D1848" w:rsidTr="00C946BD">
        <w:tc>
          <w:tcPr>
            <w:tcW w:w="4158" w:type="dxa"/>
          </w:tcPr>
          <w:p w:rsidR="00BC3CC2" w:rsidRPr="00A1404B" w:rsidRDefault="00C946BD" w:rsidP="00A1404B">
            <w:pPr>
              <w:pStyle w:val="TableContentText"/>
            </w:pPr>
            <w:r w:rsidRPr="003D1848">
              <w:t xml:space="preserve">global array with each subscript in the array assigned a line of text representing clinical data (allergy and medications) associated with the results of a MRAR with the veteran, which represents a fully formatted note when rendered to the client screen in Vetlink.  There are 2 versions of the note that can be produced.  There is the PATIENT ENTERED note which represents the MRAR session as performed in the patient </w:t>
            </w:r>
          </w:p>
        </w:tc>
        <w:tc>
          <w:tcPr>
            <w:tcW w:w="5994" w:type="dxa"/>
          </w:tcPr>
          <w:p w:rsidR="00BC3CC2" w:rsidRPr="00A1404B" w:rsidRDefault="006A57B0" w:rsidP="00A1404B">
            <w:pPr>
              <w:pStyle w:val="TableContentText"/>
            </w:pPr>
            <w:r w:rsidRPr="00A1404B">
              <w:t>^TMP("VPSPDO1",542962229,1,0)="PATIENT FACILITATED ALLERGY MEDICATION REVIEW: Nov 29, 2012@00:38:18       "</w:t>
            </w:r>
          </w:p>
          <w:p w:rsidR="00BC3CC2" w:rsidRPr="00A1404B" w:rsidRDefault="006A57B0" w:rsidP="00A1404B">
            <w:pPr>
              <w:pStyle w:val="TableContentText"/>
            </w:pPr>
            <w:r w:rsidRPr="00A1404B">
              <w:t>^TMP("VPSPDO1",542962229,2,0)="___________________________________________________________________________"</w:t>
            </w:r>
          </w:p>
          <w:p w:rsidR="00BC3CC2" w:rsidRPr="00A1404B" w:rsidRDefault="006A57B0" w:rsidP="00A1404B">
            <w:pPr>
              <w:pStyle w:val="TableContentText"/>
            </w:pPr>
            <w:r w:rsidRPr="00A1404B">
              <w:t>^TMP("VPSPDO1",542962229,3,0)="REVIEW CONDUCTED WITH: SPOUSE                                              "</w:t>
            </w:r>
          </w:p>
          <w:p w:rsidR="00BC3CC2" w:rsidRPr="00A1404B" w:rsidRDefault="006A57B0" w:rsidP="00A1404B">
            <w:pPr>
              <w:pStyle w:val="TableContentText"/>
            </w:pPr>
            <w:r w:rsidRPr="00A1404B">
              <w:t>^TMP("VPSPDO1",542962229,4,0)="___________________________________________________________________________"</w:t>
            </w:r>
          </w:p>
          <w:p w:rsidR="00BC3CC2" w:rsidRPr="00A1404B" w:rsidRDefault="006A57B0" w:rsidP="00A1404B">
            <w:pPr>
              <w:pStyle w:val="TableContentText"/>
            </w:pPr>
            <w:r w:rsidRPr="00A1404B">
              <w:t>^TMP("VPSPDO1",542962229,5,0)="                  ***   ALLERGIES   ***   ALLERGIES   ***                  "</w:t>
            </w:r>
          </w:p>
          <w:p w:rsidR="00BC3CC2" w:rsidRPr="00A1404B" w:rsidRDefault="006A57B0" w:rsidP="00A1404B">
            <w:pPr>
              <w:pStyle w:val="TableContentText"/>
            </w:pPr>
            <w:r w:rsidRPr="00A1404B">
              <w:t>^TMP("VPSPDO1",542962229,6,0)=""</w:t>
            </w:r>
          </w:p>
        </w:tc>
      </w:tr>
    </w:tbl>
    <w:p w:rsidR="00C946BD" w:rsidRDefault="00C946BD" w:rsidP="00C946BD"/>
    <w:p w:rsidR="00CA71D5" w:rsidRDefault="00CA71D5" w:rsidP="00CA71D5">
      <w:pPr>
        <w:pStyle w:val="Heading3"/>
      </w:pPr>
      <w:bookmarkStart w:id="1083" w:name="_Toc349748564"/>
      <w:r w:rsidRPr="003D1848">
        <w:t>VPS UPDATE LAST MRAR TIU IEN</w:t>
      </w:r>
      <w:bookmarkEnd w:id="1083"/>
    </w:p>
    <w:p w:rsidR="00CA71D5" w:rsidRDefault="00CA71D5" w:rsidP="00E760E8">
      <w:pPr>
        <w:pStyle w:val="Caption"/>
      </w:pPr>
      <w:bookmarkStart w:id="1084" w:name="_Toc349748601"/>
      <w:r w:rsidRPr="003D1848">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31</w:t>
      </w:r>
      <w:r w:rsidR="006A57B0" w:rsidRPr="003D1848">
        <w:fldChar w:fldCharType="end"/>
      </w:r>
      <w:r w:rsidRPr="003D1848">
        <w:t xml:space="preserve"> – VPS </w:t>
      </w:r>
      <w:r w:rsidR="003D3CFC" w:rsidRPr="003D1848">
        <w:t>U</w:t>
      </w:r>
      <w:r w:rsidR="00B74F1D" w:rsidRPr="003D1848">
        <w:t>pdate</w:t>
      </w:r>
      <w:r w:rsidR="003D3CFC" w:rsidRPr="003D1848">
        <w:t xml:space="preserve"> Last MRAR TIU IEN</w:t>
      </w:r>
      <w:r w:rsidRPr="003D1848">
        <w:t xml:space="preserve"> Input Parameters</w:t>
      </w:r>
      <w:bookmarkEnd w:id="1084"/>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076"/>
        <w:gridCol w:w="5076"/>
      </w:tblGrid>
      <w:tr w:rsidR="00DA3D1E" w:rsidRPr="003D1848" w:rsidTr="0039039E">
        <w:tc>
          <w:tcPr>
            <w:tcW w:w="5076" w:type="dxa"/>
            <w:shd w:val="pct15" w:color="auto" w:fill="auto"/>
          </w:tcPr>
          <w:p w:rsidR="00DA3D1E" w:rsidRPr="003D1848" w:rsidRDefault="00DA3D1E" w:rsidP="0039039E">
            <w:pPr>
              <w:pStyle w:val="TableColumnHeader"/>
              <w:rPr>
                <w:rFonts w:cs="Arial"/>
                <w:b w:val="0"/>
                <w:bCs/>
                <w:kern w:val="32"/>
                <w:sz w:val="36"/>
                <w:szCs w:val="32"/>
              </w:rPr>
            </w:pPr>
            <w:r w:rsidRPr="003D1848">
              <w:t>Field Name</w:t>
            </w:r>
          </w:p>
        </w:tc>
        <w:tc>
          <w:tcPr>
            <w:tcW w:w="5076" w:type="dxa"/>
            <w:shd w:val="pct15" w:color="auto" w:fill="auto"/>
          </w:tcPr>
          <w:p w:rsidR="00DA3D1E" w:rsidRPr="003D1848" w:rsidRDefault="00DA3D1E" w:rsidP="0039039E">
            <w:pPr>
              <w:pStyle w:val="TableColumnHeader"/>
              <w:rPr>
                <w:rFonts w:cs="Arial"/>
                <w:b w:val="0"/>
                <w:bCs/>
                <w:kern w:val="32"/>
                <w:sz w:val="36"/>
                <w:szCs w:val="32"/>
              </w:rPr>
            </w:pPr>
            <w:r w:rsidRPr="003D1848">
              <w:t>Example Description</w:t>
            </w:r>
          </w:p>
        </w:tc>
      </w:tr>
      <w:tr w:rsidR="00DA3D1E" w:rsidRPr="003D1848" w:rsidTr="0039039E">
        <w:tc>
          <w:tcPr>
            <w:tcW w:w="5076" w:type="dxa"/>
          </w:tcPr>
          <w:p w:rsidR="00DA3D1E" w:rsidRPr="003D1848" w:rsidRDefault="00DA3D1E" w:rsidP="0039039E">
            <w:pPr>
              <w:pStyle w:val="TableContentText"/>
            </w:pPr>
            <w:r w:rsidRPr="003D1848">
              <w:t>TIU NOTE IEN</w:t>
            </w:r>
          </w:p>
        </w:tc>
        <w:tc>
          <w:tcPr>
            <w:tcW w:w="5076" w:type="dxa"/>
          </w:tcPr>
          <w:p w:rsidR="00DA3D1E" w:rsidRPr="003D1848" w:rsidRDefault="00DA3D1E" w:rsidP="0039039E">
            <w:pPr>
              <w:pStyle w:val="TableContentText"/>
            </w:pPr>
            <w:r>
              <w:t>123</w:t>
            </w:r>
          </w:p>
        </w:tc>
      </w:tr>
    </w:tbl>
    <w:p w:rsidR="00DA3D1E" w:rsidRPr="00DA3D1E" w:rsidRDefault="00DA3D1E" w:rsidP="00A1404B"/>
    <w:p w:rsidR="002A1517" w:rsidRPr="003D1848" w:rsidRDefault="002A1517" w:rsidP="00E760E8">
      <w:pPr>
        <w:pStyle w:val="Caption"/>
      </w:pPr>
    </w:p>
    <w:p w:rsidR="00C55B6E" w:rsidRDefault="00C55B6E">
      <w:pPr>
        <w:rPr>
          <w:rFonts w:cs="Arial"/>
          <w:bCs/>
          <w:i/>
          <w:sz w:val="20"/>
          <w:szCs w:val="20"/>
        </w:rPr>
      </w:pPr>
      <w:r>
        <w:br w:type="page"/>
      </w:r>
    </w:p>
    <w:p w:rsidR="002A1517" w:rsidRPr="003D1848" w:rsidRDefault="002A1517" w:rsidP="00E760E8">
      <w:pPr>
        <w:pStyle w:val="Caption"/>
        <w:rPr>
          <w:color w:val="000000"/>
        </w:rPr>
      </w:pPr>
      <w:bookmarkStart w:id="1085" w:name="_Toc349748602"/>
      <w:r w:rsidRPr="003D1848">
        <w:lastRenderedPageBreak/>
        <w:t xml:space="preserve">Table </w:t>
      </w:r>
      <w:r w:rsidR="006A57B0" w:rsidRPr="003D1848">
        <w:fldChar w:fldCharType="begin"/>
      </w:r>
      <w:r w:rsidRPr="003D1848">
        <w:instrText xml:space="preserve"> SEQ Table \* ARABIC </w:instrText>
      </w:r>
      <w:r w:rsidR="006A57B0" w:rsidRPr="003D1848">
        <w:fldChar w:fldCharType="separate"/>
      </w:r>
      <w:r w:rsidR="00C55B6E">
        <w:rPr>
          <w:noProof/>
        </w:rPr>
        <w:t>32</w:t>
      </w:r>
      <w:r w:rsidR="006A57B0" w:rsidRPr="003D1848">
        <w:fldChar w:fldCharType="end"/>
      </w:r>
      <w:r w:rsidRPr="003D1848">
        <w:t xml:space="preserve"> </w:t>
      </w:r>
      <w:r w:rsidRPr="003D1848">
        <w:rPr>
          <w:rFonts w:ascii="Cambria Math" w:hAnsi="Cambria Math" w:cs="Cambria Math"/>
        </w:rPr>
        <w:t>‒</w:t>
      </w:r>
      <w:r w:rsidRPr="003D1848">
        <w:t xml:space="preserve"> VPS </w:t>
      </w:r>
      <w:r w:rsidR="00B74F1D" w:rsidRPr="003D1848">
        <w:t>Update Last MRAR TIU EIN</w:t>
      </w:r>
      <w:r w:rsidRPr="003D1848">
        <w:t xml:space="preserve"> </w:t>
      </w:r>
      <w:r w:rsidR="00791FEA">
        <w:t>Update</w:t>
      </w:r>
      <w:r w:rsidRPr="003D1848">
        <w:t xml:space="preserve"> </w:t>
      </w:r>
      <w:r w:rsidR="00791FEA">
        <w:t>Field</w:t>
      </w:r>
      <w:bookmarkEnd w:id="1085"/>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5994"/>
      </w:tblGrid>
      <w:tr w:rsidR="002A1517" w:rsidRPr="003D1848" w:rsidTr="005C58BD">
        <w:tc>
          <w:tcPr>
            <w:tcW w:w="4158" w:type="dxa"/>
            <w:shd w:val="pct15" w:color="auto" w:fill="auto"/>
          </w:tcPr>
          <w:p w:rsidR="002A1517" w:rsidRPr="003D1848" w:rsidRDefault="002A1517" w:rsidP="005C58BD">
            <w:pPr>
              <w:pStyle w:val="TableColumnHeader"/>
            </w:pPr>
            <w:r w:rsidRPr="003D1848">
              <w:t>Output</w:t>
            </w:r>
          </w:p>
        </w:tc>
        <w:tc>
          <w:tcPr>
            <w:tcW w:w="5994" w:type="dxa"/>
            <w:shd w:val="pct15" w:color="auto" w:fill="auto"/>
          </w:tcPr>
          <w:p w:rsidR="002A1517" w:rsidRPr="003D1848" w:rsidRDefault="002A1517" w:rsidP="004A0AEC">
            <w:pPr>
              <w:pStyle w:val="TableColumnHeader"/>
            </w:pPr>
            <w:r w:rsidRPr="003D1848">
              <w:t>Example Description</w:t>
            </w:r>
          </w:p>
        </w:tc>
      </w:tr>
      <w:tr w:rsidR="002A1517" w:rsidRPr="003D1848" w:rsidTr="005C58BD">
        <w:tc>
          <w:tcPr>
            <w:tcW w:w="4158" w:type="dxa"/>
          </w:tcPr>
          <w:p w:rsidR="002A1517" w:rsidRPr="00F9037B" w:rsidRDefault="002A1517" w:rsidP="00F9037B">
            <w:pPr>
              <w:pStyle w:val="TableContentText"/>
            </w:pPr>
            <w:r w:rsidRPr="00F9037B">
              <w:t>VPSRSLT the results of processing and passed in by reference</w:t>
            </w:r>
          </w:p>
          <w:p w:rsidR="002A1517" w:rsidRPr="00A651AF" w:rsidRDefault="002A1517" w:rsidP="00A651AF">
            <w:pPr>
              <w:pStyle w:val="TableContentText"/>
            </w:pPr>
            <w:r w:rsidRPr="00A651AF">
              <w:t xml:space="preserve">       successful update VPSRSLT = 1</w:t>
            </w:r>
          </w:p>
          <w:p w:rsidR="00BC3CC2" w:rsidRPr="00A1404B" w:rsidRDefault="002A1517" w:rsidP="00A1404B">
            <w:pPr>
              <w:pStyle w:val="TableContentText"/>
            </w:pPr>
            <w:r w:rsidRPr="00A651AF">
              <w:t xml:space="preserve">       Failure VPSRSLT = 0^exception message</w:t>
            </w:r>
          </w:p>
        </w:tc>
        <w:tc>
          <w:tcPr>
            <w:tcW w:w="5994" w:type="dxa"/>
          </w:tcPr>
          <w:p w:rsidR="00BC3CC2" w:rsidRPr="00A1404B" w:rsidRDefault="006A57B0" w:rsidP="00A1404B">
            <w:pPr>
              <w:pStyle w:val="TableContentText"/>
            </w:pPr>
            <w:r w:rsidRPr="00A1404B">
              <w:t>TIU NOTE IEN</w:t>
            </w:r>
            <w:r w:rsidR="00DA3D1E">
              <w:t xml:space="preserve"> (853.51, 105)</w:t>
            </w:r>
          </w:p>
        </w:tc>
      </w:tr>
    </w:tbl>
    <w:p w:rsidR="00A46C75" w:rsidRPr="003D1848" w:rsidRDefault="00A46C75" w:rsidP="00A651AF"/>
    <w:p w:rsidR="00A84579" w:rsidRDefault="00A84579">
      <w:pPr>
        <w:rPr>
          <w:rFonts w:ascii="Arial" w:hAnsi="Arial" w:cs="Arial"/>
          <w:b/>
          <w:bCs/>
          <w:iCs/>
          <w:kern w:val="32"/>
          <w:sz w:val="28"/>
          <w:szCs w:val="26"/>
        </w:rPr>
      </w:pPr>
    </w:p>
    <w:p w:rsidR="00925C7F" w:rsidRDefault="00A46C75" w:rsidP="00925C7F">
      <w:pPr>
        <w:pStyle w:val="Heading3"/>
      </w:pPr>
      <w:bookmarkStart w:id="1086" w:name="_Toc349748565"/>
      <w:r w:rsidRPr="00A46C75">
        <w:t>TIU REQUIRES COSIGNATURE</w:t>
      </w:r>
      <w:bookmarkStart w:id="1087" w:name="_Toc347499203"/>
      <w:bookmarkStart w:id="1088" w:name="_Toc347499208"/>
      <w:bookmarkStart w:id="1089" w:name="_Toc347499213"/>
      <w:bookmarkStart w:id="1090" w:name="_Toc347499218"/>
      <w:bookmarkEnd w:id="1086"/>
      <w:bookmarkEnd w:id="1087"/>
      <w:bookmarkEnd w:id="1088"/>
      <w:bookmarkEnd w:id="1089"/>
      <w:bookmarkEnd w:id="1090"/>
    </w:p>
    <w:p w:rsidR="006C4B7D" w:rsidRPr="003D1848" w:rsidRDefault="006C4B7D" w:rsidP="00E760E8">
      <w:pPr>
        <w:pStyle w:val="Caption"/>
        <w:rPr>
          <w:color w:val="000000"/>
        </w:rPr>
      </w:pPr>
      <w:bookmarkStart w:id="1091" w:name="_Toc349748603"/>
      <w:r w:rsidRPr="003D1848">
        <w:t xml:space="preserve">Table </w:t>
      </w:r>
      <w:r w:rsidR="006A57B0">
        <w:fldChar w:fldCharType="begin"/>
      </w:r>
      <w:r w:rsidR="00FD39EF">
        <w:instrText xml:space="preserve"> SEQ Table \* ARABIC </w:instrText>
      </w:r>
      <w:r w:rsidR="006A57B0">
        <w:fldChar w:fldCharType="separate"/>
      </w:r>
      <w:r w:rsidR="00C55B6E">
        <w:rPr>
          <w:noProof/>
        </w:rPr>
        <w:t>33</w:t>
      </w:r>
      <w:r w:rsidR="006A57B0">
        <w:rPr>
          <w:noProof/>
        </w:rPr>
        <w:fldChar w:fldCharType="end"/>
      </w:r>
      <w:r w:rsidRPr="003D1848">
        <w:t xml:space="preserve"> </w:t>
      </w:r>
      <w:r w:rsidRPr="003D1848">
        <w:rPr>
          <w:rFonts w:ascii="Cambria Math" w:hAnsi="Cambria Math" w:cs="Cambria Math"/>
        </w:rPr>
        <w:t>‒</w:t>
      </w:r>
      <w:r w:rsidRPr="003D1848">
        <w:t xml:space="preserve"> TIU REQUIRES COSIGNATURE </w:t>
      </w:r>
      <w:r w:rsidR="007F4B76" w:rsidRPr="003D1848">
        <w:t>Details</w:t>
      </w:r>
      <w:bookmarkEnd w:id="1091"/>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487E80" w:rsidRPr="003D1848" w:rsidTr="00A1404B">
        <w:trPr>
          <w:tblHeader/>
        </w:trPr>
        <w:tc>
          <w:tcPr>
            <w:tcW w:w="4158" w:type="dxa"/>
            <w:shd w:val="pct15" w:color="auto" w:fill="auto"/>
          </w:tcPr>
          <w:p w:rsidR="00487E80" w:rsidRPr="003D1848" w:rsidRDefault="00487E80" w:rsidP="00630F6D">
            <w:pPr>
              <w:pStyle w:val="TableColumnHeader"/>
            </w:pPr>
            <w:r w:rsidRPr="003D1848">
              <w:t>Information</w:t>
            </w:r>
          </w:p>
        </w:tc>
        <w:tc>
          <w:tcPr>
            <w:tcW w:w="1080" w:type="dxa"/>
            <w:shd w:val="pct15" w:color="auto" w:fill="auto"/>
          </w:tcPr>
          <w:p w:rsidR="00487E80" w:rsidRPr="003D1848" w:rsidRDefault="00A46C75" w:rsidP="00630F6D">
            <w:pPr>
              <w:pStyle w:val="TableColumnHeader"/>
            </w:pPr>
            <w:r w:rsidRPr="003D1848">
              <w:t>Req #</w:t>
            </w:r>
          </w:p>
        </w:tc>
        <w:tc>
          <w:tcPr>
            <w:tcW w:w="4950" w:type="dxa"/>
            <w:shd w:val="pct15" w:color="auto" w:fill="auto"/>
          </w:tcPr>
          <w:p w:rsidR="00487E80" w:rsidRPr="003D1848" w:rsidRDefault="00487E80" w:rsidP="004A0AEC">
            <w:pPr>
              <w:pStyle w:val="TableColumnHeader"/>
            </w:pPr>
            <w:r w:rsidRPr="003D1848">
              <w:t>Example Description</w:t>
            </w:r>
          </w:p>
        </w:tc>
      </w:tr>
      <w:tr w:rsidR="00487E80" w:rsidRPr="003D1848" w:rsidTr="00A1404B">
        <w:tc>
          <w:tcPr>
            <w:tcW w:w="4158" w:type="dxa"/>
          </w:tcPr>
          <w:p w:rsidR="00BC3CC2" w:rsidRDefault="00487E80" w:rsidP="00A1404B">
            <w:pPr>
              <w:pStyle w:val="TableContentText"/>
            </w:pPr>
            <w:r w:rsidRPr="003D1848">
              <w:t>Evaluate co-signature requirement</w:t>
            </w:r>
          </w:p>
          <w:p w:rsidR="00BC3CC2" w:rsidRDefault="00487E80" w:rsidP="00A1404B">
            <w:pPr>
              <w:pStyle w:val="TableContentText"/>
            </w:pPr>
            <w:r w:rsidRPr="003D1848">
              <w:t>M: REQCOS^TIUSRVA(TIUY,TIUTYP,TIUDA,TIUSER,TIUDT)</w:t>
            </w:r>
          </w:p>
          <w:p w:rsidR="00BC3CC2" w:rsidRDefault="00487E80" w:rsidP="00A1404B">
            <w:pPr>
              <w:pStyle w:val="TableContentText"/>
            </w:pPr>
            <w:r w:rsidRPr="003D1848">
              <w:t>ICR# 1800</w:t>
            </w:r>
          </w:p>
          <w:p w:rsidR="00BC3CC2" w:rsidRDefault="00487E80" w:rsidP="00A1404B">
            <w:pPr>
              <w:pStyle w:val="TableContentText"/>
              <w:rPr>
                <w:b/>
              </w:rPr>
            </w:pPr>
            <w:r w:rsidRPr="003D1848">
              <w:rPr>
                <w:b/>
              </w:rPr>
              <w:t>INPUT/OUTPUT</w:t>
            </w:r>
          </w:p>
          <w:p w:rsidR="00BC3CC2" w:rsidRDefault="00487E80" w:rsidP="00A1404B">
            <w:pPr>
              <w:pStyle w:val="TableContentText"/>
            </w:pPr>
            <w:r w:rsidRPr="003D1848">
              <w:t>TIUY = single value by reference. 1 means TIU requires co-signature, 0 otherwise.</w:t>
            </w:r>
          </w:p>
          <w:p w:rsidR="00BC3CC2" w:rsidRDefault="00487E80" w:rsidP="00A1404B">
            <w:pPr>
              <w:pStyle w:val="TableContentText"/>
              <w:rPr>
                <w:b/>
              </w:rPr>
            </w:pPr>
            <w:r w:rsidRPr="003D1848">
              <w:rPr>
                <w:b/>
              </w:rPr>
              <w:t>INPUT</w:t>
            </w:r>
          </w:p>
          <w:p w:rsidR="00BC3CC2" w:rsidRDefault="00487E80" w:rsidP="00A1404B">
            <w:pPr>
              <w:pStyle w:val="TableContentText"/>
            </w:pPr>
            <w:r w:rsidRPr="003D1848">
              <w:t>TIUTYP = Title IEN. This value should be the selected Title IEN from the list of TIU LONG LIST OF TITLES.</w:t>
            </w:r>
          </w:p>
          <w:p w:rsidR="00BC3CC2" w:rsidRDefault="00487E80" w:rsidP="00A1404B">
            <w:pPr>
              <w:pStyle w:val="TableContentText"/>
            </w:pPr>
            <w:r w:rsidRPr="003D1848">
              <w:t>TIUDA = TIU Note IEN (optional). This value is used to get Title IEN if TIU Note IEN is known and Title IEN is unknown.</w:t>
            </w:r>
          </w:p>
          <w:p w:rsidR="00BC3CC2" w:rsidRDefault="00487E80" w:rsidP="00A1404B">
            <w:pPr>
              <w:pStyle w:val="TableContentText"/>
            </w:pPr>
            <w:r w:rsidRPr="003D1848">
              <w:t>TIUUSER = user (optional) Default is DUZ (current user)</w:t>
            </w:r>
          </w:p>
          <w:p w:rsidR="00BC3CC2" w:rsidRDefault="00487E80" w:rsidP="00A1404B">
            <w:pPr>
              <w:pStyle w:val="TableContentText"/>
            </w:pPr>
            <w:r w:rsidRPr="003D1848">
              <w:t>TIUDT = Reference Date (optional)</w:t>
            </w:r>
          </w:p>
          <w:p w:rsidR="00487E80" w:rsidRPr="00A1404B" w:rsidRDefault="00487E80" w:rsidP="007F4B76">
            <w:pPr>
              <w:pStyle w:val="TableContentText"/>
            </w:pPr>
          </w:p>
        </w:tc>
        <w:tc>
          <w:tcPr>
            <w:tcW w:w="1080" w:type="dxa"/>
          </w:tcPr>
          <w:p w:rsidR="00487E80" w:rsidRPr="003D1848" w:rsidRDefault="00A46C75">
            <w:pPr>
              <w:pStyle w:val="TableContentText"/>
            </w:pPr>
            <w:r>
              <w:t>4.5.7.6.1</w:t>
            </w:r>
          </w:p>
        </w:tc>
        <w:tc>
          <w:tcPr>
            <w:tcW w:w="4950" w:type="dxa"/>
          </w:tcPr>
          <w:p w:rsidR="00BC3CC2" w:rsidRDefault="00487E80" w:rsidP="00A1404B">
            <w:pPr>
              <w:pStyle w:val="TableContentText"/>
            </w:pPr>
            <w:r w:rsidRPr="003D1848">
              <w:t>D REQCOS^TIUSRVA(.TIUY,1369)</w:t>
            </w:r>
          </w:p>
          <w:p w:rsidR="00BC3CC2" w:rsidRPr="00A1404B" w:rsidRDefault="006A57B0" w:rsidP="00A1404B">
            <w:pPr>
              <w:pStyle w:val="TableContentText"/>
            </w:pPr>
            <w:r w:rsidRPr="00A1404B">
              <w:t>RESULT</w:t>
            </w:r>
          </w:p>
          <w:p w:rsidR="00BC3CC2" w:rsidRDefault="00487E80" w:rsidP="00A1404B">
            <w:pPr>
              <w:pStyle w:val="TableContentText"/>
            </w:pPr>
            <w:r w:rsidRPr="003D1848">
              <w:t xml:space="preserve">TIUY = 0     </w:t>
            </w:r>
            <w:r w:rsidRPr="003D1848">
              <w:sym w:font="Wingdings" w:char="F0E0"/>
            </w:r>
            <w:r w:rsidRPr="003D1848">
              <w:t xml:space="preserve"> Co-signature is not required</w:t>
            </w:r>
          </w:p>
          <w:p w:rsidR="00487E80" w:rsidRPr="00A1404B" w:rsidRDefault="00487E80" w:rsidP="007F4B76">
            <w:pPr>
              <w:pStyle w:val="TableContentText"/>
            </w:pPr>
          </w:p>
        </w:tc>
      </w:tr>
    </w:tbl>
    <w:p w:rsidR="00A651AF" w:rsidRDefault="00A651AF">
      <w:pPr>
        <w:rPr>
          <w:rFonts w:ascii="Arial" w:hAnsi="Arial" w:cs="Arial"/>
          <w:b/>
          <w:bCs/>
          <w:iCs/>
          <w:kern w:val="32"/>
          <w:sz w:val="28"/>
          <w:szCs w:val="26"/>
        </w:rPr>
      </w:pPr>
    </w:p>
    <w:p w:rsidR="00BC3CC2" w:rsidRDefault="006A57B0" w:rsidP="00A1404B">
      <w:pPr>
        <w:pStyle w:val="Heading3"/>
      </w:pPr>
      <w:bookmarkStart w:id="1092" w:name="_Toc349748566"/>
      <w:r w:rsidRPr="00A1404B">
        <w:t>TIU CREATE RECORD</w:t>
      </w:r>
      <w:bookmarkEnd w:id="1092"/>
    </w:p>
    <w:p w:rsidR="00F11AD5" w:rsidRPr="003D1848" w:rsidRDefault="00F11AD5" w:rsidP="00E760E8">
      <w:pPr>
        <w:pStyle w:val="Caption"/>
        <w:rPr>
          <w:color w:val="000000"/>
        </w:rPr>
      </w:pPr>
      <w:bookmarkStart w:id="1093" w:name="_Toc349748604"/>
      <w:r w:rsidRPr="003D1848">
        <w:t xml:space="preserve">Table </w:t>
      </w:r>
      <w:r w:rsidR="006A57B0">
        <w:fldChar w:fldCharType="begin"/>
      </w:r>
      <w:r w:rsidR="00FD39EF">
        <w:instrText xml:space="preserve"> SEQ Table \* ARABIC </w:instrText>
      </w:r>
      <w:r w:rsidR="006A57B0">
        <w:fldChar w:fldCharType="separate"/>
      </w:r>
      <w:r w:rsidR="00C55B6E">
        <w:rPr>
          <w:noProof/>
        </w:rPr>
        <w:t>34</w:t>
      </w:r>
      <w:r w:rsidR="006A57B0">
        <w:rPr>
          <w:noProof/>
        </w:rPr>
        <w:fldChar w:fldCharType="end"/>
      </w:r>
      <w:r w:rsidRPr="003D1848">
        <w:t xml:space="preserve"> </w:t>
      </w:r>
      <w:r w:rsidRPr="003D1848">
        <w:rPr>
          <w:rFonts w:ascii="Cambria Math" w:hAnsi="Cambria Math" w:cs="Cambria Math"/>
        </w:rPr>
        <w:t>‒</w:t>
      </w:r>
      <w:r w:rsidRPr="003D1848">
        <w:t xml:space="preserve"> TIU CREATE RECORD </w:t>
      </w:r>
      <w:r w:rsidR="007F4B76" w:rsidRPr="003D1848">
        <w:t>Details</w:t>
      </w:r>
      <w:bookmarkEnd w:id="1093"/>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A46C75" w:rsidRPr="003D1848" w:rsidTr="00A1404B">
        <w:tc>
          <w:tcPr>
            <w:tcW w:w="4158" w:type="dxa"/>
            <w:shd w:val="pct15" w:color="auto" w:fill="auto"/>
          </w:tcPr>
          <w:p w:rsidR="00A46C75" w:rsidRPr="003D1848" w:rsidRDefault="00A46C75" w:rsidP="00630F6D">
            <w:pPr>
              <w:pStyle w:val="TableColumnHeader"/>
            </w:pPr>
            <w:r w:rsidRPr="003D1848">
              <w:t>Information</w:t>
            </w:r>
          </w:p>
        </w:tc>
        <w:tc>
          <w:tcPr>
            <w:tcW w:w="1080" w:type="dxa"/>
            <w:shd w:val="pct15" w:color="auto" w:fill="auto"/>
          </w:tcPr>
          <w:p w:rsidR="00A46C75" w:rsidRPr="003D1848" w:rsidRDefault="00A46C75" w:rsidP="00630F6D">
            <w:pPr>
              <w:pStyle w:val="TableColumnHeader"/>
            </w:pPr>
            <w:r w:rsidRPr="003D1848">
              <w:t>Req #</w:t>
            </w:r>
          </w:p>
        </w:tc>
        <w:tc>
          <w:tcPr>
            <w:tcW w:w="4950" w:type="dxa"/>
            <w:shd w:val="pct15" w:color="auto" w:fill="auto"/>
          </w:tcPr>
          <w:p w:rsidR="00A46C75" w:rsidRPr="003D1848" w:rsidRDefault="00A46C75" w:rsidP="004A0AEC">
            <w:pPr>
              <w:pStyle w:val="TableColumnHeader"/>
            </w:pPr>
            <w:r w:rsidRPr="003D1848">
              <w:t>Example Description</w:t>
            </w:r>
          </w:p>
        </w:tc>
      </w:tr>
      <w:tr w:rsidR="00A46C75" w:rsidRPr="003D1848" w:rsidTr="00A1404B">
        <w:tc>
          <w:tcPr>
            <w:tcW w:w="4158" w:type="dxa"/>
          </w:tcPr>
          <w:p w:rsidR="00BC3CC2" w:rsidRDefault="00A46C75" w:rsidP="00A1404B">
            <w:pPr>
              <w:pStyle w:val="TableContentText"/>
            </w:pPr>
            <w:r w:rsidRPr="003D1848">
              <w:t>Create TIU Document/Note</w:t>
            </w:r>
          </w:p>
          <w:p w:rsidR="00BC3CC2" w:rsidRDefault="00A46C75" w:rsidP="00A1404B">
            <w:pPr>
              <w:pStyle w:val="TableContentText"/>
            </w:pPr>
            <w:r w:rsidRPr="003D1848">
              <w:t>M: MAKE^TIUSRVP(SUCCESS,DFN,TITLE,VDT,VLOC,VSIT,TIUX,VSTR,SUPPRESS,NOASF)</w:t>
            </w:r>
          </w:p>
          <w:p w:rsidR="00BC3CC2" w:rsidRDefault="00A46C75" w:rsidP="00A1404B">
            <w:pPr>
              <w:pStyle w:val="TableContentText"/>
            </w:pPr>
            <w:r w:rsidRPr="003D1848">
              <w:t>ICR# 1806</w:t>
            </w:r>
          </w:p>
          <w:p w:rsidR="00BC3CC2" w:rsidRDefault="00A46C75" w:rsidP="00A1404B">
            <w:pPr>
              <w:pStyle w:val="TableContentText"/>
              <w:rPr>
                <w:b/>
              </w:rPr>
            </w:pPr>
            <w:r w:rsidRPr="003D1848">
              <w:rPr>
                <w:b/>
              </w:rPr>
              <w:t>INPUT/OUTPUT</w:t>
            </w:r>
          </w:p>
          <w:p w:rsidR="00BC3CC2" w:rsidRDefault="00A46C75" w:rsidP="00A1404B">
            <w:pPr>
              <w:pStyle w:val="TableContentText"/>
            </w:pPr>
            <w:r w:rsidRPr="003D1848">
              <w:t xml:space="preserve"> SUCCESS = single value by reference</w:t>
            </w:r>
          </w:p>
          <w:p w:rsidR="00BC3CC2" w:rsidRDefault="00A46C75" w:rsidP="00A1404B">
            <w:pPr>
              <w:pStyle w:val="TableContentText"/>
            </w:pPr>
            <w:r w:rsidRPr="003D1848">
              <w:t>Successfully create the note, rpc will return TIU DOCUMENT IEN</w:t>
            </w:r>
          </w:p>
          <w:p w:rsidR="00BC3CC2" w:rsidRDefault="00A46C75" w:rsidP="00A1404B">
            <w:pPr>
              <w:pStyle w:val="TableContentText"/>
            </w:pPr>
            <w:r w:rsidRPr="003D1848">
              <w:t>Failed to create the note, rpc will return  0^Explanatory message</w:t>
            </w:r>
          </w:p>
          <w:p w:rsidR="00BC3CC2" w:rsidRDefault="00A46C75" w:rsidP="00A1404B">
            <w:pPr>
              <w:pStyle w:val="TableContentText"/>
              <w:rPr>
                <w:b/>
              </w:rPr>
            </w:pPr>
            <w:r w:rsidRPr="003D1848">
              <w:rPr>
                <w:b/>
              </w:rPr>
              <w:t>INPUT</w:t>
            </w:r>
          </w:p>
          <w:p w:rsidR="00BC3CC2" w:rsidRDefault="00A46C75" w:rsidP="00A1404B">
            <w:pPr>
              <w:pStyle w:val="TableContentText"/>
            </w:pPr>
            <w:r w:rsidRPr="003D1848">
              <w:t xml:space="preserve"> DFN = Patient (#2)</w:t>
            </w:r>
          </w:p>
          <w:p w:rsidR="00BC3CC2" w:rsidRDefault="00A46C75" w:rsidP="00A1404B">
            <w:pPr>
              <w:pStyle w:val="TableContentText"/>
            </w:pPr>
            <w:r w:rsidRPr="003D1848">
              <w:lastRenderedPageBreak/>
              <w:t xml:space="preserve"> TITLE = TIU TITLE IEN</w:t>
            </w:r>
          </w:p>
          <w:p w:rsidR="00BC3CC2" w:rsidRDefault="00A46C75" w:rsidP="00A1404B">
            <w:pPr>
              <w:pStyle w:val="TableContentText"/>
            </w:pPr>
            <w:r w:rsidRPr="003D1848">
              <w:t>VDT = Date(/Time) of Visit (optional)</w:t>
            </w:r>
          </w:p>
          <w:p w:rsidR="00BC3CC2" w:rsidRDefault="00A46C75" w:rsidP="00A1404B">
            <w:pPr>
              <w:pStyle w:val="TableContentText"/>
            </w:pPr>
            <w:r w:rsidRPr="003D1848">
              <w:t>VLOC = Visit Location (HOSPITAL LOCATION) (optional)</w:t>
            </w:r>
          </w:p>
          <w:p w:rsidR="00BC3CC2" w:rsidRDefault="00A46C75" w:rsidP="00A1404B">
            <w:pPr>
              <w:pStyle w:val="TableContentText"/>
            </w:pPr>
            <w:r w:rsidRPr="003D1848">
              <w:t>VSIT = Visit file ien (#9000010) (optional)</w:t>
            </w:r>
          </w:p>
          <w:p w:rsidR="00BC3CC2" w:rsidRDefault="00A46C75" w:rsidP="00A1404B">
            <w:pPr>
              <w:pStyle w:val="TableContentText"/>
            </w:pPr>
            <w:r w:rsidRPr="003D1848">
              <w:t>TIUX = (by ref) array containing the TIU Notes.</w:t>
            </w:r>
          </w:p>
          <w:p w:rsidR="00A46C75" w:rsidRPr="00A1404B" w:rsidRDefault="00A46C75" w:rsidP="007F4B76">
            <w:pPr>
              <w:pStyle w:val="TableContentText"/>
            </w:pPr>
          </w:p>
        </w:tc>
        <w:tc>
          <w:tcPr>
            <w:tcW w:w="1080" w:type="dxa"/>
          </w:tcPr>
          <w:p w:rsidR="00A46C75" w:rsidRPr="003D1848" w:rsidRDefault="00A46C75">
            <w:pPr>
              <w:pStyle w:val="TableContentText"/>
            </w:pPr>
            <w:r>
              <w:lastRenderedPageBreak/>
              <w:t>4.5.7.6.2</w:t>
            </w:r>
          </w:p>
        </w:tc>
        <w:tc>
          <w:tcPr>
            <w:tcW w:w="4950" w:type="dxa"/>
          </w:tcPr>
          <w:p w:rsidR="00BC3CC2" w:rsidRDefault="00A46C75" w:rsidP="00A1404B">
            <w:pPr>
              <w:pStyle w:val="TableContentText"/>
            </w:pPr>
            <w:r w:rsidRPr="003D1848">
              <w:t>DFN = 1311, TITLE = 1369, SUPPRESS = 0</w:t>
            </w:r>
            <w:r w:rsidRPr="003D1848">
              <w:br/>
              <w:t>TIUX(</w:t>
            </w:r>
            <w:r w:rsidR="006A57B0" w:rsidRPr="00A1404B">
              <w:t>"TEXT"</w:t>
            </w:r>
            <w:r w:rsidRPr="003D1848">
              <w:t>,1,0)=</w:t>
            </w:r>
            <w:r w:rsidR="006A57B0" w:rsidRPr="00A1404B">
              <w:t>"PATIENT FACILITATED ALLERGY MEDICATION REVIEW: Nov 29, 2012@00:38:18 "</w:t>
            </w:r>
            <w:r w:rsidRPr="003D1848">
              <w:br/>
              <w:t>TIUX(</w:t>
            </w:r>
            <w:r w:rsidR="006A57B0" w:rsidRPr="00A1404B">
              <w:t>"TEXT"</w:t>
            </w:r>
            <w:r w:rsidRPr="003D1848">
              <w:t>,2,0)=</w:t>
            </w:r>
            <w:r w:rsidR="006A57B0" w:rsidRPr="00A1404B">
              <w:t>"____________________________________________________________________"</w:t>
            </w:r>
            <w:r w:rsidRPr="003D1848">
              <w:br/>
              <w:t>TIUX(</w:t>
            </w:r>
            <w:r w:rsidR="006A57B0" w:rsidRPr="00A1404B">
              <w:t>"TEXT"</w:t>
            </w:r>
            <w:r w:rsidRPr="003D1848">
              <w:t>,3,0)=</w:t>
            </w:r>
            <w:r w:rsidR="006A57B0" w:rsidRPr="00A1404B">
              <w:t>"REVIEW CONDUCTED WITH: SPOUSE "</w:t>
            </w:r>
            <w:r w:rsidRPr="003D1848">
              <w:br/>
            </w:r>
            <w:r w:rsidR="006A57B0" w:rsidRPr="00A1404B">
              <w:t xml:space="preserve"> </w:t>
            </w:r>
            <w:r w:rsidRPr="003D1848">
              <w:t>TIUX(</w:t>
            </w:r>
            <w:r w:rsidR="006A57B0" w:rsidRPr="00A1404B">
              <w:t>"TEXT"</w:t>
            </w:r>
            <w:r w:rsidRPr="003D1848">
              <w:t>,4,0)=</w:t>
            </w:r>
            <w:r w:rsidR="006A57B0" w:rsidRPr="00A1404B">
              <w:t>"____________________________________________________________________"</w:t>
            </w:r>
            <w:r w:rsidRPr="003D1848">
              <w:br/>
              <w:t>TIUX(</w:t>
            </w:r>
            <w:r w:rsidR="006A57B0" w:rsidRPr="00A1404B">
              <w:t>"TEXT"</w:t>
            </w:r>
            <w:r w:rsidRPr="003D1848">
              <w:t>,5,0)=</w:t>
            </w:r>
            <w:r w:rsidR="006A57B0" w:rsidRPr="00A1404B">
              <w:t>" *** ALLERGIES *** ALLERGIES *** "</w:t>
            </w:r>
            <w:r w:rsidRPr="003D1848">
              <w:br/>
            </w:r>
          </w:p>
          <w:p w:rsidR="00BC3CC2" w:rsidRDefault="006A57B0" w:rsidP="00A1404B">
            <w:pPr>
              <w:pStyle w:val="TableContentText"/>
            </w:pPr>
            <w:r w:rsidRPr="00A1404B">
              <w:t>D MAKE</w:t>
            </w:r>
            <w:r w:rsidR="00A46C75" w:rsidRPr="003D1848">
              <w:t xml:space="preserve">^TIUSRVP(.RESULT,DFN,TITLE,,,,.TIUX,,SUPPRESS) </w:t>
            </w:r>
          </w:p>
          <w:p w:rsidR="00BC3CC2" w:rsidRPr="00A1404B" w:rsidRDefault="006A57B0" w:rsidP="00A1404B">
            <w:pPr>
              <w:pStyle w:val="TableContentText"/>
            </w:pPr>
            <w:r w:rsidRPr="00A1404B">
              <w:lastRenderedPageBreak/>
              <w:t>RESULT</w:t>
            </w:r>
          </w:p>
          <w:p w:rsidR="00BC3CC2" w:rsidRDefault="00A46C75" w:rsidP="00A1404B">
            <w:pPr>
              <w:pStyle w:val="TableContentText"/>
            </w:pPr>
            <w:r w:rsidRPr="003D1848">
              <w:t>RESULT = 525</w:t>
            </w:r>
          </w:p>
          <w:p w:rsidR="00BC3CC2" w:rsidRPr="00A1404B" w:rsidRDefault="006A57B0" w:rsidP="00A1404B">
            <w:pPr>
              <w:pStyle w:val="TableContentText"/>
            </w:pPr>
            <w:r w:rsidRPr="00A1404B">
              <w:t>File #8925.02, Field #.01</w:t>
            </w:r>
          </w:p>
          <w:p w:rsidR="00BC3CC2" w:rsidRDefault="00A46C75" w:rsidP="00A1404B">
            <w:pPr>
              <w:pStyle w:val="TableContentText"/>
            </w:pPr>
            <w:r w:rsidRPr="003D1848">
              <w:t>^TIU(8925,525,0)=1369^1311^^1361^5^^3130110.134457^^^4^^^E</w:t>
            </w:r>
          </w:p>
          <w:p w:rsidR="00BC3CC2" w:rsidRDefault="00A46C75" w:rsidP="00A1404B">
            <w:pPr>
              <w:pStyle w:val="TableContentText"/>
            </w:pPr>
            <w:r w:rsidRPr="003D1848">
              <w:t>^TIU(8925,525,12)=3130110.134457^0^^0^^^^^^^^0</w:t>
            </w:r>
          </w:p>
          <w:p w:rsidR="00A46C75" w:rsidRPr="00A1404B" w:rsidRDefault="00A46C75" w:rsidP="003F101A">
            <w:pPr>
              <w:pStyle w:val="TableContentText"/>
            </w:pPr>
            <w:r w:rsidRPr="003D1848">
              <w:t xml:space="preserve"> ^TIU(8925,525,13)=3130110.134457^0^R^3130110.134457</w:t>
            </w:r>
          </w:p>
        </w:tc>
      </w:tr>
    </w:tbl>
    <w:p w:rsidR="00BC3CC2" w:rsidRPr="00A1404B" w:rsidRDefault="00BC3CC2" w:rsidP="00A1404B"/>
    <w:p w:rsidR="00BC3CC2" w:rsidRDefault="006A57B0" w:rsidP="00A1404B">
      <w:pPr>
        <w:pStyle w:val="Heading3"/>
      </w:pPr>
      <w:bookmarkStart w:id="1094" w:name="_Toc349748567"/>
      <w:r w:rsidRPr="00A1404B">
        <w:t>TIU SET DOCUMENT TEXT</w:t>
      </w:r>
      <w:bookmarkEnd w:id="1094"/>
    </w:p>
    <w:p w:rsidR="00F11AD5" w:rsidRPr="003D1848" w:rsidRDefault="00F11AD5" w:rsidP="00E760E8">
      <w:pPr>
        <w:pStyle w:val="Caption"/>
        <w:rPr>
          <w:color w:val="000000"/>
        </w:rPr>
      </w:pPr>
      <w:bookmarkStart w:id="1095" w:name="_Toc349748605"/>
      <w:r w:rsidRPr="003D1848">
        <w:t xml:space="preserve">Table </w:t>
      </w:r>
      <w:r w:rsidR="006A57B0">
        <w:fldChar w:fldCharType="begin"/>
      </w:r>
      <w:r w:rsidR="00FD39EF">
        <w:instrText xml:space="preserve"> SEQ Table \* ARABIC </w:instrText>
      </w:r>
      <w:r w:rsidR="006A57B0">
        <w:fldChar w:fldCharType="separate"/>
      </w:r>
      <w:r w:rsidR="00C55B6E">
        <w:rPr>
          <w:noProof/>
        </w:rPr>
        <w:t>35</w:t>
      </w:r>
      <w:r w:rsidR="006A57B0">
        <w:rPr>
          <w:noProof/>
        </w:rPr>
        <w:fldChar w:fldCharType="end"/>
      </w:r>
      <w:r w:rsidRPr="003D1848">
        <w:t xml:space="preserve"> </w:t>
      </w:r>
      <w:r w:rsidRPr="003D1848">
        <w:rPr>
          <w:rFonts w:ascii="Cambria Math" w:hAnsi="Cambria Math" w:cs="Cambria Math"/>
        </w:rPr>
        <w:t>‒</w:t>
      </w:r>
      <w:r w:rsidRPr="003D1848">
        <w:t xml:space="preserve"> TIU SET DOCUMENT TEXT </w:t>
      </w:r>
      <w:r w:rsidR="007F4B76" w:rsidRPr="003D1848">
        <w:t>Details</w:t>
      </w:r>
      <w:bookmarkEnd w:id="1095"/>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A46C75" w:rsidRPr="003D1848" w:rsidTr="00A1404B">
        <w:trPr>
          <w:tblHeader/>
        </w:trPr>
        <w:tc>
          <w:tcPr>
            <w:tcW w:w="4158" w:type="dxa"/>
            <w:tcBorders>
              <w:bottom w:val="single" w:sz="4" w:space="0" w:color="auto"/>
            </w:tcBorders>
            <w:shd w:val="pct15" w:color="auto" w:fill="auto"/>
          </w:tcPr>
          <w:p w:rsidR="00A46C75" w:rsidRPr="003D1848" w:rsidRDefault="00A46C75" w:rsidP="00630F6D">
            <w:pPr>
              <w:pStyle w:val="TableColumnHeader"/>
            </w:pPr>
            <w:r w:rsidRPr="003D1848">
              <w:t>Information</w:t>
            </w:r>
          </w:p>
        </w:tc>
        <w:tc>
          <w:tcPr>
            <w:tcW w:w="1080" w:type="dxa"/>
            <w:tcBorders>
              <w:bottom w:val="single" w:sz="4" w:space="0" w:color="auto"/>
            </w:tcBorders>
            <w:shd w:val="pct15" w:color="auto" w:fill="auto"/>
          </w:tcPr>
          <w:p w:rsidR="00A46C75" w:rsidRPr="003D1848" w:rsidRDefault="00A46C75" w:rsidP="00F9037B">
            <w:pPr>
              <w:pStyle w:val="TableColumnHeader"/>
            </w:pPr>
            <w:r>
              <w:t>R</w:t>
            </w:r>
            <w:r w:rsidR="002A3DF9">
              <w:t>eq #</w:t>
            </w:r>
          </w:p>
        </w:tc>
        <w:tc>
          <w:tcPr>
            <w:tcW w:w="4950" w:type="dxa"/>
            <w:tcBorders>
              <w:bottom w:val="single" w:sz="4" w:space="0" w:color="auto"/>
            </w:tcBorders>
            <w:shd w:val="pct15" w:color="auto" w:fill="auto"/>
          </w:tcPr>
          <w:p w:rsidR="00A46C75" w:rsidRPr="003D1848" w:rsidRDefault="00A46C75" w:rsidP="004A0AEC">
            <w:pPr>
              <w:pStyle w:val="TableColumnHeader"/>
            </w:pPr>
            <w:r w:rsidRPr="003D1848">
              <w:t>Example Description</w:t>
            </w:r>
          </w:p>
        </w:tc>
      </w:tr>
      <w:tr w:rsidR="00A46C75" w:rsidRPr="003D1848" w:rsidTr="00A1404B">
        <w:tc>
          <w:tcPr>
            <w:tcW w:w="4158" w:type="dxa"/>
            <w:tcBorders>
              <w:top w:val="single" w:sz="4" w:space="0" w:color="auto"/>
              <w:bottom w:val="single" w:sz="4" w:space="0" w:color="auto"/>
            </w:tcBorders>
          </w:tcPr>
          <w:p w:rsidR="00BC3CC2" w:rsidRDefault="00A46C75" w:rsidP="00A1404B">
            <w:pPr>
              <w:pStyle w:val="TableContentText"/>
            </w:pPr>
            <w:r w:rsidRPr="003D1848">
              <w:t>This RPC buffers the transmittal of text (i.e., the body of TIU Documents)  from the Client to the Server. It allows documents of indefinite size to be filed, without risk of an allocate error on the M Server.</w:t>
            </w:r>
          </w:p>
          <w:p w:rsidR="00BC3CC2" w:rsidRDefault="00A46C75" w:rsidP="00A1404B">
            <w:pPr>
              <w:pStyle w:val="TableContentText"/>
            </w:pPr>
            <w:r w:rsidRPr="003D1848">
              <w:t>M: SETTEXT^TIUSRVPT(TIUY,TIUDA,TIUX,SUPPRESS)</w:t>
            </w:r>
          </w:p>
          <w:p w:rsidR="00BC3CC2" w:rsidRDefault="00A46C75" w:rsidP="00A1404B">
            <w:pPr>
              <w:pStyle w:val="TableContentText"/>
            </w:pPr>
            <w:r w:rsidRPr="003D1848">
              <w:t>ICR# 3763</w:t>
            </w:r>
          </w:p>
          <w:p w:rsidR="00BC3CC2" w:rsidRPr="00A1404B" w:rsidRDefault="006A57B0" w:rsidP="00A1404B">
            <w:pPr>
              <w:pStyle w:val="TableContentText"/>
            </w:pPr>
            <w:r w:rsidRPr="00A1404B">
              <w:t>INPUT/OUTPUT</w:t>
            </w:r>
          </w:p>
          <w:p w:rsidR="00BC3CC2" w:rsidRDefault="00A46C75" w:rsidP="00A1404B">
            <w:pPr>
              <w:pStyle w:val="TableContentText"/>
            </w:pPr>
            <w:r w:rsidRPr="003D1848">
              <w:t>TIUY : single value reference</w:t>
            </w:r>
          </w:p>
          <w:p w:rsidR="00BC3CC2" w:rsidRDefault="00A46C75" w:rsidP="00A1404B">
            <w:pPr>
              <w:pStyle w:val="TableContentText"/>
            </w:pPr>
            <w:r w:rsidRPr="003D1848">
              <w:tab/>
              <w:t>Successful result : TIUDA ^ PAGE ^ PAGES</w:t>
            </w:r>
          </w:p>
          <w:p w:rsidR="00BC3CC2" w:rsidRDefault="00A46C75" w:rsidP="00A1404B">
            <w:pPr>
              <w:pStyle w:val="TableContentText"/>
            </w:pPr>
            <w:r w:rsidRPr="003D1848">
              <w:tab/>
              <w:t>Failed result : 0^0^0^exception message</w:t>
            </w:r>
          </w:p>
          <w:p w:rsidR="00BC3CC2" w:rsidRDefault="00BC3CC2" w:rsidP="00A1404B">
            <w:pPr>
              <w:pStyle w:val="TableContentText"/>
            </w:pPr>
          </w:p>
          <w:p w:rsidR="00BC3CC2" w:rsidRPr="00A1404B" w:rsidRDefault="006A57B0" w:rsidP="00A1404B">
            <w:pPr>
              <w:pStyle w:val="TableContentText"/>
            </w:pPr>
            <w:r w:rsidRPr="00A1404B">
              <w:t>INPUT</w:t>
            </w:r>
          </w:p>
          <w:p w:rsidR="00BC3CC2" w:rsidRDefault="00A46C75" w:rsidP="00A1404B">
            <w:pPr>
              <w:pStyle w:val="TableContentText"/>
            </w:pPr>
            <w:r w:rsidRPr="003D1848">
              <w:t>TIUDA : TIU DOCUMENT IEN</w:t>
            </w:r>
          </w:p>
          <w:p w:rsidR="00BC3CC2" w:rsidRDefault="00A46C75" w:rsidP="00A1404B">
            <w:pPr>
              <w:pStyle w:val="TableContentText"/>
            </w:pPr>
            <w:r w:rsidRPr="003D1848">
              <w:t>TIUX : text array containing the text document to save.</w:t>
            </w:r>
          </w:p>
          <w:p w:rsidR="00BC3CC2" w:rsidRDefault="00A46C75" w:rsidP="00A1404B">
            <w:pPr>
              <w:pStyle w:val="TableContentText"/>
            </w:pPr>
            <w:r w:rsidRPr="003D1848">
              <w:t>SUPPRESS :</w:t>
            </w:r>
          </w:p>
          <w:p w:rsidR="00BC3CC2" w:rsidRDefault="00A46C75" w:rsidP="00A1404B">
            <w:pPr>
              <w:pStyle w:val="TableContentText"/>
            </w:pPr>
            <w:r w:rsidRPr="003D1848">
              <w:t>value of 1 will suppress the save to the document. It will only save it to a temporary storage (buffer)</w:t>
            </w:r>
          </w:p>
          <w:p w:rsidR="00BC3CC2" w:rsidRDefault="00A46C75" w:rsidP="00A1404B">
            <w:pPr>
              <w:pStyle w:val="TableContentText"/>
            </w:pPr>
            <w:r w:rsidRPr="003D1848">
              <w:t>Value of 0 will store the buffer to the file.</w:t>
            </w:r>
          </w:p>
          <w:p w:rsidR="00A46C75" w:rsidRPr="003D1848" w:rsidRDefault="00A46C75" w:rsidP="007F4B76">
            <w:pPr>
              <w:pStyle w:val="TableContentText"/>
            </w:pPr>
          </w:p>
        </w:tc>
        <w:tc>
          <w:tcPr>
            <w:tcW w:w="1080" w:type="dxa"/>
            <w:tcBorders>
              <w:top w:val="single" w:sz="4" w:space="0" w:color="auto"/>
              <w:bottom w:val="single" w:sz="4" w:space="0" w:color="auto"/>
            </w:tcBorders>
          </w:tcPr>
          <w:p w:rsidR="00A46C75" w:rsidRPr="00F9037B" w:rsidRDefault="002A3DF9" w:rsidP="00F9037B">
            <w:pPr>
              <w:pStyle w:val="TableContentText"/>
            </w:pPr>
            <w:r w:rsidRPr="00F9037B">
              <w:t>4.5.7.6.3</w:t>
            </w:r>
          </w:p>
        </w:tc>
        <w:tc>
          <w:tcPr>
            <w:tcW w:w="4950" w:type="dxa"/>
            <w:tcBorders>
              <w:top w:val="single" w:sz="4" w:space="0" w:color="auto"/>
              <w:bottom w:val="single" w:sz="4" w:space="0" w:color="auto"/>
            </w:tcBorders>
          </w:tcPr>
          <w:p w:rsidR="00BC3CC2" w:rsidRDefault="00A46C75" w:rsidP="00A1404B">
            <w:pPr>
              <w:pStyle w:val="TableContentText"/>
            </w:pPr>
            <w:r w:rsidRPr="003D1848">
              <w:t>Since TIU document can be large, caller might need to make multiple calls to this RPC. Let’s say, there are 500 lines of text need to be saved for TIU DOCUMENT IEN #99, to avoid the risk of memory error on the M Server, caller might want to send only 100 lines per call. In this particular case, caller will make the following rpc calls</w:t>
            </w:r>
          </w:p>
          <w:p w:rsidR="00BC3CC2" w:rsidRPr="00A1404B" w:rsidRDefault="00A46C75" w:rsidP="00A1404B">
            <w:pPr>
              <w:pStyle w:val="TableContentText"/>
            </w:pPr>
            <w:r w:rsidRPr="003D1848">
              <w:t xml:space="preserve">First call - TIUDA = 99, </w:t>
            </w:r>
            <w:r w:rsidR="006A57B0" w:rsidRPr="00A1404B">
              <w:t>SUPPRESS = 1</w:t>
            </w:r>
          </w:p>
          <w:p w:rsidR="00BC3CC2" w:rsidRDefault="00A46C75" w:rsidP="00A1404B">
            <w:pPr>
              <w:pStyle w:val="TableContentText"/>
            </w:pPr>
            <w:r w:rsidRPr="003D1848">
              <w:t>TIUX(“HDR”)=1^5      -- comment (page 1 of 5)</w:t>
            </w:r>
          </w:p>
          <w:p w:rsidR="00BC3CC2" w:rsidRDefault="00A46C75" w:rsidP="00A1404B">
            <w:pPr>
              <w:pStyle w:val="TableContentText"/>
            </w:pPr>
            <w:r w:rsidRPr="003D1848">
              <w:t>TIUX(“TEXT”,1,0) = line 1</w:t>
            </w:r>
          </w:p>
          <w:p w:rsidR="00BC3CC2" w:rsidRDefault="00A46C75" w:rsidP="00A1404B">
            <w:pPr>
              <w:pStyle w:val="TableContentText"/>
            </w:pPr>
            <w:r w:rsidRPr="003D1848">
              <w:t>TIUX(“TEXT”,2,0) = line 2</w:t>
            </w:r>
          </w:p>
          <w:p w:rsidR="00BC3CC2" w:rsidRDefault="00A46C75" w:rsidP="00A1404B">
            <w:pPr>
              <w:pStyle w:val="TableContentText"/>
            </w:pPr>
            <w:r w:rsidRPr="003D1848">
              <w:t xml:space="preserve">   ….</w:t>
            </w:r>
          </w:p>
          <w:p w:rsidR="00BC3CC2" w:rsidRDefault="00A46C75" w:rsidP="00A1404B">
            <w:pPr>
              <w:pStyle w:val="TableContentText"/>
            </w:pPr>
            <w:r w:rsidRPr="003D1848">
              <w:t>TIUX(“TEXT”,100,0) = line 100</w:t>
            </w:r>
          </w:p>
          <w:p w:rsidR="00BC3CC2" w:rsidRPr="00A1404B" w:rsidRDefault="00A46C75" w:rsidP="00A1404B">
            <w:pPr>
              <w:pStyle w:val="TableContentText"/>
            </w:pPr>
            <w:r w:rsidRPr="003D1848">
              <w:t xml:space="preserve">Second call - TIUDA = 99, </w:t>
            </w:r>
            <w:r w:rsidR="006A57B0" w:rsidRPr="00A1404B">
              <w:t>SUPPRESS = 1</w:t>
            </w:r>
          </w:p>
          <w:p w:rsidR="00BC3CC2" w:rsidRDefault="00A46C75" w:rsidP="00A1404B">
            <w:pPr>
              <w:pStyle w:val="TableContentText"/>
            </w:pPr>
            <w:r w:rsidRPr="003D1848">
              <w:t>TIUX(“HDR”)=2^5      -- comment (page 2 of 5)</w:t>
            </w:r>
          </w:p>
          <w:p w:rsidR="00BC3CC2" w:rsidRDefault="00A46C75" w:rsidP="00A1404B">
            <w:pPr>
              <w:pStyle w:val="TableContentText"/>
            </w:pPr>
            <w:r w:rsidRPr="003D1848">
              <w:t>TIUX(“TEXT”,101,0) = line 101</w:t>
            </w:r>
          </w:p>
          <w:p w:rsidR="00BC3CC2" w:rsidRDefault="00A46C75" w:rsidP="00A1404B">
            <w:pPr>
              <w:pStyle w:val="TableContentText"/>
            </w:pPr>
            <w:r w:rsidRPr="003D1848">
              <w:t>TIUX(“TEXT”,102,0) = line 102</w:t>
            </w:r>
          </w:p>
          <w:p w:rsidR="00BC3CC2" w:rsidRDefault="00A46C75" w:rsidP="00A1404B">
            <w:pPr>
              <w:pStyle w:val="TableContentText"/>
            </w:pPr>
            <w:r w:rsidRPr="003D1848">
              <w:t xml:space="preserve">   ….</w:t>
            </w:r>
          </w:p>
          <w:p w:rsidR="00BC3CC2" w:rsidRDefault="00A46C75" w:rsidP="00A1404B">
            <w:pPr>
              <w:pStyle w:val="TableContentText"/>
            </w:pPr>
            <w:r w:rsidRPr="003D1848">
              <w:t>TIUX(“TEXT”,200,0) = line 200</w:t>
            </w:r>
          </w:p>
          <w:p w:rsidR="00A46C75" w:rsidRPr="003D1848" w:rsidRDefault="00A46C75" w:rsidP="007F4B76">
            <w:pPr>
              <w:pStyle w:val="TableContentText"/>
            </w:pPr>
          </w:p>
        </w:tc>
      </w:tr>
    </w:tbl>
    <w:p w:rsidR="00BC3CC2" w:rsidRPr="00A1404B" w:rsidRDefault="00BC3CC2" w:rsidP="00A1404B"/>
    <w:p w:rsidR="00BC3CC2" w:rsidRDefault="006A57B0" w:rsidP="00A1404B">
      <w:pPr>
        <w:pStyle w:val="Heading3"/>
      </w:pPr>
      <w:bookmarkStart w:id="1096" w:name="_Toc349748568"/>
      <w:r w:rsidRPr="00A1404B">
        <w:t>TIU SIGN RECORD</w:t>
      </w:r>
      <w:bookmarkEnd w:id="1096"/>
      <w:r w:rsidR="002A3DF9" w:rsidRPr="002A3DF9">
        <w:t xml:space="preserve"> </w:t>
      </w:r>
    </w:p>
    <w:p w:rsidR="00F11AD5" w:rsidRPr="003D1848" w:rsidRDefault="00F11AD5" w:rsidP="00E760E8">
      <w:pPr>
        <w:pStyle w:val="Caption"/>
        <w:rPr>
          <w:color w:val="000000"/>
        </w:rPr>
      </w:pPr>
      <w:bookmarkStart w:id="1097" w:name="_Toc347499226"/>
      <w:bookmarkStart w:id="1098" w:name="_Toc349748606"/>
      <w:bookmarkEnd w:id="1097"/>
      <w:r w:rsidRPr="003D1848">
        <w:t xml:space="preserve">Table </w:t>
      </w:r>
      <w:r w:rsidR="006A57B0">
        <w:fldChar w:fldCharType="begin"/>
      </w:r>
      <w:r w:rsidR="00FD39EF">
        <w:instrText xml:space="preserve"> SEQ Table \* ARABIC </w:instrText>
      </w:r>
      <w:r w:rsidR="006A57B0">
        <w:fldChar w:fldCharType="separate"/>
      </w:r>
      <w:r w:rsidR="00C55B6E">
        <w:rPr>
          <w:noProof/>
        </w:rPr>
        <w:t>36</w:t>
      </w:r>
      <w:r w:rsidR="006A57B0">
        <w:rPr>
          <w:noProof/>
        </w:rPr>
        <w:fldChar w:fldCharType="end"/>
      </w:r>
      <w:r w:rsidRPr="003D1848">
        <w:t xml:space="preserve"> </w:t>
      </w:r>
      <w:r w:rsidRPr="003D1848">
        <w:rPr>
          <w:rFonts w:ascii="Cambria Math" w:hAnsi="Cambria Math" w:cs="Cambria Math"/>
        </w:rPr>
        <w:t>‒</w:t>
      </w:r>
      <w:r w:rsidRPr="003D1848">
        <w:t xml:space="preserve"> TIU SIGN RECORD </w:t>
      </w:r>
      <w:r w:rsidR="007F4B76" w:rsidRPr="003D1848">
        <w:t>Details</w:t>
      </w:r>
      <w:bookmarkEnd w:id="1098"/>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2A3DF9" w:rsidRPr="003D1848" w:rsidTr="00A1404B">
        <w:tc>
          <w:tcPr>
            <w:tcW w:w="4158" w:type="dxa"/>
            <w:shd w:val="pct15" w:color="auto" w:fill="auto"/>
          </w:tcPr>
          <w:p w:rsidR="002A3DF9" w:rsidRPr="003D1848" w:rsidRDefault="002A3DF9" w:rsidP="00630F6D">
            <w:pPr>
              <w:pStyle w:val="TableColumnHeader"/>
            </w:pPr>
            <w:r w:rsidRPr="003D1848">
              <w:t>Information</w:t>
            </w:r>
          </w:p>
        </w:tc>
        <w:tc>
          <w:tcPr>
            <w:tcW w:w="1080" w:type="dxa"/>
            <w:shd w:val="pct15" w:color="auto" w:fill="auto"/>
          </w:tcPr>
          <w:p w:rsidR="002A3DF9" w:rsidRPr="003D1848" w:rsidRDefault="002A3DF9" w:rsidP="00630F6D">
            <w:pPr>
              <w:pStyle w:val="TableColumnHeader"/>
            </w:pPr>
            <w:r>
              <w:t>Req #</w:t>
            </w:r>
          </w:p>
        </w:tc>
        <w:tc>
          <w:tcPr>
            <w:tcW w:w="4950" w:type="dxa"/>
            <w:shd w:val="pct15" w:color="auto" w:fill="auto"/>
          </w:tcPr>
          <w:p w:rsidR="002A3DF9" w:rsidRPr="003D1848" w:rsidRDefault="002A3DF9" w:rsidP="004A0AEC">
            <w:pPr>
              <w:pStyle w:val="TableColumnHeader"/>
            </w:pPr>
            <w:r w:rsidRPr="003D1848">
              <w:t>Example Description</w:t>
            </w:r>
          </w:p>
        </w:tc>
      </w:tr>
      <w:tr w:rsidR="002A3DF9" w:rsidRPr="003D1848" w:rsidTr="00A1404B">
        <w:tc>
          <w:tcPr>
            <w:tcW w:w="4158" w:type="dxa"/>
          </w:tcPr>
          <w:p w:rsidR="00BC3CC2" w:rsidRDefault="002A3DF9" w:rsidP="00A1404B">
            <w:pPr>
              <w:pStyle w:val="TableContentText"/>
            </w:pPr>
            <w:r w:rsidRPr="003D1848">
              <w:t>This rpc performs user's electronic signature to a TIU document while evaluating authorization, and validating the user's electronic signature.</w:t>
            </w:r>
          </w:p>
          <w:p w:rsidR="00BC3CC2" w:rsidRDefault="002A3DF9" w:rsidP="00A1404B">
            <w:pPr>
              <w:pStyle w:val="TableContentText"/>
            </w:pPr>
            <w:r w:rsidRPr="003D1848">
              <w:t>M: SIGN^TIUSRVP (ERR,TIUDA,TIUX)</w:t>
            </w:r>
          </w:p>
          <w:p w:rsidR="00BC3CC2" w:rsidRDefault="002A3DF9" w:rsidP="00A1404B">
            <w:pPr>
              <w:pStyle w:val="TableContentText"/>
            </w:pPr>
            <w:r w:rsidRPr="003D1848">
              <w:t>ICR# 3718</w:t>
            </w:r>
          </w:p>
          <w:p w:rsidR="00BC3CC2" w:rsidRPr="00A1404B" w:rsidRDefault="006A57B0" w:rsidP="00A1404B">
            <w:pPr>
              <w:pStyle w:val="TableContentText"/>
            </w:pPr>
            <w:r w:rsidRPr="00A1404B">
              <w:t>INPUT/OUTPUT</w:t>
            </w:r>
          </w:p>
          <w:p w:rsidR="00BC3CC2" w:rsidRDefault="002A3DF9" w:rsidP="00A1404B">
            <w:pPr>
              <w:pStyle w:val="TableContentText"/>
            </w:pPr>
            <w:r w:rsidRPr="003D1848">
              <w:lastRenderedPageBreak/>
              <w:t>ERR : single value by reference</w:t>
            </w:r>
          </w:p>
          <w:p w:rsidR="00BC3CC2" w:rsidRDefault="002A3DF9" w:rsidP="00A1404B">
            <w:pPr>
              <w:pStyle w:val="TableContentText"/>
            </w:pPr>
            <w:r w:rsidRPr="003D1848">
              <w:tab/>
              <w:t>Successful result : 0</w:t>
            </w:r>
          </w:p>
          <w:p w:rsidR="00BC3CC2" w:rsidRPr="00A1404B" w:rsidRDefault="002A3DF9" w:rsidP="00A1404B">
            <w:pPr>
              <w:pStyle w:val="TableContentText"/>
            </w:pPr>
            <w:r w:rsidRPr="003D1848">
              <w:tab/>
              <w:t xml:space="preserve">Failed result : </w:t>
            </w:r>
            <w:r w:rsidR="006A57B0" w:rsidRPr="00A1404B">
              <w:t>"89250004^signature error exception” or "89250005^decrypted exception”</w:t>
            </w:r>
          </w:p>
          <w:p w:rsidR="00BC3CC2" w:rsidRPr="00A1404B" w:rsidRDefault="006A57B0" w:rsidP="00A1404B">
            <w:pPr>
              <w:pStyle w:val="TableContentText"/>
            </w:pPr>
            <w:r w:rsidRPr="00A1404B">
              <w:t>INPUT</w:t>
            </w:r>
          </w:p>
          <w:p w:rsidR="00BC3CC2" w:rsidRDefault="002A3DF9" w:rsidP="00A1404B">
            <w:pPr>
              <w:pStyle w:val="TableContentText"/>
            </w:pPr>
            <w:r w:rsidRPr="003D1848">
              <w:t>TIUDA : TIU DOCUMENT IEN to sign</w:t>
            </w:r>
          </w:p>
          <w:p w:rsidR="002A3DF9" w:rsidRPr="003D1848" w:rsidRDefault="002A3DF9" w:rsidP="007F4B76">
            <w:pPr>
              <w:pStyle w:val="TableContentText"/>
            </w:pPr>
            <w:r w:rsidRPr="003D1848">
              <w:t>TIUX : encrypted e-signature</w:t>
            </w:r>
          </w:p>
        </w:tc>
        <w:tc>
          <w:tcPr>
            <w:tcW w:w="1080" w:type="dxa"/>
          </w:tcPr>
          <w:p w:rsidR="002A3DF9" w:rsidRPr="00F9037B" w:rsidRDefault="002A3DF9">
            <w:pPr>
              <w:pStyle w:val="TableContentText"/>
            </w:pPr>
            <w:r>
              <w:lastRenderedPageBreak/>
              <w:t>4.5.7.6.4</w:t>
            </w:r>
          </w:p>
        </w:tc>
        <w:tc>
          <w:tcPr>
            <w:tcW w:w="4950" w:type="dxa"/>
          </w:tcPr>
          <w:p w:rsidR="00BC3CC2" w:rsidRPr="00A1404B" w:rsidRDefault="006A57B0" w:rsidP="00A1404B">
            <w:pPr>
              <w:pStyle w:val="TableContentText"/>
            </w:pPr>
            <w:r w:rsidRPr="00A1404B">
              <w:t>TIUDA = 525     ------ -&gt; TIU NOTE IEN</w:t>
            </w:r>
          </w:p>
          <w:p w:rsidR="00BC3CC2" w:rsidRPr="00A1404B" w:rsidRDefault="006A57B0" w:rsidP="00A1404B">
            <w:pPr>
              <w:pStyle w:val="TableContentText"/>
            </w:pPr>
            <w:r w:rsidRPr="00A1404B">
              <w:t>TIUX = &lt;Encrypted Signature for the user&gt;</w:t>
            </w:r>
          </w:p>
          <w:p w:rsidR="00BC3CC2" w:rsidRDefault="006A57B0" w:rsidP="00A1404B">
            <w:pPr>
              <w:pStyle w:val="TableContentText"/>
            </w:pPr>
            <w:r w:rsidRPr="00A1404B">
              <w:t>D SIGN</w:t>
            </w:r>
            <w:r w:rsidR="002A3DF9" w:rsidRPr="003D1848">
              <w:t>^TIUSRVP(.RESULT,TIUDA,TIUX)</w:t>
            </w:r>
          </w:p>
          <w:p w:rsidR="00BC3CC2" w:rsidRPr="00A1404B" w:rsidRDefault="006A57B0" w:rsidP="00A1404B">
            <w:pPr>
              <w:pStyle w:val="TableContentText"/>
            </w:pPr>
            <w:r w:rsidRPr="00A1404B">
              <w:t xml:space="preserve">RESULT </w:t>
            </w:r>
          </w:p>
          <w:p w:rsidR="00BC3CC2" w:rsidRDefault="002A3DF9" w:rsidP="00A1404B">
            <w:pPr>
              <w:pStyle w:val="TableContentText"/>
            </w:pPr>
            <w:r w:rsidRPr="003D1848">
              <w:t>RESULT = 0   ------------</w:t>
            </w:r>
            <w:r w:rsidRPr="003D1848">
              <w:sym w:font="Wingdings" w:char="F0E0"/>
            </w:r>
            <w:r w:rsidRPr="003D1848">
              <w:t xml:space="preserve"> (successful)</w:t>
            </w:r>
          </w:p>
          <w:p w:rsidR="00BC3CC2" w:rsidRPr="00A1404B" w:rsidRDefault="006A57B0" w:rsidP="00A1404B">
            <w:pPr>
              <w:pStyle w:val="TableContentText"/>
            </w:pPr>
            <w:r w:rsidRPr="00A1404B">
              <w:t xml:space="preserve">File #8925, field #1501 (Signature Date Time), #1502 </w:t>
            </w:r>
            <w:r w:rsidRPr="00A1404B">
              <w:lastRenderedPageBreak/>
              <w:t>(Signed By), #1503(Signature Block Name), #1504 (Signature Block Title), #1505 (Signature Mode)</w:t>
            </w:r>
          </w:p>
          <w:p w:rsidR="00BC3CC2" w:rsidRDefault="002A3DF9" w:rsidP="00A1404B">
            <w:pPr>
              <w:pStyle w:val="TableContentText"/>
            </w:pPr>
            <w:r w:rsidRPr="003D1848">
              <w:t>^TIU(8925,525,15)=3130110.150358^126^~ qzsOnQ9csx;BwQc&lt;H)Z2SO&gt;xb|/NR^^E</w:t>
            </w:r>
          </w:p>
          <w:p w:rsidR="002A3DF9" w:rsidRPr="003D1848" w:rsidRDefault="002A3DF9" w:rsidP="007F4B76">
            <w:pPr>
              <w:pStyle w:val="TableContentText"/>
            </w:pPr>
          </w:p>
        </w:tc>
      </w:tr>
    </w:tbl>
    <w:p w:rsidR="00BC3CC2" w:rsidRDefault="002A3DF9" w:rsidP="00A1404B">
      <w:pPr>
        <w:pStyle w:val="Heading3"/>
      </w:pPr>
      <w:bookmarkStart w:id="1099" w:name="_Toc349748569"/>
      <w:r w:rsidRPr="002A3DF9">
        <w:lastRenderedPageBreak/>
        <w:t>TIU LONG LIST OF TITLES</w:t>
      </w:r>
      <w:bookmarkEnd w:id="1099"/>
    </w:p>
    <w:p w:rsidR="00F11AD5" w:rsidRPr="003D1848" w:rsidRDefault="00F11AD5" w:rsidP="00E760E8">
      <w:pPr>
        <w:pStyle w:val="Caption"/>
      </w:pPr>
      <w:bookmarkStart w:id="1100" w:name="_Toc349748607"/>
      <w:r w:rsidRPr="003D1848">
        <w:t xml:space="preserve">Table </w:t>
      </w:r>
      <w:r w:rsidR="006A57B0">
        <w:fldChar w:fldCharType="begin"/>
      </w:r>
      <w:r w:rsidR="00FD39EF">
        <w:instrText xml:space="preserve"> SEQ Table \* ARABIC </w:instrText>
      </w:r>
      <w:r w:rsidR="006A57B0">
        <w:fldChar w:fldCharType="separate"/>
      </w:r>
      <w:r w:rsidR="00C55B6E">
        <w:rPr>
          <w:noProof/>
        </w:rPr>
        <w:t>37</w:t>
      </w:r>
      <w:r w:rsidR="006A57B0">
        <w:rPr>
          <w:noProof/>
        </w:rPr>
        <w:fldChar w:fldCharType="end"/>
      </w:r>
      <w:r w:rsidRPr="003D1848">
        <w:t xml:space="preserve"> </w:t>
      </w:r>
      <w:r w:rsidRPr="003D1848">
        <w:rPr>
          <w:rFonts w:ascii="Cambria Math" w:hAnsi="Cambria Math" w:cs="Cambria Math"/>
        </w:rPr>
        <w:t>‒</w:t>
      </w:r>
      <w:r w:rsidRPr="003D1848">
        <w:t xml:space="preserve"> TIU LONG LIST OF TITLES </w:t>
      </w:r>
      <w:r w:rsidR="007F4B76" w:rsidRPr="003D1848">
        <w:t>Details</w:t>
      </w:r>
      <w:bookmarkEnd w:id="1100"/>
    </w:p>
    <w:tbl>
      <w:tblPr>
        <w:tblStyle w:val="TableGrid"/>
        <w:tblW w:w="1018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158"/>
        <w:gridCol w:w="1080"/>
        <w:gridCol w:w="4950"/>
      </w:tblGrid>
      <w:tr w:rsidR="002A3DF9" w:rsidRPr="003D1848" w:rsidTr="00A1404B">
        <w:trPr>
          <w:tblHeader/>
        </w:trPr>
        <w:tc>
          <w:tcPr>
            <w:tcW w:w="4158" w:type="dxa"/>
            <w:tcBorders>
              <w:bottom w:val="single" w:sz="6" w:space="0" w:color="auto"/>
            </w:tcBorders>
            <w:shd w:val="pct15" w:color="auto" w:fill="auto"/>
          </w:tcPr>
          <w:p w:rsidR="002A3DF9" w:rsidRPr="003D1848" w:rsidRDefault="002A3DF9" w:rsidP="00630F6D">
            <w:pPr>
              <w:pStyle w:val="TableColumnHeader"/>
            </w:pPr>
            <w:r w:rsidRPr="003D1848">
              <w:t>Information</w:t>
            </w:r>
          </w:p>
        </w:tc>
        <w:tc>
          <w:tcPr>
            <w:tcW w:w="1080" w:type="dxa"/>
            <w:tcBorders>
              <w:bottom w:val="single" w:sz="6" w:space="0" w:color="auto"/>
            </w:tcBorders>
            <w:shd w:val="pct15" w:color="auto" w:fill="auto"/>
          </w:tcPr>
          <w:p w:rsidR="002A3DF9" w:rsidRPr="003D1848" w:rsidRDefault="002A3DF9" w:rsidP="00630F6D">
            <w:pPr>
              <w:pStyle w:val="TableColumnHeader"/>
            </w:pPr>
            <w:r>
              <w:t>Req #</w:t>
            </w:r>
          </w:p>
        </w:tc>
        <w:tc>
          <w:tcPr>
            <w:tcW w:w="4950" w:type="dxa"/>
            <w:tcBorders>
              <w:bottom w:val="single" w:sz="6" w:space="0" w:color="auto"/>
            </w:tcBorders>
            <w:shd w:val="pct15" w:color="auto" w:fill="auto"/>
          </w:tcPr>
          <w:p w:rsidR="002A3DF9" w:rsidRPr="003D1848" w:rsidRDefault="002A3DF9" w:rsidP="004A0AEC">
            <w:pPr>
              <w:pStyle w:val="TableColumnHeader"/>
            </w:pPr>
            <w:r w:rsidRPr="003D1848">
              <w:t>Example Description</w:t>
            </w:r>
          </w:p>
        </w:tc>
      </w:tr>
      <w:tr w:rsidR="002A3DF9" w:rsidRPr="003D1848" w:rsidTr="00A1404B">
        <w:tc>
          <w:tcPr>
            <w:tcW w:w="4158" w:type="dxa"/>
            <w:tcBorders>
              <w:top w:val="single" w:sz="6" w:space="0" w:color="auto"/>
              <w:bottom w:val="single" w:sz="4" w:space="0" w:color="auto"/>
            </w:tcBorders>
          </w:tcPr>
          <w:p w:rsidR="00BC3CC2" w:rsidRDefault="002A3DF9" w:rsidP="00A1404B">
            <w:pPr>
              <w:pStyle w:val="TableContentText"/>
            </w:pPr>
            <w:r w:rsidRPr="003D1848">
              <w:t xml:space="preserve">Return the </w:t>
            </w:r>
            <w:r w:rsidR="006A57B0" w:rsidRPr="00A1404B">
              <w:t>next</w:t>
            </w:r>
            <w:r w:rsidRPr="003D1848">
              <w:t xml:space="preserve"> 44 records of TIU TITLES start from the given text (FROM).</w:t>
            </w:r>
          </w:p>
          <w:p w:rsidR="00BC3CC2" w:rsidRPr="00A1404B" w:rsidRDefault="006A57B0" w:rsidP="00A1404B">
            <w:pPr>
              <w:pStyle w:val="TableContentText"/>
            </w:pPr>
            <w:r w:rsidRPr="00A1404B">
              <w:t xml:space="preserve">M: LONGLIST^TIUSRVD(Y, CLASS, FROM, DIR, IDNOTE) </w:t>
            </w:r>
          </w:p>
          <w:p w:rsidR="00BC3CC2" w:rsidRDefault="002A3DF9" w:rsidP="00A1404B">
            <w:pPr>
              <w:pStyle w:val="TableContentText"/>
            </w:pPr>
            <w:r w:rsidRPr="003D1848">
              <w:t>ICR# 3204</w:t>
            </w:r>
          </w:p>
          <w:p w:rsidR="00BC3CC2" w:rsidRPr="00A1404B" w:rsidRDefault="006A57B0" w:rsidP="00A1404B">
            <w:pPr>
              <w:pStyle w:val="TableContentText"/>
            </w:pPr>
            <w:r w:rsidRPr="00A1404B">
              <w:t>INPUT/OUTPUT</w:t>
            </w:r>
          </w:p>
          <w:p w:rsidR="00BC3CC2" w:rsidRPr="00A1404B" w:rsidRDefault="006A57B0" w:rsidP="00A1404B">
            <w:pPr>
              <w:pStyle w:val="TableContentText"/>
            </w:pPr>
            <w:r w:rsidRPr="00A1404B">
              <w:t>Y = list by reference</w:t>
            </w:r>
          </w:p>
          <w:p w:rsidR="00BC3CC2" w:rsidRPr="00A1404B" w:rsidRDefault="006A57B0" w:rsidP="00A1404B">
            <w:pPr>
              <w:pStyle w:val="TableContentText"/>
            </w:pPr>
            <w:r w:rsidRPr="00A1404B">
              <w:t>Y(1..n) = title ien ^ title names</w:t>
            </w:r>
          </w:p>
          <w:p w:rsidR="00BC3CC2" w:rsidRPr="00A1404B" w:rsidRDefault="006A57B0" w:rsidP="00A1404B">
            <w:pPr>
              <w:pStyle w:val="TableContentText"/>
            </w:pPr>
            <w:r w:rsidRPr="00A1404B">
              <w:t>INPUT</w:t>
            </w:r>
          </w:p>
          <w:p w:rsidR="00BC3CC2" w:rsidRDefault="006A57B0" w:rsidP="00A1404B">
            <w:pPr>
              <w:pStyle w:val="TableContentText"/>
            </w:pPr>
            <w:r w:rsidRPr="00A1404B">
              <w:t>CLASS = 3  (Progress Note) //pointer to class in 8925.1</w:t>
            </w:r>
          </w:p>
          <w:p w:rsidR="00BC3CC2" w:rsidRPr="00A1404B" w:rsidRDefault="006A57B0" w:rsidP="00A1404B">
            <w:pPr>
              <w:pStyle w:val="TableContentText"/>
            </w:pPr>
            <w:r w:rsidRPr="00A1404B">
              <w:t>FROM = text where the next 44 records will be returned to caller</w:t>
            </w:r>
          </w:p>
          <w:p w:rsidR="00BC3CC2" w:rsidRPr="00A1404B" w:rsidRDefault="006A57B0" w:rsidP="00A1404B">
            <w:pPr>
              <w:pStyle w:val="TableContentText"/>
            </w:pPr>
            <w:r w:rsidRPr="00A1404B">
              <w:t xml:space="preserve">DIR = ascending/descending order. optional – default to 1. </w:t>
            </w:r>
          </w:p>
          <w:p w:rsidR="00BC3CC2" w:rsidRPr="00A1404B" w:rsidRDefault="006A57B0" w:rsidP="00A1404B">
            <w:pPr>
              <w:pStyle w:val="TableContentText"/>
            </w:pPr>
            <w:r w:rsidRPr="00A1404B">
              <w:t>Valid value: 1 (Ascending order) or -1 (descending order)</w:t>
            </w:r>
          </w:p>
          <w:p w:rsidR="00BC3CC2" w:rsidRPr="00A1404B" w:rsidRDefault="006A57B0" w:rsidP="00A1404B">
            <w:pPr>
              <w:pStyle w:val="TableContentText"/>
            </w:pPr>
            <w:r w:rsidRPr="00A1404B">
              <w:t>IDNOTE = valid value: 1or empty. If 1, only include title that user (DUZ) can link (attach) a document to the title.</w:t>
            </w:r>
          </w:p>
          <w:p w:rsidR="002A3DF9" w:rsidRPr="003D1848" w:rsidRDefault="002A3DF9" w:rsidP="007F4B76">
            <w:pPr>
              <w:pStyle w:val="TableContentText"/>
            </w:pPr>
          </w:p>
        </w:tc>
        <w:tc>
          <w:tcPr>
            <w:tcW w:w="1080" w:type="dxa"/>
            <w:tcBorders>
              <w:top w:val="single" w:sz="6" w:space="0" w:color="auto"/>
              <w:bottom w:val="single" w:sz="4" w:space="0" w:color="auto"/>
            </w:tcBorders>
          </w:tcPr>
          <w:p w:rsidR="002A3DF9" w:rsidRPr="00F9037B" w:rsidRDefault="002A3DF9">
            <w:pPr>
              <w:pStyle w:val="TableContentText"/>
            </w:pPr>
            <w:r>
              <w:t>4.5.7.6.5</w:t>
            </w:r>
          </w:p>
        </w:tc>
        <w:tc>
          <w:tcPr>
            <w:tcW w:w="4950" w:type="dxa"/>
            <w:tcBorders>
              <w:top w:val="single" w:sz="6" w:space="0" w:color="auto"/>
              <w:bottom w:val="single" w:sz="4" w:space="0" w:color="auto"/>
            </w:tcBorders>
          </w:tcPr>
          <w:p w:rsidR="00BC3CC2" w:rsidRPr="00A1404B" w:rsidRDefault="006A57B0" w:rsidP="00A1404B">
            <w:pPr>
              <w:pStyle w:val="TableContentText"/>
            </w:pPr>
            <w:r w:rsidRPr="00A1404B">
              <w:t>List the first 44 records of Progress Note TIU TITLES in ascending order</w:t>
            </w:r>
          </w:p>
          <w:p w:rsidR="00BC3CC2" w:rsidRPr="00A1404B" w:rsidRDefault="006A57B0" w:rsidP="00A1404B">
            <w:pPr>
              <w:pStyle w:val="TableContentText"/>
            </w:pPr>
            <w:r w:rsidRPr="00A1404B">
              <w:t>D LONGLIST^TIUSRVD(.Y, 3, “”, 1,)</w:t>
            </w:r>
          </w:p>
          <w:p w:rsidR="00BC3CC2" w:rsidRPr="00A1404B" w:rsidRDefault="006A57B0" w:rsidP="00A1404B">
            <w:pPr>
              <w:pStyle w:val="TableContentText"/>
            </w:pPr>
            <w:r w:rsidRPr="00A1404B">
              <w:t>RESULT</w:t>
            </w:r>
          </w:p>
          <w:p w:rsidR="00BC3CC2" w:rsidRPr="00A1404B" w:rsidRDefault="006A57B0" w:rsidP="00A1404B">
            <w:pPr>
              <w:pStyle w:val="TableContentText"/>
            </w:pPr>
            <w:r w:rsidRPr="00A1404B">
              <w:t>File #8925.1 Fields .001, .01,.02</w:t>
            </w:r>
          </w:p>
          <w:p w:rsidR="00BC3CC2" w:rsidRPr="00A1404B" w:rsidRDefault="006A57B0" w:rsidP="00A1404B">
            <w:pPr>
              <w:pStyle w:val="TableContentText"/>
            </w:pPr>
            <w:r w:rsidRPr="00A1404B">
              <w:t>Y(1)="115^1213  &lt;INTERSERVICE TRANSFER (VAF 10-1213.N4)&gt;"</w:t>
            </w:r>
          </w:p>
          <w:p w:rsidR="00BC3CC2" w:rsidRPr="00A1404B" w:rsidRDefault="006A57B0" w:rsidP="00A1404B">
            <w:pPr>
              <w:pStyle w:val="TableContentText"/>
            </w:pPr>
            <w:r w:rsidRPr="00A1404B">
              <w:t>Y(2)="138^ADDENDUM  &lt;SIGNED PROGRESS NOTE WITH UNSIGNED ADDENDUM&gt;"</w:t>
            </w:r>
          </w:p>
          <w:p w:rsidR="002A3DF9" w:rsidRPr="003D1848" w:rsidRDefault="002A3DF9" w:rsidP="007F4B76">
            <w:pPr>
              <w:pStyle w:val="TableContentText"/>
            </w:pPr>
          </w:p>
        </w:tc>
      </w:tr>
    </w:tbl>
    <w:p w:rsidR="00F11AD5" w:rsidRPr="003D1848" w:rsidRDefault="00F11AD5">
      <w:pPr>
        <w:rPr>
          <w:rFonts w:ascii="Arial" w:hAnsi="Arial" w:cs="Arial"/>
          <w:b/>
          <w:bCs/>
          <w:kern w:val="32"/>
          <w:sz w:val="36"/>
          <w:szCs w:val="32"/>
        </w:rPr>
      </w:pPr>
      <w:r w:rsidRPr="003D1848">
        <w:br w:type="page"/>
      </w:r>
    </w:p>
    <w:p w:rsidR="0003133E" w:rsidRPr="003D1848" w:rsidRDefault="003B5F83">
      <w:pPr>
        <w:pStyle w:val="Heading1"/>
      </w:pPr>
      <w:bookmarkStart w:id="1101" w:name="_Toc346106306"/>
      <w:bookmarkStart w:id="1102" w:name="_Toc346894492"/>
      <w:bookmarkStart w:id="1103" w:name="_Toc347239469"/>
      <w:bookmarkStart w:id="1104" w:name="_Toc347241212"/>
      <w:bookmarkStart w:id="1105" w:name="_Toc347241950"/>
      <w:bookmarkStart w:id="1106" w:name="_Toc347242690"/>
      <w:bookmarkStart w:id="1107" w:name="_Toc347243936"/>
      <w:bookmarkStart w:id="1108" w:name="_Toc347245181"/>
      <w:bookmarkStart w:id="1109" w:name="_Toc347247130"/>
      <w:bookmarkStart w:id="1110" w:name="_Toc347249077"/>
      <w:bookmarkStart w:id="1111" w:name="_Toc347251025"/>
      <w:bookmarkStart w:id="1112" w:name="_Toc347251832"/>
      <w:bookmarkStart w:id="1113" w:name="_Toc349146215"/>
      <w:bookmarkStart w:id="1114" w:name="_Toc335305434"/>
      <w:bookmarkStart w:id="1115" w:name="_Toc335305569"/>
      <w:bookmarkStart w:id="1116" w:name="_Toc335392188"/>
      <w:bookmarkStart w:id="1117" w:name="_Toc335392426"/>
      <w:bookmarkStart w:id="1118" w:name="_Toc335392971"/>
      <w:bookmarkStart w:id="1119" w:name="_Toc335305435"/>
      <w:bookmarkStart w:id="1120" w:name="_Toc335305570"/>
      <w:bookmarkStart w:id="1121" w:name="_Toc335392189"/>
      <w:bookmarkStart w:id="1122" w:name="_Toc335392427"/>
      <w:bookmarkStart w:id="1123" w:name="_Toc335392972"/>
      <w:bookmarkStart w:id="1124" w:name="_Toc331766508"/>
      <w:bookmarkStart w:id="1125" w:name="_Toc331844312"/>
      <w:bookmarkStart w:id="1126" w:name="_Toc331846301"/>
      <w:bookmarkStart w:id="1127" w:name="_Toc331848268"/>
      <w:bookmarkStart w:id="1128" w:name="_Toc331850234"/>
      <w:bookmarkStart w:id="1129" w:name="_Toc331852190"/>
      <w:bookmarkStart w:id="1130" w:name="_Toc331766509"/>
      <w:bookmarkStart w:id="1131" w:name="_Toc331844313"/>
      <w:bookmarkStart w:id="1132" w:name="_Toc331846302"/>
      <w:bookmarkStart w:id="1133" w:name="_Toc331848269"/>
      <w:bookmarkStart w:id="1134" w:name="_Toc331850235"/>
      <w:bookmarkStart w:id="1135" w:name="_Toc331852191"/>
      <w:bookmarkStart w:id="1136" w:name="_Toc331766510"/>
      <w:bookmarkStart w:id="1137" w:name="_Toc331844314"/>
      <w:bookmarkStart w:id="1138" w:name="_Toc331846303"/>
      <w:bookmarkStart w:id="1139" w:name="_Toc331848270"/>
      <w:bookmarkStart w:id="1140" w:name="_Toc331850236"/>
      <w:bookmarkStart w:id="1141" w:name="_Toc331852192"/>
      <w:bookmarkStart w:id="1142" w:name="_Toc331766511"/>
      <w:bookmarkStart w:id="1143" w:name="_Toc331844315"/>
      <w:bookmarkStart w:id="1144" w:name="_Toc331846304"/>
      <w:bookmarkStart w:id="1145" w:name="_Toc331848271"/>
      <w:bookmarkStart w:id="1146" w:name="_Toc331850237"/>
      <w:bookmarkStart w:id="1147" w:name="_Toc331852193"/>
      <w:bookmarkStart w:id="1148" w:name="_Toc331766512"/>
      <w:bookmarkStart w:id="1149" w:name="_Toc331844316"/>
      <w:bookmarkStart w:id="1150" w:name="_Toc331846305"/>
      <w:bookmarkStart w:id="1151" w:name="_Toc331848272"/>
      <w:bookmarkStart w:id="1152" w:name="_Toc331850238"/>
      <w:bookmarkStart w:id="1153" w:name="_Toc331852194"/>
      <w:bookmarkStart w:id="1154" w:name="_Toc331766513"/>
      <w:bookmarkStart w:id="1155" w:name="_Toc331844317"/>
      <w:bookmarkStart w:id="1156" w:name="_Toc331846306"/>
      <w:bookmarkStart w:id="1157" w:name="_Toc331848273"/>
      <w:bookmarkStart w:id="1158" w:name="_Toc331850239"/>
      <w:bookmarkStart w:id="1159" w:name="_Toc331852195"/>
      <w:bookmarkStart w:id="1160" w:name="_Toc330570642"/>
      <w:bookmarkStart w:id="1161" w:name="_Toc331763505"/>
      <w:bookmarkStart w:id="1162" w:name="_Toc331765042"/>
      <w:bookmarkStart w:id="1163" w:name="_Toc331767006"/>
      <w:bookmarkStart w:id="1164" w:name="_Toc331844810"/>
      <w:bookmarkStart w:id="1165" w:name="_Toc331846799"/>
      <w:bookmarkStart w:id="1166" w:name="_Toc331848766"/>
      <w:bookmarkStart w:id="1167" w:name="_Toc331850732"/>
      <w:bookmarkStart w:id="1168" w:name="_Toc331852688"/>
      <w:bookmarkStart w:id="1169" w:name="_Toc330570643"/>
      <w:bookmarkStart w:id="1170" w:name="_Toc331763506"/>
      <w:bookmarkStart w:id="1171" w:name="_Toc331765043"/>
      <w:bookmarkStart w:id="1172" w:name="_Toc331767007"/>
      <w:bookmarkStart w:id="1173" w:name="_Toc331844811"/>
      <w:bookmarkStart w:id="1174" w:name="_Toc331846800"/>
      <w:bookmarkStart w:id="1175" w:name="_Toc331848767"/>
      <w:bookmarkStart w:id="1176" w:name="_Toc331850733"/>
      <w:bookmarkStart w:id="1177" w:name="_Toc331852689"/>
      <w:bookmarkStart w:id="1178" w:name="_Toc330570644"/>
      <w:bookmarkStart w:id="1179" w:name="_Toc331763507"/>
      <w:bookmarkStart w:id="1180" w:name="_Toc331765044"/>
      <w:bookmarkStart w:id="1181" w:name="_Toc331767008"/>
      <w:bookmarkStart w:id="1182" w:name="_Toc331844812"/>
      <w:bookmarkStart w:id="1183" w:name="_Toc331846801"/>
      <w:bookmarkStart w:id="1184" w:name="_Toc331848768"/>
      <w:bookmarkStart w:id="1185" w:name="_Toc331850734"/>
      <w:bookmarkStart w:id="1186" w:name="_Toc331852690"/>
      <w:bookmarkStart w:id="1187" w:name="_Toc330570645"/>
      <w:bookmarkStart w:id="1188" w:name="_Toc330570902"/>
      <w:bookmarkStart w:id="1189" w:name="_Toc331763508"/>
      <w:bookmarkStart w:id="1190" w:name="_Toc331765045"/>
      <w:bookmarkStart w:id="1191" w:name="_Toc331765305"/>
      <w:bookmarkStart w:id="1192" w:name="_Toc331767009"/>
      <w:bookmarkStart w:id="1193" w:name="_Toc331767272"/>
      <w:bookmarkStart w:id="1194" w:name="_Toc331844813"/>
      <w:bookmarkStart w:id="1195" w:name="_Toc331846802"/>
      <w:bookmarkStart w:id="1196" w:name="_Toc331848769"/>
      <w:bookmarkStart w:id="1197" w:name="_Toc331850735"/>
      <w:bookmarkStart w:id="1198" w:name="_Toc331852691"/>
      <w:bookmarkStart w:id="1199" w:name="_Toc330570884"/>
      <w:bookmarkStart w:id="1200" w:name="_Toc331763747"/>
      <w:bookmarkStart w:id="1201" w:name="_Toc331765284"/>
      <w:bookmarkStart w:id="1202" w:name="_Toc331767248"/>
      <w:bookmarkStart w:id="1203" w:name="_Toc331845052"/>
      <w:bookmarkStart w:id="1204" w:name="_Toc331847041"/>
      <w:bookmarkStart w:id="1205" w:name="_Toc331849008"/>
      <w:bookmarkStart w:id="1206" w:name="_Toc331850974"/>
      <w:bookmarkStart w:id="1207" w:name="_Toc331852930"/>
      <w:bookmarkStart w:id="1208" w:name="_Toc330570885"/>
      <w:bookmarkStart w:id="1209" w:name="_Toc331763748"/>
      <w:bookmarkStart w:id="1210" w:name="_Toc331765285"/>
      <w:bookmarkStart w:id="1211" w:name="_Toc331767249"/>
      <w:bookmarkStart w:id="1212" w:name="_Toc331845053"/>
      <w:bookmarkStart w:id="1213" w:name="_Toc331847042"/>
      <w:bookmarkStart w:id="1214" w:name="_Toc331849009"/>
      <w:bookmarkStart w:id="1215" w:name="_Toc331850975"/>
      <w:bookmarkStart w:id="1216" w:name="_Toc331852931"/>
      <w:bookmarkStart w:id="1217" w:name="_Toc330570886"/>
      <w:bookmarkStart w:id="1218" w:name="_Toc331763749"/>
      <w:bookmarkStart w:id="1219" w:name="_Toc331765286"/>
      <w:bookmarkStart w:id="1220" w:name="_Toc331767250"/>
      <w:bookmarkStart w:id="1221" w:name="_Toc331845054"/>
      <w:bookmarkStart w:id="1222" w:name="_Toc331847043"/>
      <w:bookmarkStart w:id="1223" w:name="_Toc331849010"/>
      <w:bookmarkStart w:id="1224" w:name="_Toc331850976"/>
      <w:bookmarkStart w:id="1225" w:name="_Toc331852932"/>
      <w:bookmarkStart w:id="1226" w:name="_Toc330570894"/>
      <w:bookmarkStart w:id="1227" w:name="_Toc331763757"/>
      <w:bookmarkStart w:id="1228" w:name="_Toc331765294"/>
      <w:bookmarkStart w:id="1229" w:name="_Toc331767258"/>
      <w:bookmarkStart w:id="1230" w:name="_Toc331845062"/>
      <w:bookmarkStart w:id="1231" w:name="_Toc331847051"/>
      <w:bookmarkStart w:id="1232" w:name="_Toc331849018"/>
      <w:bookmarkStart w:id="1233" w:name="_Toc331850984"/>
      <w:bookmarkStart w:id="1234" w:name="_Toc331852940"/>
      <w:bookmarkStart w:id="1235" w:name="_Toc34974857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r w:rsidRPr="003D1848">
        <w:lastRenderedPageBreak/>
        <w:t>Attachment A - Approval Signatures</w:t>
      </w:r>
      <w:bookmarkEnd w:id="1235"/>
    </w:p>
    <w:p w:rsidR="00F37C0F" w:rsidRPr="003D1848" w:rsidRDefault="003B5F83" w:rsidP="00F37C0F">
      <w:pPr>
        <w:pStyle w:val="BodyText"/>
      </w:pPr>
      <w:r w:rsidRPr="003D1848">
        <w:t xml:space="preserve">This section is used to document the approval of the ICD. </w:t>
      </w:r>
    </w:p>
    <w:p w:rsidR="00F37C0F" w:rsidRPr="003D1848" w:rsidRDefault="00F37C0F" w:rsidP="00F37C0F">
      <w:pPr>
        <w:pStyle w:val="BodyText"/>
        <w:rPr>
          <w:rStyle w:val="StyleCalibri11pt"/>
          <w:rFonts w:ascii="Arial" w:eastAsiaTheme="minorHAnsi" w:hAnsi="Arial" w:cs="Arial"/>
          <w:b/>
          <w:color w:val="000000"/>
          <w:szCs w:val="18"/>
        </w:rPr>
      </w:pPr>
    </w:p>
    <w:p w:rsidR="00F37C0F" w:rsidRPr="00A1404B" w:rsidRDefault="00F37C0F" w:rsidP="00F37C0F">
      <w:pPr>
        <w:pStyle w:val="BodyText"/>
        <w:rPr>
          <w:rStyle w:val="StyleCalibri11pt"/>
          <w:rFonts w:ascii="Arial" w:eastAsiaTheme="minorHAnsi" w:hAnsi="Arial" w:cs="Arial"/>
          <w:color w:val="000000"/>
          <w:szCs w:val="18"/>
        </w:rPr>
      </w:pPr>
    </w:p>
    <w:p w:rsidR="00F37C0F" w:rsidRPr="00A1404B" w:rsidRDefault="00F37C0F" w:rsidP="00F37C0F">
      <w:pPr>
        <w:pStyle w:val="BodyText"/>
        <w:rPr>
          <w:rStyle w:val="StyleCalibri11pt"/>
          <w:rFonts w:ascii="Arial" w:eastAsiaTheme="minorHAnsi" w:hAnsi="Arial" w:cs="Arial"/>
          <w:color w:val="000000"/>
          <w:szCs w:val="18"/>
        </w:rPr>
      </w:pPr>
    </w:p>
    <w:p w:rsidR="00EA40A6" w:rsidRDefault="00EA40A6" w:rsidP="00EA40A6">
      <w:pPr>
        <w:pStyle w:val="BodyText"/>
      </w:pPr>
      <w:r w:rsidRPr="009D483A">
        <w:t>__________________________________________________________</w:t>
      </w:r>
    </w:p>
    <w:p w:rsidR="00EA40A6" w:rsidRDefault="00EA40A6" w:rsidP="00EA40A6">
      <w:pPr>
        <w:pStyle w:val="BodyText"/>
        <w:rPr>
          <w:b/>
        </w:rPr>
      </w:pPr>
      <w:r>
        <w:t>Signed:</w:t>
      </w:r>
      <w:r>
        <w:tab/>
      </w:r>
      <w:r>
        <w:tab/>
      </w:r>
      <w:r>
        <w:tab/>
      </w:r>
      <w:r>
        <w:tab/>
      </w:r>
      <w:r>
        <w:tab/>
      </w:r>
      <w:r>
        <w:tab/>
      </w:r>
      <w:r>
        <w:tab/>
        <w:t xml:space="preserve">Date: </w:t>
      </w:r>
      <w:r>
        <w:br/>
        <w:t>Colleen Meyer</w:t>
      </w:r>
      <w:r w:rsidRPr="009D483A">
        <w:br/>
      </w:r>
      <w:r>
        <w:t xml:space="preserve">Deputy </w:t>
      </w:r>
      <w:r w:rsidRPr="009D483A">
        <w:t xml:space="preserve">Director, OIT EVEAH </w:t>
      </w:r>
    </w:p>
    <w:p w:rsidR="00EA40A6" w:rsidRDefault="00EA40A6" w:rsidP="00EA40A6">
      <w:pPr>
        <w:pStyle w:val="BodyText"/>
      </w:pPr>
    </w:p>
    <w:p w:rsidR="00EA40A6" w:rsidRDefault="00EA40A6" w:rsidP="00EA40A6">
      <w:pPr>
        <w:pStyle w:val="BodyText"/>
      </w:pPr>
    </w:p>
    <w:p w:rsidR="00EA40A6" w:rsidRDefault="00EA40A6" w:rsidP="00EA40A6">
      <w:pPr>
        <w:pStyle w:val="BodyText"/>
      </w:pPr>
      <w:r w:rsidRPr="009D483A">
        <w:t>__________________________________________________________</w:t>
      </w:r>
    </w:p>
    <w:p w:rsidR="00EA40A6" w:rsidRDefault="00EA40A6" w:rsidP="00EA40A6">
      <w:pPr>
        <w:pStyle w:val="BodyText"/>
      </w:pPr>
      <w:r w:rsidRPr="002D48C9">
        <w:t>Signed:</w:t>
      </w:r>
      <w:r w:rsidRPr="002D48C9">
        <w:tab/>
      </w:r>
      <w:r w:rsidRPr="002D48C9">
        <w:tab/>
      </w:r>
      <w:r w:rsidRPr="002D48C9">
        <w:tab/>
      </w:r>
      <w:r w:rsidRPr="002D48C9">
        <w:tab/>
      </w:r>
      <w:r w:rsidRPr="002D48C9">
        <w:tab/>
      </w:r>
      <w:r w:rsidRPr="002D48C9">
        <w:tab/>
      </w:r>
      <w:r w:rsidRPr="002D48C9">
        <w:tab/>
        <w:t xml:space="preserve">Date:  </w:t>
      </w:r>
      <w:r w:rsidRPr="002D48C9">
        <w:br/>
      </w:r>
      <w:r>
        <w:t>Gary Pickwoad</w:t>
      </w:r>
      <w:r w:rsidRPr="002D48C9">
        <w:br/>
      </w:r>
      <w:r>
        <w:t>Project Manager, VPS</w:t>
      </w:r>
      <w:r>
        <w:br/>
      </w:r>
    </w:p>
    <w:p w:rsidR="002C6EFB" w:rsidRDefault="002C6EFB" w:rsidP="00EA40A6">
      <w:pPr>
        <w:pStyle w:val="BodyText"/>
      </w:pPr>
    </w:p>
    <w:p w:rsidR="00EA40A6" w:rsidRDefault="00EA40A6" w:rsidP="00EA40A6">
      <w:pPr>
        <w:pStyle w:val="BodyText"/>
      </w:pPr>
      <w:r w:rsidRPr="009D483A">
        <w:t>__________________________________________________________</w:t>
      </w:r>
    </w:p>
    <w:p w:rsidR="00EA40A6" w:rsidRDefault="00EA40A6" w:rsidP="00EA40A6">
      <w:pPr>
        <w:pStyle w:val="BodyText"/>
        <w:rPr>
          <w:b/>
        </w:rPr>
      </w:pPr>
      <w:r w:rsidRPr="009D483A">
        <w:t>Signed:</w:t>
      </w:r>
      <w:r w:rsidRPr="009D483A">
        <w:tab/>
      </w:r>
      <w:r w:rsidRPr="009D483A">
        <w:tab/>
      </w:r>
      <w:r w:rsidRPr="009D483A">
        <w:tab/>
      </w:r>
      <w:r w:rsidRPr="009D483A">
        <w:tab/>
      </w:r>
      <w:r w:rsidRPr="009D483A">
        <w:tab/>
      </w:r>
      <w:r w:rsidRPr="009D483A">
        <w:tab/>
      </w:r>
      <w:r w:rsidRPr="009D483A">
        <w:tab/>
        <w:t xml:space="preserve">Date:  </w:t>
      </w:r>
      <w:r>
        <w:br/>
        <w:t>Aiden Barr</w:t>
      </w:r>
      <w:r>
        <w:br/>
        <w:t xml:space="preserve">Deputy </w:t>
      </w:r>
      <w:r w:rsidRPr="009D483A">
        <w:t>Director</w:t>
      </w:r>
      <w:r>
        <w:t>, VPS (CBO)</w:t>
      </w:r>
    </w:p>
    <w:p w:rsidR="004B5A23" w:rsidRPr="00A1404B" w:rsidRDefault="004B5A23" w:rsidP="004B5A23">
      <w:pPr>
        <w:rPr>
          <w:rStyle w:val="StyleCalibri11pt"/>
          <w:rFonts w:ascii="Arial" w:hAnsi="Arial" w:cs="Arial"/>
        </w:rPr>
      </w:pPr>
    </w:p>
    <w:p w:rsidR="004B5A23" w:rsidRPr="002904AA" w:rsidRDefault="004B5A23" w:rsidP="004B5A23"/>
    <w:p w:rsidR="00F463F8" w:rsidRPr="002904AA" w:rsidRDefault="00F463F8" w:rsidP="00F463F8">
      <w:pPr>
        <w:pStyle w:val="BodyText"/>
      </w:pPr>
    </w:p>
    <w:sectPr w:rsidR="00F463F8" w:rsidRPr="002904AA" w:rsidSect="00E03DEE">
      <w:footerReference w:type="default" r:id="rId39"/>
      <w:pgSz w:w="12240" w:h="15840"/>
      <w:pgMar w:top="1440" w:right="1152" w:bottom="1440" w:left="1152"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1694" w:rsidRDefault="00C31694">
      <w:r>
        <w:separator/>
      </w:r>
    </w:p>
  </w:endnote>
  <w:endnote w:type="continuationSeparator" w:id="0">
    <w:p w:rsidR="00C31694" w:rsidRDefault="00C31694">
      <w:r>
        <w:continuationSeparator/>
      </w:r>
    </w:p>
  </w:endnote>
  <w:endnote w:type="continuationNotice" w:id="1">
    <w:p w:rsidR="00C31694" w:rsidRDefault="00C316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C Helvetica Condensed">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17034D" w:rsidRDefault="000A4780" w:rsidP="0017034D">
    <w:pPr>
      <w:pStyle w:val="Footer"/>
      <w:rPr>
        <w:rStyle w:val="PageNumber"/>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17034D" w:rsidRDefault="000A4780" w:rsidP="0017034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17034D" w:rsidRDefault="000A4780" w:rsidP="0017034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780" w:rsidRPr="0017034D" w:rsidRDefault="000A4780" w:rsidP="0017034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1694" w:rsidRDefault="00C31694">
      <w:r>
        <w:separator/>
      </w:r>
    </w:p>
  </w:footnote>
  <w:footnote w:type="continuationSeparator" w:id="0">
    <w:p w:rsidR="00C31694" w:rsidRDefault="00C31694">
      <w:r>
        <w:continuationSeparator/>
      </w:r>
    </w:p>
  </w:footnote>
  <w:footnote w:type="continuationNotice" w:id="1">
    <w:p w:rsidR="00C31694" w:rsidRDefault="00C3169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34D" w:rsidRDefault="0017034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34D" w:rsidRDefault="0017034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7034D" w:rsidRDefault="0017034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F90AA9DE"/>
    <w:lvl w:ilvl="0">
      <w:start w:val="1"/>
      <w:numFmt w:val="decimal"/>
      <w:lvlText w:val="%1."/>
      <w:lvlJc w:val="left"/>
      <w:pPr>
        <w:tabs>
          <w:tab w:val="num" w:pos="1800"/>
        </w:tabs>
        <w:ind w:left="1800" w:hanging="360"/>
      </w:pPr>
    </w:lvl>
  </w:abstractNum>
  <w:abstractNum w:abstractNumId="1">
    <w:nsid w:val="FFFFFF7D"/>
    <w:multiLevelType w:val="singleLevel"/>
    <w:tmpl w:val="7D165CFE"/>
    <w:lvl w:ilvl="0">
      <w:start w:val="1"/>
      <w:numFmt w:val="decimal"/>
      <w:lvlText w:val="%1."/>
      <w:lvlJc w:val="left"/>
      <w:pPr>
        <w:tabs>
          <w:tab w:val="num" w:pos="1440"/>
        </w:tabs>
        <w:ind w:left="1440" w:hanging="360"/>
      </w:pPr>
    </w:lvl>
  </w:abstractNum>
  <w:abstractNum w:abstractNumId="2">
    <w:nsid w:val="FFFFFF7E"/>
    <w:multiLevelType w:val="singleLevel"/>
    <w:tmpl w:val="CE08C1F6"/>
    <w:lvl w:ilvl="0">
      <w:start w:val="1"/>
      <w:numFmt w:val="decimal"/>
      <w:lvlText w:val="%1."/>
      <w:lvlJc w:val="left"/>
      <w:pPr>
        <w:tabs>
          <w:tab w:val="num" w:pos="1080"/>
        </w:tabs>
        <w:ind w:left="1080" w:hanging="360"/>
      </w:pPr>
    </w:lvl>
  </w:abstractNum>
  <w:abstractNum w:abstractNumId="3">
    <w:nsid w:val="FFFFFF7F"/>
    <w:multiLevelType w:val="singleLevel"/>
    <w:tmpl w:val="436262A6"/>
    <w:lvl w:ilvl="0">
      <w:start w:val="1"/>
      <w:numFmt w:val="decimal"/>
      <w:lvlText w:val="%1."/>
      <w:lvlJc w:val="left"/>
      <w:pPr>
        <w:tabs>
          <w:tab w:val="num" w:pos="720"/>
        </w:tabs>
        <w:ind w:left="720" w:hanging="360"/>
      </w:pPr>
    </w:lvl>
  </w:abstractNum>
  <w:abstractNum w:abstractNumId="4">
    <w:nsid w:val="FFFFFF80"/>
    <w:multiLevelType w:val="singleLevel"/>
    <w:tmpl w:val="00E0CCE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C4CA1042"/>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161EC18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395C0B9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C7C01DA"/>
    <w:lvl w:ilvl="0">
      <w:start w:val="1"/>
      <w:numFmt w:val="decimal"/>
      <w:lvlText w:val="%1."/>
      <w:lvlJc w:val="left"/>
      <w:pPr>
        <w:tabs>
          <w:tab w:val="num" w:pos="360"/>
        </w:tabs>
        <w:ind w:left="360" w:hanging="360"/>
      </w:pPr>
    </w:lvl>
  </w:abstractNum>
  <w:abstractNum w:abstractNumId="9">
    <w:nsid w:val="FFFFFF89"/>
    <w:multiLevelType w:val="singleLevel"/>
    <w:tmpl w:val="FF4EF73E"/>
    <w:lvl w:ilvl="0">
      <w:start w:val="1"/>
      <w:numFmt w:val="bullet"/>
      <w:lvlText w:val=""/>
      <w:lvlJc w:val="left"/>
      <w:pPr>
        <w:tabs>
          <w:tab w:val="num" w:pos="360"/>
        </w:tabs>
        <w:ind w:left="360" w:hanging="360"/>
      </w:pPr>
      <w:rPr>
        <w:rFonts w:ascii="Symbol" w:hAnsi="Symbol" w:hint="default"/>
      </w:rPr>
    </w:lvl>
  </w:abstractNum>
  <w:abstractNum w:abstractNumId="10">
    <w:nsid w:val="0A71496A"/>
    <w:multiLevelType w:val="hybridMultilevel"/>
    <w:tmpl w:val="459A8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F513C11"/>
    <w:multiLevelType w:val="hybridMultilevel"/>
    <w:tmpl w:val="22B26D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F62625C"/>
    <w:multiLevelType w:val="multilevel"/>
    <w:tmpl w:val="04090025"/>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3">
    <w:nsid w:val="12724EC9"/>
    <w:multiLevelType w:val="hybridMultilevel"/>
    <w:tmpl w:val="6902E63C"/>
    <w:lvl w:ilvl="0" w:tplc="0756B1C8">
      <w:start w:val="1"/>
      <w:numFmt w:val="decimal"/>
      <w:pStyle w:val="InstructionNumberedList"/>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129106C6"/>
    <w:multiLevelType w:val="hybridMultilevel"/>
    <w:tmpl w:val="42AC50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46A5366"/>
    <w:multiLevelType w:val="hybridMultilevel"/>
    <w:tmpl w:val="83062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7896B02"/>
    <w:multiLevelType w:val="multilevel"/>
    <w:tmpl w:val="864EF4C6"/>
    <w:lvl w:ilvl="0">
      <w:start w:val="1"/>
      <w:numFmt w:val="decimal"/>
      <w:pStyle w:val="InstructionHeading1"/>
      <w:lvlText w:val="%1."/>
      <w:lvlJc w:val="left"/>
      <w:pPr>
        <w:ind w:left="540" w:hanging="360"/>
      </w:pPr>
    </w:lvl>
    <w:lvl w:ilvl="1">
      <w:start w:val="1"/>
      <w:numFmt w:val="decimal"/>
      <w:pStyle w:val="InstructionHeading2"/>
      <w:lvlText w:val="%1.%2."/>
      <w:lvlJc w:val="left"/>
      <w:pPr>
        <w:ind w:left="792" w:hanging="432"/>
      </w:pPr>
    </w:lvl>
    <w:lvl w:ilvl="2">
      <w:start w:val="1"/>
      <w:numFmt w:val="decimal"/>
      <w:pStyle w:val="Instruction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5EA0EDA"/>
    <w:multiLevelType w:val="hybridMultilevel"/>
    <w:tmpl w:val="42AC50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6294300"/>
    <w:multiLevelType w:val="multilevel"/>
    <w:tmpl w:val="1A5453F6"/>
    <w:lvl w:ilvl="0">
      <w:start w:val="1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4635209C"/>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2">
    <w:nsid w:val="4CC0235A"/>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E06751F"/>
    <w:multiLevelType w:val="hybridMultilevel"/>
    <w:tmpl w:val="908A80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F2040B2"/>
    <w:multiLevelType w:val="hybridMultilevel"/>
    <w:tmpl w:val="3822E8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2523B79"/>
    <w:multiLevelType w:val="hybridMultilevel"/>
    <w:tmpl w:val="64FEFAAA"/>
    <w:lvl w:ilvl="0" w:tplc="4CE2F0C6">
      <w:start w:val="1"/>
      <w:numFmt w:val="upperLetter"/>
      <w:pStyle w:val="Appendix"/>
      <w:lvlText w:val="Appendix %1."/>
      <w:lvlJc w:val="left"/>
      <w:pPr>
        <w:tabs>
          <w:tab w:val="num" w:pos="1080"/>
        </w:tabs>
        <w:ind w:left="1080" w:hanging="360"/>
      </w:pPr>
    </w:lvl>
    <w:lvl w:ilvl="1" w:tplc="7E38965C">
      <w:start w:val="1"/>
      <w:numFmt w:val="decimal"/>
      <w:lvlText w:val="%2."/>
      <w:lvlJc w:val="left"/>
      <w:pPr>
        <w:tabs>
          <w:tab w:val="num" w:pos="1440"/>
        </w:tabs>
        <w:ind w:left="1440" w:hanging="360"/>
      </w:pPr>
    </w:lvl>
    <w:lvl w:ilvl="2" w:tplc="BC34C86E">
      <w:start w:val="1"/>
      <w:numFmt w:val="decimal"/>
      <w:lvlText w:val="%3."/>
      <w:lvlJc w:val="left"/>
      <w:pPr>
        <w:tabs>
          <w:tab w:val="num" w:pos="2160"/>
        </w:tabs>
        <w:ind w:left="2160" w:hanging="360"/>
      </w:pPr>
    </w:lvl>
    <w:lvl w:ilvl="3" w:tplc="BDD6354E">
      <w:start w:val="1"/>
      <w:numFmt w:val="decimal"/>
      <w:lvlText w:val="%4."/>
      <w:lvlJc w:val="left"/>
      <w:pPr>
        <w:tabs>
          <w:tab w:val="num" w:pos="2880"/>
        </w:tabs>
        <w:ind w:left="2880" w:hanging="360"/>
      </w:pPr>
    </w:lvl>
    <w:lvl w:ilvl="4" w:tplc="3B82349C">
      <w:start w:val="1"/>
      <w:numFmt w:val="decimal"/>
      <w:lvlText w:val="%5."/>
      <w:lvlJc w:val="left"/>
      <w:pPr>
        <w:tabs>
          <w:tab w:val="num" w:pos="3600"/>
        </w:tabs>
        <w:ind w:left="3600" w:hanging="360"/>
      </w:pPr>
    </w:lvl>
    <w:lvl w:ilvl="5" w:tplc="B0705FB2">
      <w:start w:val="1"/>
      <w:numFmt w:val="decimal"/>
      <w:lvlText w:val="%6."/>
      <w:lvlJc w:val="left"/>
      <w:pPr>
        <w:tabs>
          <w:tab w:val="num" w:pos="4320"/>
        </w:tabs>
        <w:ind w:left="4320" w:hanging="360"/>
      </w:pPr>
    </w:lvl>
    <w:lvl w:ilvl="6" w:tplc="92BA6DB2">
      <w:start w:val="1"/>
      <w:numFmt w:val="decimal"/>
      <w:lvlText w:val="%7."/>
      <w:lvlJc w:val="left"/>
      <w:pPr>
        <w:tabs>
          <w:tab w:val="num" w:pos="5040"/>
        </w:tabs>
        <w:ind w:left="5040" w:hanging="360"/>
      </w:pPr>
    </w:lvl>
    <w:lvl w:ilvl="7" w:tplc="BF3E2346">
      <w:start w:val="1"/>
      <w:numFmt w:val="decimal"/>
      <w:lvlText w:val="%8."/>
      <w:lvlJc w:val="left"/>
      <w:pPr>
        <w:tabs>
          <w:tab w:val="num" w:pos="5760"/>
        </w:tabs>
        <w:ind w:left="5760" w:hanging="360"/>
      </w:pPr>
    </w:lvl>
    <w:lvl w:ilvl="8" w:tplc="9B348FFA">
      <w:start w:val="1"/>
      <w:numFmt w:val="decimal"/>
      <w:lvlText w:val="%9."/>
      <w:lvlJc w:val="left"/>
      <w:pPr>
        <w:tabs>
          <w:tab w:val="num" w:pos="6480"/>
        </w:tabs>
        <w:ind w:left="6480" w:hanging="360"/>
      </w:pPr>
    </w:lvl>
  </w:abstractNum>
  <w:abstractNum w:abstractNumId="26">
    <w:nsid w:val="654A0EE7"/>
    <w:multiLevelType w:val="multilevel"/>
    <w:tmpl w:val="D3A03E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nsid w:val="6D5C2438"/>
    <w:multiLevelType w:val="hybridMultilevel"/>
    <w:tmpl w:val="9CEEF7A4"/>
    <w:lvl w:ilvl="0" w:tplc="A296DC40">
      <w:start w:val="1"/>
      <w:numFmt w:val="decimal"/>
      <w:pStyle w:val="BodyTextNumbered2"/>
      <w:lvlText w:val="%1."/>
      <w:lvlJc w:val="left"/>
      <w:pPr>
        <w:tabs>
          <w:tab w:val="num" w:pos="1440"/>
        </w:tabs>
        <w:ind w:left="1440" w:hanging="360"/>
      </w:pPr>
      <w:rPr>
        <w:rFonts w:cs="Times New Roman" w:hint="default"/>
      </w:rPr>
    </w:lvl>
    <w:lvl w:ilvl="1" w:tplc="3BD612DC" w:tentative="1">
      <w:start w:val="1"/>
      <w:numFmt w:val="lowerLetter"/>
      <w:lvlText w:val="%2."/>
      <w:lvlJc w:val="left"/>
      <w:pPr>
        <w:tabs>
          <w:tab w:val="num" w:pos="2160"/>
        </w:tabs>
        <w:ind w:left="2160" w:hanging="360"/>
      </w:pPr>
      <w:rPr>
        <w:rFonts w:cs="Times New Roman"/>
      </w:rPr>
    </w:lvl>
    <w:lvl w:ilvl="2" w:tplc="EF3461D0" w:tentative="1">
      <w:start w:val="1"/>
      <w:numFmt w:val="lowerRoman"/>
      <w:lvlText w:val="%3."/>
      <w:lvlJc w:val="right"/>
      <w:pPr>
        <w:tabs>
          <w:tab w:val="num" w:pos="2880"/>
        </w:tabs>
        <w:ind w:left="2880" w:hanging="180"/>
      </w:pPr>
      <w:rPr>
        <w:rFonts w:cs="Times New Roman"/>
      </w:rPr>
    </w:lvl>
    <w:lvl w:ilvl="3" w:tplc="CC1E4B90" w:tentative="1">
      <w:start w:val="1"/>
      <w:numFmt w:val="decimal"/>
      <w:lvlText w:val="%4."/>
      <w:lvlJc w:val="left"/>
      <w:pPr>
        <w:tabs>
          <w:tab w:val="num" w:pos="3600"/>
        </w:tabs>
        <w:ind w:left="3600" w:hanging="360"/>
      </w:pPr>
      <w:rPr>
        <w:rFonts w:cs="Times New Roman"/>
      </w:rPr>
    </w:lvl>
    <w:lvl w:ilvl="4" w:tplc="30EC252C" w:tentative="1">
      <w:start w:val="1"/>
      <w:numFmt w:val="lowerLetter"/>
      <w:lvlText w:val="%5."/>
      <w:lvlJc w:val="left"/>
      <w:pPr>
        <w:tabs>
          <w:tab w:val="num" w:pos="4320"/>
        </w:tabs>
        <w:ind w:left="4320" w:hanging="360"/>
      </w:pPr>
      <w:rPr>
        <w:rFonts w:cs="Times New Roman"/>
      </w:rPr>
    </w:lvl>
    <w:lvl w:ilvl="5" w:tplc="78F860CE" w:tentative="1">
      <w:start w:val="1"/>
      <w:numFmt w:val="lowerRoman"/>
      <w:lvlText w:val="%6."/>
      <w:lvlJc w:val="right"/>
      <w:pPr>
        <w:tabs>
          <w:tab w:val="num" w:pos="5040"/>
        </w:tabs>
        <w:ind w:left="5040" w:hanging="180"/>
      </w:pPr>
      <w:rPr>
        <w:rFonts w:cs="Times New Roman"/>
      </w:rPr>
    </w:lvl>
    <w:lvl w:ilvl="6" w:tplc="5D4A545C" w:tentative="1">
      <w:start w:val="1"/>
      <w:numFmt w:val="decimal"/>
      <w:lvlText w:val="%7."/>
      <w:lvlJc w:val="left"/>
      <w:pPr>
        <w:tabs>
          <w:tab w:val="num" w:pos="5760"/>
        </w:tabs>
        <w:ind w:left="5760" w:hanging="360"/>
      </w:pPr>
      <w:rPr>
        <w:rFonts w:cs="Times New Roman"/>
      </w:rPr>
    </w:lvl>
    <w:lvl w:ilvl="7" w:tplc="C3FADF4E" w:tentative="1">
      <w:start w:val="1"/>
      <w:numFmt w:val="lowerLetter"/>
      <w:lvlText w:val="%8."/>
      <w:lvlJc w:val="left"/>
      <w:pPr>
        <w:tabs>
          <w:tab w:val="num" w:pos="6480"/>
        </w:tabs>
        <w:ind w:left="6480" w:hanging="360"/>
      </w:pPr>
      <w:rPr>
        <w:rFonts w:cs="Times New Roman"/>
      </w:rPr>
    </w:lvl>
    <w:lvl w:ilvl="8" w:tplc="63DA264E" w:tentative="1">
      <w:start w:val="1"/>
      <w:numFmt w:val="lowerRoman"/>
      <w:lvlText w:val="%9."/>
      <w:lvlJc w:val="right"/>
      <w:pPr>
        <w:tabs>
          <w:tab w:val="num" w:pos="7200"/>
        </w:tabs>
        <w:ind w:left="7200" w:hanging="180"/>
      </w:pPr>
      <w:rPr>
        <w:rFonts w:cs="Times New Roman"/>
      </w:rPr>
    </w:lvl>
  </w:abstractNum>
  <w:abstractNum w:abstractNumId="28">
    <w:nsid w:val="71F62B81"/>
    <w:multiLevelType w:val="hybridMultilevel"/>
    <w:tmpl w:val="F74010C2"/>
    <w:lvl w:ilvl="0" w:tplc="A6327DEA">
      <w:start w:val="1"/>
      <w:numFmt w:val="bullet"/>
      <w:pStyle w:val="BulletedList-Black"/>
      <w:lvlText w:val=""/>
      <w:lvlJc w:val="left"/>
      <w:pPr>
        <w:tabs>
          <w:tab w:val="num" w:pos="360"/>
        </w:tabs>
        <w:ind w:left="360" w:hanging="360"/>
      </w:pPr>
      <w:rPr>
        <w:rFonts w:ascii="Symbol" w:hAnsi="Symbol" w:hint="default"/>
      </w:rPr>
    </w:lvl>
    <w:lvl w:ilvl="1" w:tplc="E8E41C96">
      <w:start w:val="1"/>
      <w:numFmt w:val="bullet"/>
      <w:lvlText w:val="o"/>
      <w:lvlJc w:val="left"/>
      <w:pPr>
        <w:tabs>
          <w:tab w:val="num" w:pos="1080"/>
        </w:tabs>
        <w:ind w:left="1080" w:hanging="360"/>
      </w:pPr>
      <w:rPr>
        <w:rFonts w:ascii="Courier New" w:hAnsi="Courier New" w:cs="Arial Unicode MS" w:hint="default"/>
      </w:rPr>
    </w:lvl>
    <w:lvl w:ilvl="2" w:tplc="0ACA2C02" w:tentative="1">
      <w:start w:val="1"/>
      <w:numFmt w:val="bullet"/>
      <w:lvlText w:val=""/>
      <w:lvlJc w:val="left"/>
      <w:pPr>
        <w:tabs>
          <w:tab w:val="num" w:pos="1800"/>
        </w:tabs>
        <w:ind w:left="1800" w:hanging="360"/>
      </w:pPr>
      <w:rPr>
        <w:rFonts w:ascii="Wingdings" w:hAnsi="Wingdings" w:hint="default"/>
      </w:rPr>
    </w:lvl>
    <w:lvl w:ilvl="3" w:tplc="9026828A" w:tentative="1">
      <w:start w:val="1"/>
      <w:numFmt w:val="bullet"/>
      <w:lvlText w:val=""/>
      <w:lvlJc w:val="left"/>
      <w:pPr>
        <w:tabs>
          <w:tab w:val="num" w:pos="2520"/>
        </w:tabs>
        <w:ind w:left="2520" w:hanging="360"/>
      </w:pPr>
      <w:rPr>
        <w:rFonts w:ascii="Symbol" w:hAnsi="Symbol" w:hint="default"/>
      </w:rPr>
    </w:lvl>
    <w:lvl w:ilvl="4" w:tplc="6374C894" w:tentative="1">
      <w:start w:val="1"/>
      <w:numFmt w:val="bullet"/>
      <w:lvlText w:val="o"/>
      <w:lvlJc w:val="left"/>
      <w:pPr>
        <w:tabs>
          <w:tab w:val="num" w:pos="3240"/>
        </w:tabs>
        <w:ind w:left="3240" w:hanging="360"/>
      </w:pPr>
      <w:rPr>
        <w:rFonts w:ascii="Courier New" w:hAnsi="Courier New" w:cs="Arial Unicode MS" w:hint="default"/>
      </w:rPr>
    </w:lvl>
    <w:lvl w:ilvl="5" w:tplc="6C1AB6EC" w:tentative="1">
      <w:start w:val="1"/>
      <w:numFmt w:val="bullet"/>
      <w:lvlText w:val=""/>
      <w:lvlJc w:val="left"/>
      <w:pPr>
        <w:tabs>
          <w:tab w:val="num" w:pos="3960"/>
        </w:tabs>
        <w:ind w:left="3960" w:hanging="360"/>
      </w:pPr>
      <w:rPr>
        <w:rFonts w:ascii="Wingdings" w:hAnsi="Wingdings" w:hint="default"/>
      </w:rPr>
    </w:lvl>
    <w:lvl w:ilvl="6" w:tplc="30F45788" w:tentative="1">
      <w:start w:val="1"/>
      <w:numFmt w:val="bullet"/>
      <w:lvlText w:val=""/>
      <w:lvlJc w:val="left"/>
      <w:pPr>
        <w:tabs>
          <w:tab w:val="num" w:pos="4680"/>
        </w:tabs>
        <w:ind w:left="4680" w:hanging="360"/>
      </w:pPr>
      <w:rPr>
        <w:rFonts w:ascii="Symbol" w:hAnsi="Symbol" w:hint="default"/>
      </w:rPr>
    </w:lvl>
    <w:lvl w:ilvl="7" w:tplc="7BCCDDC2" w:tentative="1">
      <w:start w:val="1"/>
      <w:numFmt w:val="bullet"/>
      <w:lvlText w:val="o"/>
      <w:lvlJc w:val="left"/>
      <w:pPr>
        <w:tabs>
          <w:tab w:val="num" w:pos="5400"/>
        </w:tabs>
        <w:ind w:left="5400" w:hanging="360"/>
      </w:pPr>
      <w:rPr>
        <w:rFonts w:ascii="Courier New" w:hAnsi="Courier New" w:cs="Arial Unicode MS" w:hint="default"/>
      </w:rPr>
    </w:lvl>
    <w:lvl w:ilvl="8" w:tplc="F1001D60" w:tentative="1">
      <w:start w:val="1"/>
      <w:numFmt w:val="bullet"/>
      <w:lvlText w:val=""/>
      <w:lvlJc w:val="left"/>
      <w:pPr>
        <w:tabs>
          <w:tab w:val="num" w:pos="6120"/>
        </w:tabs>
        <w:ind w:left="6120" w:hanging="360"/>
      </w:pPr>
      <w:rPr>
        <w:rFonts w:ascii="Wingdings" w:hAnsi="Wingdings" w:hint="default"/>
      </w:rPr>
    </w:lvl>
  </w:abstractNum>
  <w:abstractNum w:abstractNumId="29">
    <w:nsid w:val="739A1F40"/>
    <w:multiLevelType w:val="multilevel"/>
    <w:tmpl w:val="0582BD7E"/>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0">
    <w:nsid w:val="73B1173E"/>
    <w:multiLevelType w:val="hybridMultilevel"/>
    <w:tmpl w:val="2640D13E"/>
    <w:lvl w:ilvl="0" w:tplc="72CC93A0">
      <w:start w:val="1"/>
      <w:numFmt w:val="lowerLetter"/>
      <w:pStyle w:val="BodyTextLettered2"/>
      <w:lvlText w:val="%1."/>
      <w:lvlJc w:val="left"/>
      <w:pPr>
        <w:tabs>
          <w:tab w:val="num" w:pos="1440"/>
        </w:tabs>
        <w:ind w:left="1440" w:hanging="360"/>
      </w:pPr>
      <w:rPr>
        <w:rFonts w:hint="default"/>
      </w:rPr>
    </w:lvl>
    <w:lvl w:ilvl="1" w:tplc="04090003">
      <w:start w:val="1"/>
      <w:numFmt w:val="bullet"/>
      <w:lvlText w:val=""/>
      <w:lvlJc w:val="left"/>
      <w:pPr>
        <w:tabs>
          <w:tab w:val="num" w:pos="2160"/>
        </w:tabs>
        <w:ind w:left="2160" w:hanging="360"/>
      </w:pPr>
      <w:rPr>
        <w:rFonts w:ascii="Symbol" w:hAnsi="Symbol" w:hint="default"/>
        <w:color w:val="auto"/>
      </w:r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31">
    <w:nsid w:val="7F9D06EE"/>
    <w:multiLevelType w:val="hybridMultilevel"/>
    <w:tmpl w:val="29E0F7D2"/>
    <w:lvl w:ilvl="0" w:tplc="EF22A908">
      <w:start w:val="1"/>
      <w:numFmt w:val="bullet"/>
      <w:pStyle w:val="BodyTextBullet1"/>
      <w:lvlText w:val=""/>
      <w:lvlJc w:val="left"/>
      <w:pPr>
        <w:tabs>
          <w:tab w:val="num" w:pos="720"/>
        </w:tabs>
        <w:ind w:left="720" w:hanging="360"/>
      </w:pPr>
      <w:rPr>
        <w:rFonts w:ascii="Symbol" w:hAnsi="Symbol" w:hint="default"/>
      </w:rPr>
    </w:lvl>
    <w:lvl w:ilvl="1" w:tplc="29864380" w:tentative="1">
      <w:start w:val="1"/>
      <w:numFmt w:val="bullet"/>
      <w:lvlText w:val="o"/>
      <w:lvlJc w:val="left"/>
      <w:pPr>
        <w:tabs>
          <w:tab w:val="num" w:pos="1440"/>
        </w:tabs>
        <w:ind w:left="1440" w:hanging="360"/>
      </w:pPr>
      <w:rPr>
        <w:rFonts w:ascii="Courier New" w:hAnsi="Courier New" w:cs="Courier New" w:hint="default"/>
      </w:rPr>
    </w:lvl>
    <w:lvl w:ilvl="2" w:tplc="D7383832" w:tentative="1">
      <w:start w:val="1"/>
      <w:numFmt w:val="bullet"/>
      <w:lvlText w:val=""/>
      <w:lvlJc w:val="left"/>
      <w:pPr>
        <w:tabs>
          <w:tab w:val="num" w:pos="2160"/>
        </w:tabs>
        <w:ind w:left="2160" w:hanging="360"/>
      </w:pPr>
      <w:rPr>
        <w:rFonts w:ascii="Wingdings" w:hAnsi="Wingdings" w:hint="default"/>
      </w:rPr>
    </w:lvl>
    <w:lvl w:ilvl="3" w:tplc="34C82B36" w:tentative="1">
      <w:start w:val="1"/>
      <w:numFmt w:val="bullet"/>
      <w:lvlText w:val=""/>
      <w:lvlJc w:val="left"/>
      <w:pPr>
        <w:tabs>
          <w:tab w:val="num" w:pos="2880"/>
        </w:tabs>
        <w:ind w:left="2880" w:hanging="360"/>
      </w:pPr>
      <w:rPr>
        <w:rFonts w:ascii="Symbol" w:hAnsi="Symbol" w:hint="default"/>
      </w:rPr>
    </w:lvl>
    <w:lvl w:ilvl="4" w:tplc="3D58E04A" w:tentative="1">
      <w:start w:val="1"/>
      <w:numFmt w:val="bullet"/>
      <w:lvlText w:val="o"/>
      <w:lvlJc w:val="left"/>
      <w:pPr>
        <w:tabs>
          <w:tab w:val="num" w:pos="3600"/>
        </w:tabs>
        <w:ind w:left="3600" w:hanging="360"/>
      </w:pPr>
      <w:rPr>
        <w:rFonts w:ascii="Courier New" w:hAnsi="Courier New" w:cs="Courier New" w:hint="default"/>
      </w:rPr>
    </w:lvl>
    <w:lvl w:ilvl="5" w:tplc="0DF6E800" w:tentative="1">
      <w:start w:val="1"/>
      <w:numFmt w:val="bullet"/>
      <w:lvlText w:val=""/>
      <w:lvlJc w:val="left"/>
      <w:pPr>
        <w:tabs>
          <w:tab w:val="num" w:pos="4320"/>
        </w:tabs>
        <w:ind w:left="4320" w:hanging="360"/>
      </w:pPr>
      <w:rPr>
        <w:rFonts w:ascii="Wingdings" w:hAnsi="Wingdings" w:hint="default"/>
      </w:rPr>
    </w:lvl>
    <w:lvl w:ilvl="6" w:tplc="01962096" w:tentative="1">
      <w:start w:val="1"/>
      <w:numFmt w:val="bullet"/>
      <w:lvlText w:val=""/>
      <w:lvlJc w:val="left"/>
      <w:pPr>
        <w:tabs>
          <w:tab w:val="num" w:pos="5040"/>
        </w:tabs>
        <w:ind w:left="5040" w:hanging="360"/>
      </w:pPr>
      <w:rPr>
        <w:rFonts w:ascii="Symbol" w:hAnsi="Symbol" w:hint="default"/>
      </w:rPr>
    </w:lvl>
    <w:lvl w:ilvl="7" w:tplc="68609564" w:tentative="1">
      <w:start w:val="1"/>
      <w:numFmt w:val="bullet"/>
      <w:lvlText w:val="o"/>
      <w:lvlJc w:val="left"/>
      <w:pPr>
        <w:tabs>
          <w:tab w:val="num" w:pos="5760"/>
        </w:tabs>
        <w:ind w:left="5760" w:hanging="360"/>
      </w:pPr>
      <w:rPr>
        <w:rFonts w:ascii="Courier New" w:hAnsi="Courier New" w:cs="Courier New" w:hint="default"/>
      </w:rPr>
    </w:lvl>
    <w:lvl w:ilvl="8" w:tplc="87207134" w:tentative="1">
      <w:start w:val="1"/>
      <w:numFmt w:val="bullet"/>
      <w:lvlText w:val=""/>
      <w:lvlJc w:val="left"/>
      <w:pPr>
        <w:tabs>
          <w:tab w:val="num" w:pos="6480"/>
        </w:tabs>
        <w:ind w:left="6480" w:hanging="360"/>
      </w:pPr>
      <w:rPr>
        <w:rFonts w:ascii="Wingdings" w:hAnsi="Wingdings" w:hint="default"/>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1"/>
  </w:num>
  <w:num w:numId="3">
    <w:abstractNumId w:val="21"/>
  </w:num>
  <w:num w:numId="4">
    <w:abstractNumId w:val="12"/>
  </w:num>
  <w:num w:numId="5">
    <w:abstractNumId w:val="28"/>
  </w:num>
  <w:num w:numId="6">
    <w:abstractNumId w:val="16"/>
  </w:num>
  <w:num w:numId="7">
    <w:abstractNumId w:val="27"/>
  </w:num>
  <w:num w:numId="8">
    <w:abstractNumId w:val="17"/>
  </w:num>
  <w:num w:numId="9">
    <w:abstractNumId w:val="13"/>
  </w:num>
  <w:num w:numId="1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30"/>
  </w:num>
  <w:num w:numId="13">
    <w:abstractNumId w:val="15"/>
  </w:num>
  <w:num w:numId="14">
    <w:abstractNumId w:val="12"/>
  </w:num>
  <w:num w:numId="15">
    <w:abstractNumId w:val="12"/>
  </w:num>
  <w:num w:numId="16">
    <w:abstractNumId w:val="12"/>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12"/>
  </w:num>
  <w:num w:numId="28">
    <w:abstractNumId w:val="12"/>
  </w:num>
  <w:num w:numId="29">
    <w:abstractNumId w:val="12"/>
  </w:num>
  <w:num w:numId="30">
    <w:abstractNumId w:val="12"/>
  </w:num>
  <w:num w:numId="31">
    <w:abstractNumId w:val="12"/>
  </w:num>
  <w:num w:numId="32">
    <w:abstractNumId w:val="12"/>
  </w:num>
  <w:num w:numId="33">
    <w:abstractNumId w:val="12"/>
  </w:num>
  <w:num w:numId="34">
    <w:abstractNumId w:val="12"/>
  </w:num>
  <w:num w:numId="35">
    <w:abstractNumId w:val="24"/>
  </w:num>
  <w:num w:numId="36">
    <w:abstractNumId w:val="12"/>
  </w:num>
  <w:num w:numId="37">
    <w:abstractNumId w:val="12"/>
  </w:num>
  <w:num w:numId="38">
    <w:abstractNumId w:val="12"/>
  </w:num>
  <w:num w:numId="39">
    <w:abstractNumId w:val="12"/>
  </w:num>
  <w:num w:numId="40">
    <w:abstractNumId w:val="20"/>
  </w:num>
  <w:num w:numId="41">
    <w:abstractNumId w:val="12"/>
  </w:num>
  <w:num w:numId="42">
    <w:abstractNumId w:val="23"/>
  </w:num>
  <w:num w:numId="43">
    <w:abstractNumId w:val="22"/>
  </w:num>
  <w:num w:numId="44">
    <w:abstractNumId w:val="12"/>
  </w:num>
  <w:num w:numId="45">
    <w:abstractNumId w:val="18"/>
  </w:num>
  <w:num w:numId="46">
    <w:abstractNumId w:val="14"/>
  </w:num>
  <w:num w:numId="47">
    <w:abstractNumId w:val="11"/>
  </w:num>
  <w:num w:numId="48">
    <w:abstractNumId w:val="12"/>
  </w:num>
  <w:num w:numId="49">
    <w:abstractNumId w:val="12"/>
  </w:num>
  <w:num w:numId="50">
    <w:abstractNumId w:val="12"/>
  </w:num>
  <w:num w:numId="51">
    <w:abstractNumId w:val="12"/>
  </w:num>
  <w:num w:numId="52">
    <w:abstractNumId w:val="12"/>
  </w:num>
  <w:num w:numId="5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9"/>
    <w:lvlOverride w:ilvl="0">
      <w:startOverride w:val="1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2"/>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hideSpellingErrors/>
  <w:hideGrammaticalErrors/>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
  <w:rsids>
    <w:rsidRoot w:val="00640C6A"/>
    <w:rsid w:val="00002198"/>
    <w:rsid w:val="00004570"/>
    <w:rsid w:val="00005275"/>
    <w:rsid w:val="0000531E"/>
    <w:rsid w:val="000067E5"/>
    <w:rsid w:val="00007C85"/>
    <w:rsid w:val="00010576"/>
    <w:rsid w:val="000137ED"/>
    <w:rsid w:val="00014779"/>
    <w:rsid w:val="0001530A"/>
    <w:rsid w:val="00015625"/>
    <w:rsid w:val="00016C7E"/>
    <w:rsid w:val="00017BAA"/>
    <w:rsid w:val="00017C1F"/>
    <w:rsid w:val="00021572"/>
    <w:rsid w:val="00025344"/>
    <w:rsid w:val="000255B5"/>
    <w:rsid w:val="000279E7"/>
    <w:rsid w:val="000304FD"/>
    <w:rsid w:val="0003133E"/>
    <w:rsid w:val="000332A3"/>
    <w:rsid w:val="00036C95"/>
    <w:rsid w:val="00036DCF"/>
    <w:rsid w:val="00036F9B"/>
    <w:rsid w:val="000374A6"/>
    <w:rsid w:val="0004041A"/>
    <w:rsid w:val="00043756"/>
    <w:rsid w:val="00044B3F"/>
    <w:rsid w:val="00045EDE"/>
    <w:rsid w:val="000508FC"/>
    <w:rsid w:val="00050D92"/>
    <w:rsid w:val="00051C6F"/>
    <w:rsid w:val="00051E11"/>
    <w:rsid w:val="0005326E"/>
    <w:rsid w:val="0005405C"/>
    <w:rsid w:val="00054AD5"/>
    <w:rsid w:val="0005514A"/>
    <w:rsid w:val="000624C9"/>
    <w:rsid w:val="00074496"/>
    <w:rsid w:val="00075F17"/>
    <w:rsid w:val="000768B2"/>
    <w:rsid w:val="00080360"/>
    <w:rsid w:val="000814C1"/>
    <w:rsid w:val="000828BD"/>
    <w:rsid w:val="00082BAE"/>
    <w:rsid w:val="000834B0"/>
    <w:rsid w:val="00083F52"/>
    <w:rsid w:val="00084B78"/>
    <w:rsid w:val="0008631A"/>
    <w:rsid w:val="00086A55"/>
    <w:rsid w:val="000910D6"/>
    <w:rsid w:val="00092EBE"/>
    <w:rsid w:val="00094CB6"/>
    <w:rsid w:val="000959EA"/>
    <w:rsid w:val="00097430"/>
    <w:rsid w:val="000A0CA7"/>
    <w:rsid w:val="000A1858"/>
    <w:rsid w:val="000A37D6"/>
    <w:rsid w:val="000A407B"/>
    <w:rsid w:val="000A4780"/>
    <w:rsid w:val="000A6758"/>
    <w:rsid w:val="000A7E3D"/>
    <w:rsid w:val="000B04DC"/>
    <w:rsid w:val="000B1074"/>
    <w:rsid w:val="000B3125"/>
    <w:rsid w:val="000B39C5"/>
    <w:rsid w:val="000B3A8A"/>
    <w:rsid w:val="000B5EB4"/>
    <w:rsid w:val="000B6115"/>
    <w:rsid w:val="000B6BBA"/>
    <w:rsid w:val="000C0DBE"/>
    <w:rsid w:val="000C10CD"/>
    <w:rsid w:val="000C13F4"/>
    <w:rsid w:val="000C264E"/>
    <w:rsid w:val="000C367A"/>
    <w:rsid w:val="000C3C8D"/>
    <w:rsid w:val="000C3F1A"/>
    <w:rsid w:val="000C4D2A"/>
    <w:rsid w:val="000C5CCE"/>
    <w:rsid w:val="000C6284"/>
    <w:rsid w:val="000C64DE"/>
    <w:rsid w:val="000D05F1"/>
    <w:rsid w:val="000D0C65"/>
    <w:rsid w:val="000D105A"/>
    <w:rsid w:val="000D2508"/>
    <w:rsid w:val="000D2E56"/>
    <w:rsid w:val="000D2FC5"/>
    <w:rsid w:val="000D407F"/>
    <w:rsid w:val="000D5C54"/>
    <w:rsid w:val="000D79CA"/>
    <w:rsid w:val="000E09F1"/>
    <w:rsid w:val="000E0C2C"/>
    <w:rsid w:val="000E26A4"/>
    <w:rsid w:val="000E37A5"/>
    <w:rsid w:val="000E4552"/>
    <w:rsid w:val="000E57ED"/>
    <w:rsid w:val="000E582B"/>
    <w:rsid w:val="000F1DA3"/>
    <w:rsid w:val="000F6EF5"/>
    <w:rsid w:val="0010248D"/>
    <w:rsid w:val="00103551"/>
    <w:rsid w:val="00105248"/>
    <w:rsid w:val="00107AB4"/>
    <w:rsid w:val="00107DEB"/>
    <w:rsid w:val="00110422"/>
    <w:rsid w:val="0011190B"/>
    <w:rsid w:val="00112F39"/>
    <w:rsid w:val="0011533F"/>
    <w:rsid w:val="001213BC"/>
    <w:rsid w:val="00122AEF"/>
    <w:rsid w:val="0012332E"/>
    <w:rsid w:val="00127EC5"/>
    <w:rsid w:val="001339AC"/>
    <w:rsid w:val="00136236"/>
    <w:rsid w:val="00137B2C"/>
    <w:rsid w:val="00140F5C"/>
    <w:rsid w:val="0014232A"/>
    <w:rsid w:val="001430BE"/>
    <w:rsid w:val="00145389"/>
    <w:rsid w:val="00145779"/>
    <w:rsid w:val="00150FFF"/>
    <w:rsid w:val="00151AA5"/>
    <w:rsid w:val="001520E6"/>
    <w:rsid w:val="0015242A"/>
    <w:rsid w:val="00153039"/>
    <w:rsid w:val="00154993"/>
    <w:rsid w:val="0016019D"/>
    <w:rsid w:val="001646D9"/>
    <w:rsid w:val="0016687E"/>
    <w:rsid w:val="00167978"/>
    <w:rsid w:val="0017034D"/>
    <w:rsid w:val="0017506A"/>
    <w:rsid w:val="00175A35"/>
    <w:rsid w:val="0018036F"/>
    <w:rsid w:val="00180CE5"/>
    <w:rsid w:val="00184A49"/>
    <w:rsid w:val="00185213"/>
    <w:rsid w:val="00185E4B"/>
    <w:rsid w:val="00186520"/>
    <w:rsid w:val="00186ADD"/>
    <w:rsid w:val="0018731A"/>
    <w:rsid w:val="0019356F"/>
    <w:rsid w:val="0019476C"/>
    <w:rsid w:val="001A1B54"/>
    <w:rsid w:val="001A350B"/>
    <w:rsid w:val="001A50D3"/>
    <w:rsid w:val="001A7E5C"/>
    <w:rsid w:val="001B1CBD"/>
    <w:rsid w:val="001B42B3"/>
    <w:rsid w:val="001C2667"/>
    <w:rsid w:val="001C2815"/>
    <w:rsid w:val="001C3DD4"/>
    <w:rsid w:val="001C3EC5"/>
    <w:rsid w:val="001C4FEE"/>
    <w:rsid w:val="001C57A8"/>
    <w:rsid w:val="001C6429"/>
    <w:rsid w:val="001C76B4"/>
    <w:rsid w:val="001D1054"/>
    <w:rsid w:val="001D15F1"/>
    <w:rsid w:val="001D3A88"/>
    <w:rsid w:val="001D6BB8"/>
    <w:rsid w:val="001D6D1A"/>
    <w:rsid w:val="001E05B8"/>
    <w:rsid w:val="001E06D4"/>
    <w:rsid w:val="001E3901"/>
    <w:rsid w:val="001E3A4D"/>
    <w:rsid w:val="001E4D98"/>
    <w:rsid w:val="001E6901"/>
    <w:rsid w:val="001E7437"/>
    <w:rsid w:val="001F0B00"/>
    <w:rsid w:val="001F117E"/>
    <w:rsid w:val="001F1BF2"/>
    <w:rsid w:val="001F33F3"/>
    <w:rsid w:val="001F4A64"/>
    <w:rsid w:val="00201377"/>
    <w:rsid w:val="0020247C"/>
    <w:rsid w:val="002074DC"/>
    <w:rsid w:val="00210F7E"/>
    <w:rsid w:val="00211D8F"/>
    <w:rsid w:val="00212647"/>
    <w:rsid w:val="0021284C"/>
    <w:rsid w:val="00212FEC"/>
    <w:rsid w:val="00214E36"/>
    <w:rsid w:val="002165D2"/>
    <w:rsid w:val="002173FD"/>
    <w:rsid w:val="002174A4"/>
    <w:rsid w:val="0021784A"/>
    <w:rsid w:val="00223024"/>
    <w:rsid w:val="002234F5"/>
    <w:rsid w:val="00224221"/>
    <w:rsid w:val="002249DF"/>
    <w:rsid w:val="002259E0"/>
    <w:rsid w:val="00225F33"/>
    <w:rsid w:val="002261BD"/>
    <w:rsid w:val="002278FE"/>
    <w:rsid w:val="00227E34"/>
    <w:rsid w:val="00231815"/>
    <w:rsid w:val="00231887"/>
    <w:rsid w:val="00232D19"/>
    <w:rsid w:val="00236441"/>
    <w:rsid w:val="00236D33"/>
    <w:rsid w:val="00237048"/>
    <w:rsid w:val="00237F0A"/>
    <w:rsid w:val="00240FB1"/>
    <w:rsid w:val="00242BAB"/>
    <w:rsid w:val="0024375B"/>
    <w:rsid w:val="00243818"/>
    <w:rsid w:val="002440E6"/>
    <w:rsid w:val="00246571"/>
    <w:rsid w:val="00247D33"/>
    <w:rsid w:val="00247E67"/>
    <w:rsid w:val="00247F0A"/>
    <w:rsid w:val="00251E76"/>
    <w:rsid w:val="00252A10"/>
    <w:rsid w:val="00252D14"/>
    <w:rsid w:val="00255C78"/>
    <w:rsid w:val="00256EB8"/>
    <w:rsid w:val="00257BD9"/>
    <w:rsid w:val="002604C3"/>
    <w:rsid w:val="0026081E"/>
    <w:rsid w:val="002612A0"/>
    <w:rsid w:val="00262A5F"/>
    <w:rsid w:val="0026334C"/>
    <w:rsid w:val="002635CE"/>
    <w:rsid w:val="002640FF"/>
    <w:rsid w:val="00265FDE"/>
    <w:rsid w:val="00267387"/>
    <w:rsid w:val="00272137"/>
    <w:rsid w:val="0027310F"/>
    <w:rsid w:val="00274987"/>
    <w:rsid w:val="00277F83"/>
    <w:rsid w:val="00282B0A"/>
    <w:rsid w:val="00287205"/>
    <w:rsid w:val="00287286"/>
    <w:rsid w:val="002904AA"/>
    <w:rsid w:val="00290A3E"/>
    <w:rsid w:val="00295DCF"/>
    <w:rsid w:val="00296EAC"/>
    <w:rsid w:val="00297141"/>
    <w:rsid w:val="00297733"/>
    <w:rsid w:val="002A1517"/>
    <w:rsid w:val="002A1A85"/>
    <w:rsid w:val="002A24E8"/>
    <w:rsid w:val="002A3D9F"/>
    <w:rsid w:val="002A3DF9"/>
    <w:rsid w:val="002A7E3B"/>
    <w:rsid w:val="002B610D"/>
    <w:rsid w:val="002B67AD"/>
    <w:rsid w:val="002C28CF"/>
    <w:rsid w:val="002C5066"/>
    <w:rsid w:val="002C6EFB"/>
    <w:rsid w:val="002C70A0"/>
    <w:rsid w:val="002C7251"/>
    <w:rsid w:val="002D0BE5"/>
    <w:rsid w:val="002D1105"/>
    <w:rsid w:val="002D17CD"/>
    <w:rsid w:val="002D3169"/>
    <w:rsid w:val="002D3D98"/>
    <w:rsid w:val="002D6F6D"/>
    <w:rsid w:val="002E17B4"/>
    <w:rsid w:val="002E2EDF"/>
    <w:rsid w:val="002E4F35"/>
    <w:rsid w:val="002E65D6"/>
    <w:rsid w:val="002E7826"/>
    <w:rsid w:val="002F04CC"/>
    <w:rsid w:val="002F0E67"/>
    <w:rsid w:val="002F1CD1"/>
    <w:rsid w:val="002F50C6"/>
    <w:rsid w:val="002F5B4C"/>
    <w:rsid w:val="002F5E0F"/>
    <w:rsid w:val="00301946"/>
    <w:rsid w:val="00301C88"/>
    <w:rsid w:val="00301FCD"/>
    <w:rsid w:val="0030250F"/>
    <w:rsid w:val="0030258B"/>
    <w:rsid w:val="00304B6E"/>
    <w:rsid w:val="003056AA"/>
    <w:rsid w:val="003056F6"/>
    <w:rsid w:val="0030609D"/>
    <w:rsid w:val="00310DBC"/>
    <w:rsid w:val="003116AB"/>
    <w:rsid w:val="00311C61"/>
    <w:rsid w:val="0031241D"/>
    <w:rsid w:val="00312F8D"/>
    <w:rsid w:val="00313F8C"/>
    <w:rsid w:val="00315B2B"/>
    <w:rsid w:val="0031671E"/>
    <w:rsid w:val="003171C1"/>
    <w:rsid w:val="003173F3"/>
    <w:rsid w:val="00317736"/>
    <w:rsid w:val="00317D10"/>
    <w:rsid w:val="00320FD6"/>
    <w:rsid w:val="00321FE0"/>
    <w:rsid w:val="0032703C"/>
    <w:rsid w:val="00330453"/>
    <w:rsid w:val="00335994"/>
    <w:rsid w:val="00336B72"/>
    <w:rsid w:val="00337C47"/>
    <w:rsid w:val="00341CE1"/>
    <w:rsid w:val="00342E96"/>
    <w:rsid w:val="003430FF"/>
    <w:rsid w:val="0034415E"/>
    <w:rsid w:val="0034512F"/>
    <w:rsid w:val="0034538C"/>
    <w:rsid w:val="003457CA"/>
    <w:rsid w:val="003461BE"/>
    <w:rsid w:val="003474C3"/>
    <w:rsid w:val="0035256F"/>
    <w:rsid w:val="0035289A"/>
    <w:rsid w:val="00355F4A"/>
    <w:rsid w:val="00357125"/>
    <w:rsid w:val="00360B44"/>
    <w:rsid w:val="00363B53"/>
    <w:rsid w:val="00364420"/>
    <w:rsid w:val="003672CF"/>
    <w:rsid w:val="003677F4"/>
    <w:rsid w:val="003710D9"/>
    <w:rsid w:val="003712AF"/>
    <w:rsid w:val="00372120"/>
    <w:rsid w:val="00372FF3"/>
    <w:rsid w:val="003731FE"/>
    <w:rsid w:val="0037490A"/>
    <w:rsid w:val="00380DC8"/>
    <w:rsid w:val="00381DD1"/>
    <w:rsid w:val="00383B97"/>
    <w:rsid w:val="003850BE"/>
    <w:rsid w:val="00386100"/>
    <w:rsid w:val="00386D29"/>
    <w:rsid w:val="0039039E"/>
    <w:rsid w:val="00390621"/>
    <w:rsid w:val="003906F5"/>
    <w:rsid w:val="00390B3A"/>
    <w:rsid w:val="00392475"/>
    <w:rsid w:val="003930FD"/>
    <w:rsid w:val="00393CA9"/>
    <w:rsid w:val="0039583B"/>
    <w:rsid w:val="00395CA2"/>
    <w:rsid w:val="003A0287"/>
    <w:rsid w:val="003A3D81"/>
    <w:rsid w:val="003A51BA"/>
    <w:rsid w:val="003A6898"/>
    <w:rsid w:val="003B0797"/>
    <w:rsid w:val="003B112C"/>
    <w:rsid w:val="003B1D12"/>
    <w:rsid w:val="003B3497"/>
    <w:rsid w:val="003B42E2"/>
    <w:rsid w:val="003B43BD"/>
    <w:rsid w:val="003B4541"/>
    <w:rsid w:val="003B50E0"/>
    <w:rsid w:val="003B5166"/>
    <w:rsid w:val="003B56CC"/>
    <w:rsid w:val="003B5F83"/>
    <w:rsid w:val="003B6369"/>
    <w:rsid w:val="003B7EFE"/>
    <w:rsid w:val="003C31E6"/>
    <w:rsid w:val="003C3854"/>
    <w:rsid w:val="003C5798"/>
    <w:rsid w:val="003C73F1"/>
    <w:rsid w:val="003D064B"/>
    <w:rsid w:val="003D1848"/>
    <w:rsid w:val="003D208C"/>
    <w:rsid w:val="003D3CFC"/>
    <w:rsid w:val="003D52ED"/>
    <w:rsid w:val="003D5FD8"/>
    <w:rsid w:val="003E0533"/>
    <w:rsid w:val="003E087B"/>
    <w:rsid w:val="003E3933"/>
    <w:rsid w:val="003F0819"/>
    <w:rsid w:val="003F101A"/>
    <w:rsid w:val="003F20A4"/>
    <w:rsid w:val="003F39C7"/>
    <w:rsid w:val="003F3BE1"/>
    <w:rsid w:val="003F3CA5"/>
    <w:rsid w:val="003F4D23"/>
    <w:rsid w:val="00401E39"/>
    <w:rsid w:val="00405CF1"/>
    <w:rsid w:val="0040639D"/>
    <w:rsid w:val="00410E73"/>
    <w:rsid w:val="00411AF0"/>
    <w:rsid w:val="00412817"/>
    <w:rsid w:val="00413D29"/>
    <w:rsid w:val="00420794"/>
    <w:rsid w:val="00422040"/>
    <w:rsid w:val="00425223"/>
    <w:rsid w:val="00427747"/>
    <w:rsid w:val="0043161B"/>
    <w:rsid w:val="00433606"/>
    <w:rsid w:val="00435636"/>
    <w:rsid w:val="00437B60"/>
    <w:rsid w:val="004401DB"/>
    <w:rsid w:val="00445751"/>
    <w:rsid w:val="00446E08"/>
    <w:rsid w:val="00452019"/>
    <w:rsid w:val="00453742"/>
    <w:rsid w:val="00460EC8"/>
    <w:rsid w:val="00461AB0"/>
    <w:rsid w:val="004649D8"/>
    <w:rsid w:val="00464B2F"/>
    <w:rsid w:val="00467B54"/>
    <w:rsid w:val="004705F5"/>
    <w:rsid w:val="00470AF1"/>
    <w:rsid w:val="00470C04"/>
    <w:rsid w:val="0047138D"/>
    <w:rsid w:val="00472F81"/>
    <w:rsid w:val="0047394B"/>
    <w:rsid w:val="004777B2"/>
    <w:rsid w:val="00477BB7"/>
    <w:rsid w:val="00480287"/>
    <w:rsid w:val="00482D0E"/>
    <w:rsid w:val="00483C15"/>
    <w:rsid w:val="00484423"/>
    <w:rsid w:val="004856D7"/>
    <w:rsid w:val="00487E80"/>
    <w:rsid w:val="00490B78"/>
    <w:rsid w:val="004910C1"/>
    <w:rsid w:val="00494239"/>
    <w:rsid w:val="00494456"/>
    <w:rsid w:val="00496EDF"/>
    <w:rsid w:val="004970CC"/>
    <w:rsid w:val="00497AFA"/>
    <w:rsid w:val="004A0AEC"/>
    <w:rsid w:val="004A396A"/>
    <w:rsid w:val="004A7A83"/>
    <w:rsid w:val="004B0926"/>
    <w:rsid w:val="004B1DEA"/>
    <w:rsid w:val="004B1F1C"/>
    <w:rsid w:val="004B4ACB"/>
    <w:rsid w:val="004B4FF2"/>
    <w:rsid w:val="004B5A23"/>
    <w:rsid w:val="004B6861"/>
    <w:rsid w:val="004B706C"/>
    <w:rsid w:val="004B7653"/>
    <w:rsid w:val="004C3507"/>
    <w:rsid w:val="004C4BA5"/>
    <w:rsid w:val="004C6386"/>
    <w:rsid w:val="004D0CC6"/>
    <w:rsid w:val="004D1879"/>
    <w:rsid w:val="004D3C8C"/>
    <w:rsid w:val="004D6728"/>
    <w:rsid w:val="004E4EC4"/>
    <w:rsid w:val="004E62BE"/>
    <w:rsid w:val="004E6496"/>
    <w:rsid w:val="004E6B81"/>
    <w:rsid w:val="004F00C9"/>
    <w:rsid w:val="004F063E"/>
    <w:rsid w:val="004F0AD4"/>
    <w:rsid w:val="004F2201"/>
    <w:rsid w:val="004F2DBB"/>
    <w:rsid w:val="004F3DFA"/>
    <w:rsid w:val="004F489E"/>
    <w:rsid w:val="004F6EB3"/>
    <w:rsid w:val="004F72A8"/>
    <w:rsid w:val="004F7E3E"/>
    <w:rsid w:val="00502D89"/>
    <w:rsid w:val="00503B75"/>
    <w:rsid w:val="005047A8"/>
    <w:rsid w:val="005054B0"/>
    <w:rsid w:val="0050753D"/>
    <w:rsid w:val="00510369"/>
    <w:rsid w:val="00510B91"/>
    <w:rsid w:val="00521729"/>
    <w:rsid w:val="00521864"/>
    <w:rsid w:val="00524156"/>
    <w:rsid w:val="00526DB2"/>
    <w:rsid w:val="0052728B"/>
    <w:rsid w:val="005274C7"/>
    <w:rsid w:val="005279C2"/>
    <w:rsid w:val="00530D4D"/>
    <w:rsid w:val="00530E8D"/>
    <w:rsid w:val="00533E6F"/>
    <w:rsid w:val="00540411"/>
    <w:rsid w:val="0054131E"/>
    <w:rsid w:val="00543FB4"/>
    <w:rsid w:val="00546A40"/>
    <w:rsid w:val="00546C02"/>
    <w:rsid w:val="005476F1"/>
    <w:rsid w:val="0055309B"/>
    <w:rsid w:val="00554235"/>
    <w:rsid w:val="00554AC7"/>
    <w:rsid w:val="00554F33"/>
    <w:rsid w:val="0056121E"/>
    <w:rsid w:val="005637B9"/>
    <w:rsid w:val="00567BB4"/>
    <w:rsid w:val="00571DA7"/>
    <w:rsid w:val="00571F08"/>
    <w:rsid w:val="005749E6"/>
    <w:rsid w:val="00575C4C"/>
    <w:rsid w:val="005762B4"/>
    <w:rsid w:val="00577D49"/>
    <w:rsid w:val="0058011F"/>
    <w:rsid w:val="0058050A"/>
    <w:rsid w:val="005819D7"/>
    <w:rsid w:val="00582D50"/>
    <w:rsid w:val="00583C29"/>
    <w:rsid w:val="00583DBB"/>
    <w:rsid w:val="00585B32"/>
    <w:rsid w:val="00590516"/>
    <w:rsid w:val="00590C5E"/>
    <w:rsid w:val="00591B58"/>
    <w:rsid w:val="00592092"/>
    <w:rsid w:val="00595EB1"/>
    <w:rsid w:val="00595F84"/>
    <w:rsid w:val="00596DC7"/>
    <w:rsid w:val="0059732B"/>
    <w:rsid w:val="005A099F"/>
    <w:rsid w:val="005A1AE5"/>
    <w:rsid w:val="005A2FED"/>
    <w:rsid w:val="005A3BCF"/>
    <w:rsid w:val="005A5822"/>
    <w:rsid w:val="005A79A0"/>
    <w:rsid w:val="005B19EB"/>
    <w:rsid w:val="005B1C28"/>
    <w:rsid w:val="005B21BE"/>
    <w:rsid w:val="005B3114"/>
    <w:rsid w:val="005B3D10"/>
    <w:rsid w:val="005C0830"/>
    <w:rsid w:val="005C0DF9"/>
    <w:rsid w:val="005C1311"/>
    <w:rsid w:val="005C1DE6"/>
    <w:rsid w:val="005C2E86"/>
    <w:rsid w:val="005C3DDA"/>
    <w:rsid w:val="005C434B"/>
    <w:rsid w:val="005C58BD"/>
    <w:rsid w:val="005C58DA"/>
    <w:rsid w:val="005C6647"/>
    <w:rsid w:val="005C6CF1"/>
    <w:rsid w:val="005C6F42"/>
    <w:rsid w:val="005D1C17"/>
    <w:rsid w:val="005D37C0"/>
    <w:rsid w:val="005E3612"/>
    <w:rsid w:val="005E3C19"/>
    <w:rsid w:val="005E4A2A"/>
    <w:rsid w:val="005E53B9"/>
    <w:rsid w:val="005F1790"/>
    <w:rsid w:val="005F1905"/>
    <w:rsid w:val="005F2090"/>
    <w:rsid w:val="005F3470"/>
    <w:rsid w:val="005F3E1C"/>
    <w:rsid w:val="005F4143"/>
    <w:rsid w:val="005F62D1"/>
    <w:rsid w:val="005F69C3"/>
    <w:rsid w:val="005F6F04"/>
    <w:rsid w:val="005F7E00"/>
    <w:rsid w:val="00601BB0"/>
    <w:rsid w:val="00602444"/>
    <w:rsid w:val="00602C63"/>
    <w:rsid w:val="00604D14"/>
    <w:rsid w:val="00605FAD"/>
    <w:rsid w:val="00607082"/>
    <w:rsid w:val="0061049C"/>
    <w:rsid w:val="0061318D"/>
    <w:rsid w:val="00614229"/>
    <w:rsid w:val="0061473E"/>
    <w:rsid w:val="00616EE7"/>
    <w:rsid w:val="0062132A"/>
    <w:rsid w:val="00622254"/>
    <w:rsid w:val="00622BC9"/>
    <w:rsid w:val="00622C42"/>
    <w:rsid w:val="006241D9"/>
    <w:rsid w:val="0062432E"/>
    <w:rsid w:val="00630850"/>
    <w:rsid w:val="00630F6D"/>
    <w:rsid w:val="00632C90"/>
    <w:rsid w:val="00634290"/>
    <w:rsid w:val="00635B61"/>
    <w:rsid w:val="00636569"/>
    <w:rsid w:val="00636C7E"/>
    <w:rsid w:val="0063796C"/>
    <w:rsid w:val="00640A30"/>
    <w:rsid w:val="00640C6A"/>
    <w:rsid w:val="006412A1"/>
    <w:rsid w:val="00642503"/>
    <w:rsid w:val="006433F4"/>
    <w:rsid w:val="006462DA"/>
    <w:rsid w:val="006475C1"/>
    <w:rsid w:val="00650502"/>
    <w:rsid w:val="00650FA2"/>
    <w:rsid w:val="006512ED"/>
    <w:rsid w:val="006523CF"/>
    <w:rsid w:val="00652DEC"/>
    <w:rsid w:val="006535CF"/>
    <w:rsid w:val="00662943"/>
    <w:rsid w:val="00666FA3"/>
    <w:rsid w:val="006709F2"/>
    <w:rsid w:val="006711CB"/>
    <w:rsid w:val="00671F4A"/>
    <w:rsid w:val="00673E7F"/>
    <w:rsid w:val="00674A7E"/>
    <w:rsid w:val="00686147"/>
    <w:rsid w:val="00686AFC"/>
    <w:rsid w:val="0069067C"/>
    <w:rsid w:val="00692A0C"/>
    <w:rsid w:val="00696BBD"/>
    <w:rsid w:val="0069704B"/>
    <w:rsid w:val="006A0A04"/>
    <w:rsid w:val="006A0F72"/>
    <w:rsid w:val="006A4ADE"/>
    <w:rsid w:val="006A5115"/>
    <w:rsid w:val="006A57B0"/>
    <w:rsid w:val="006A714E"/>
    <w:rsid w:val="006B1371"/>
    <w:rsid w:val="006B33F1"/>
    <w:rsid w:val="006B5817"/>
    <w:rsid w:val="006B6408"/>
    <w:rsid w:val="006B7453"/>
    <w:rsid w:val="006B7D9F"/>
    <w:rsid w:val="006C157A"/>
    <w:rsid w:val="006C475D"/>
    <w:rsid w:val="006C492D"/>
    <w:rsid w:val="006C4B7D"/>
    <w:rsid w:val="006C7087"/>
    <w:rsid w:val="006D1A4A"/>
    <w:rsid w:val="006D423C"/>
    <w:rsid w:val="006D4F50"/>
    <w:rsid w:val="006D57BA"/>
    <w:rsid w:val="006D7BEE"/>
    <w:rsid w:val="006E11B2"/>
    <w:rsid w:val="006E1785"/>
    <w:rsid w:val="006E5564"/>
    <w:rsid w:val="006E7422"/>
    <w:rsid w:val="006F0443"/>
    <w:rsid w:val="006F163B"/>
    <w:rsid w:val="006F581D"/>
    <w:rsid w:val="00700569"/>
    <w:rsid w:val="00701886"/>
    <w:rsid w:val="00704A1B"/>
    <w:rsid w:val="00705AF5"/>
    <w:rsid w:val="007063CB"/>
    <w:rsid w:val="007078A3"/>
    <w:rsid w:val="0071028F"/>
    <w:rsid w:val="00710FF2"/>
    <w:rsid w:val="0071126D"/>
    <w:rsid w:val="0071140E"/>
    <w:rsid w:val="00714B1C"/>
    <w:rsid w:val="00716F3F"/>
    <w:rsid w:val="00717416"/>
    <w:rsid w:val="00720D3F"/>
    <w:rsid w:val="007212B6"/>
    <w:rsid w:val="007221E9"/>
    <w:rsid w:val="007224C4"/>
    <w:rsid w:val="00724442"/>
    <w:rsid w:val="007246F2"/>
    <w:rsid w:val="00724B12"/>
    <w:rsid w:val="00724DE7"/>
    <w:rsid w:val="0072556D"/>
    <w:rsid w:val="007255E4"/>
    <w:rsid w:val="0072620A"/>
    <w:rsid w:val="00730096"/>
    <w:rsid w:val="00731BB7"/>
    <w:rsid w:val="007341FB"/>
    <w:rsid w:val="00734422"/>
    <w:rsid w:val="007344BF"/>
    <w:rsid w:val="00735B1B"/>
    <w:rsid w:val="00740FF4"/>
    <w:rsid w:val="007463F6"/>
    <w:rsid w:val="0074715C"/>
    <w:rsid w:val="00751541"/>
    <w:rsid w:val="00754CE5"/>
    <w:rsid w:val="007554A1"/>
    <w:rsid w:val="00756F16"/>
    <w:rsid w:val="00763603"/>
    <w:rsid w:val="00764D69"/>
    <w:rsid w:val="00767152"/>
    <w:rsid w:val="007705C6"/>
    <w:rsid w:val="00773780"/>
    <w:rsid w:val="00774624"/>
    <w:rsid w:val="007753C7"/>
    <w:rsid w:val="0077559B"/>
    <w:rsid w:val="00777918"/>
    <w:rsid w:val="00777DA9"/>
    <w:rsid w:val="0078085E"/>
    <w:rsid w:val="007817A4"/>
    <w:rsid w:val="007818F4"/>
    <w:rsid w:val="00786705"/>
    <w:rsid w:val="007870B0"/>
    <w:rsid w:val="00790AF6"/>
    <w:rsid w:val="00791EAE"/>
    <w:rsid w:val="00791FEA"/>
    <w:rsid w:val="007925A0"/>
    <w:rsid w:val="007A0F73"/>
    <w:rsid w:val="007A2B46"/>
    <w:rsid w:val="007A35BD"/>
    <w:rsid w:val="007A3AF4"/>
    <w:rsid w:val="007A662A"/>
    <w:rsid w:val="007A6BC1"/>
    <w:rsid w:val="007A6F7D"/>
    <w:rsid w:val="007A791C"/>
    <w:rsid w:val="007B013E"/>
    <w:rsid w:val="007B01A5"/>
    <w:rsid w:val="007B3D86"/>
    <w:rsid w:val="007B6AB6"/>
    <w:rsid w:val="007B7A27"/>
    <w:rsid w:val="007C10EE"/>
    <w:rsid w:val="007C136E"/>
    <w:rsid w:val="007C1A81"/>
    <w:rsid w:val="007C2906"/>
    <w:rsid w:val="007C2D33"/>
    <w:rsid w:val="007D0343"/>
    <w:rsid w:val="007D0C89"/>
    <w:rsid w:val="007D1B52"/>
    <w:rsid w:val="007D2BEC"/>
    <w:rsid w:val="007D36F1"/>
    <w:rsid w:val="007D5516"/>
    <w:rsid w:val="007D5772"/>
    <w:rsid w:val="007D64CB"/>
    <w:rsid w:val="007D75D5"/>
    <w:rsid w:val="007D7B7D"/>
    <w:rsid w:val="007E0233"/>
    <w:rsid w:val="007E041A"/>
    <w:rsid w:val="007E3B01"/>
    <w:rsid w:val="007E61FE"/>
    <w:rsid w:val="007E71DC"/>
    <w:rsid w:val="007E75A6"/>
    <w:rsid w:val="007E799B"/>
    <w:rsid w:val="007F02AD"/>
    <w:rsid w:val="007F17FC"/>
    <w:rsid w:val="007F2C12"/>
    <w:rsid w:val="007F4328"/>
    <w:rsid w:val="007F45A9"/>
    <w:rsid w:val="007F4944"/>
    <w:rsid w:val="007F4B76"/>
    <w:rsid w:val="007F683C"/>
    <w:rsid w:val="007F6990"/>
    <w:rsid w:val="007F6F8B"/>
    <w:rsid w:val="00811059"/>
    <w:rsid w:val="0081114A"/>
    <w:rsid w:val="00811CF5"/>
    <w:rsid w:val="00815B2C"/>
    <w:rsid w:val="00816A43"/>
    <w:rsid w:val="00816CB4"/>
    <w:rsid w:val="008178BA"/>
    <w:rsid w:val="00820D01"/>
    <w:rsid w:val="0082265F"/>
    <w:rsid w:val="00822817"/>
    <w:rsid w:val="00822EB4"/>
    <w:rsid w:val="00824C77"/>
    <w:rsid w:val="0082719A"/>
    <w:rsid w:val="00830965"/>
    <w:rsid w:val="008309B3"/>
    <w:rsid w:val="00832823"/>
    <w:rsid w:val="00832E47"/>
    <w:rsid w:val="008377A7"/>
    <w:rsid w:val="00846020"/>
    <w:rsid w:val="00850D28"/>
    <w:rsid w:val="00853404"/>
    <w:rsid w:val="00853594"/>
    <w:rsid w:val="0085444D"/>
    <w:rsid w:val="00857097"/>
    <w:rsid w:val="0086011D"/>
    <w:rsid w:val="0086095E"/>
    <w:rsid w:val="008610A8"/>
    <w:rsid w:val="00861484"/>
    <w:rsid w:val="00862BBC"/>
    <w:rsid w:val="00863DB7"/>
    <w:rsid w:val="00864772"/>
    <w:rsid w:val="008652EE"/>
    <w:rsid w:val="0086629A"/>
    <w:rsid w:val="00866A30"/>
    <w:rsid w:val="008700FF"/>
    <w:rsid w:val="00876BB8"/>
    <w:rsid w:val="00881913"/>
    <w:rsid w:val="008831CB"/>
    <w:rsid w:val="00883740"/>
    <w:rsid w:val="00883A5D"/>
    <w:rsid w:val="00885646"/>
    <w:rsid w:val="0088596D"/>
    <w:rsid w:val="00886587"/>
    <w:rsid w:val="0089053A"/>
    <w:rsid w:val="00892442"/>
    <w:rsid w:val="00893497"/>
    <w:rsid w:val="00893974"/>
    <w:rsid w:val="00894AC8"/>
    <w:rsid w:val="00894CFF"/>
    <w:rsid w:val="00896C2D"/>
    <w:rsid w:val="008A11F2"/>
    <w:rsid w:val="008A26FF"/>
    <w:rsid w:val="008A2FA7"/>
    <w:rsid w:val="008A51FF"/>
    <w:rsid w:val="008A5848"/>
    <w:rsid w:val="008A5C00"/>
    <w:rsid w:val="008B07A2"/>
    <w:rsid w:val="008B1263"/>
    <w:rsid w:val="008B17E6"/>
    <w:rsid w:val="008B3061"/>
    <w:rsid w:val="008B32CD"/>
    <w:rsid w:val="008B3E51"/>
    <w:rsid w:val="008B4A70"/>
    <w:rsid w:val="008B55FA"/>
    <w:rsid w:val="008C359A"/>
    <w:rsid w:val="008C7AB2"/>
    <w:rsid w:val="008D2CB6"/>
    <w:rsid w:val="008D3C62"/>
    <w:rsid w:val="008D62C9"/>
    <w:rsid w:val="008D7061"/>
    <w:rsid w:val="008D7D63"/>
    <w:rsid w:val="008E1100"/>
    <w:rsid w:val="008E7173"/>
    <w:rsid w:val="008F1A97"/>
    <w:rsid w:val="008F1D32"/>
    <w:rsid w:val="008F2B8C"/>
    <w:rsid w:val="008F2F81"/>
    <w:rsid w:val="008F53D9"/>
    <w:rsid w:val="008F65F0"/>
    <w:rsid w:val="008F715E"/>
    <w:rsid w:val="008F78C7"/>
    <w:rsid w:val="0090071C"/>
    <w:rsid w:val="00900B0C"/>
    <w:rsid w:val="00902865"/>
    <w:rsid w:val="00903084"/>
    <w:rsid w:val="009031A0"/>
    <w:rsid w:val="00904A03"/>
    <w:rsid w:val="0090504F"/>
    <w:rsid w:val="0091072B"/>
    <w:rsid w:val="00917D72"/>
    <w:rsid w:val="009203F7"/>
    <w:rsid w:val="009204A1"/>
    <w:rsid w:val="00921BB1"/>
    <w:rsid w:val="00921F09"/>
    <w:rsid w:val="009236B4"/>
    <w:rsid w:val="00925842"/>
    <w:rsid w:val="00925C7F"/>
    <w:rsid w:val="009272CF"/>
    <w:rsid w:val="0092750A"/>
    <w:rsid w:val="009277A1"/>
    <w:rsid w:val="00930BE1"/>
    <w:rsid w:val="0093113B"/>
    <w:rsid w:val="00943992"/>
    <w:rsid w:val="00944117"/>
    <w:rsid w:val="009445D9"/>
    <w:rsid w:val="00944D19"/>
    <w:rsid w:val="00946596"/>
    <w:rsid w:val="00946D04"/>
    <w:rsid w:val="009471DD"/>
    <w:rsid w:val="009477A5"/>
    <w:rsid w:val="00947BCE"/>
    <w:rsid w:val="00954BA5"/>
    <w:rsid w:val="00954E47"/>
    <w:rsid w:val="0095757C"/>
    <w:rsid w:val="00962CA2"/>
    <w:rsid w:val="00964D71"/>
    <w:rsid w:val="009651BA"/>
    <w:rsid w:val="009669F9"/>
    <w:rsid w:val="00970056"/>
    <w:rsid w:val="00971CAF"/>
    <w:rsid w:val="0097245F"/>
    <w:rsid w:val="009731B2"/>
    <w:rsid w:val="00977A30"/>
    <w:rsid w:val="00980C2D"/>
    <w:rsid w:val="00984175"/>
    <w:rsid w:val="00984657"/>
    <w:rsid w:val="009855A1"/>
    <w:rsid w:val="0098646B"/>
    <w:rsid w:val="009866BA"/>
    <w:rsid w:val="0098790F"/>
    <w:rsid w:val="00987B52"/>
    <w:rsid w:val="00991F54"/>
    <w:rsid w:val="00991F94"/>
    <w:rsid w:val="009920E4"/>
    <w:rsid w:val="009921E7"/>
    <w:rsid w:val="009928DF"/>
    <w:rsid w:val="00997C49"/>
    <w:rsid w:val="009A0032"/>
    <w:rsid w:val="009A25D0"/>
    <w:rsid w:val="009A2957"/>
    <w:rsid w:val="009A30A1"/>
    <w:rsid w:val="009B10EA"/>
    <w:rsid w:val="009B1518"/>
    <w:rsid w:val="009B3346"/>
    <w:rsid w:val="009B34CD"/>
    <w:rsid w:val="009B4F6C"/>
    <w:rsid w:val="009B52D1"/>
    <w:rsid w:val="009B6DDD"/>
    <w:rsid w:val="009C1B59"/>
    <w:rsid w:val="009C2CF4"/>
    <w:rsid w:val="009C3727"/>
    <w:rsid w:val="009C7149"/>
    <w:rsid w:val="009D0E26"/>
    <w:rsid w:val="009D1C5F"/>
    <w:rsid w:val="009D2B7D"/>
    <w:rsid w:val="009D55C7"/>
    <w:rsid w:val="009D6BDE"/>
    <w:rsid w:val="009D7B70"/>
    <w:rsid w:val="009E044F"/>
    <w:rsid w:val="009E089F"/>
    <w:rsid w:val="009E2281"/>
    <w:rsid w:val="009E4D98"/>
    <w:rsid w:val="009E6C6C"/>
    <w:rsid w:val="009F08AD"/>
    <w:rsid w:val="009F566F"/>
    <w:rsid w:val="009F6056"/>
    <w:rsid w:val="009F62D4"/>
    <w:rsid w:val="009F7194"/>
    <w:rsid w:val="009F775F"/>
    <w:rsid w:val="009F7CE7"/>
    <w:rsid w:val="009F7E27"/>
    <w:rsid w:val="00A0020A"/>
    <w:rsid w:val="00A00B10"/>
    <w:rsid w:val="00A03A73"/>
    <w:rsid w:val="00A068FB"/>
    <w:rsid w:val="00A11A57"/>
    <w:rsid w:val="00A11AED"/>
    <w:rsid w:val="00A128AB"/>
    <w:rsid w:val="00A13BA6"/>
    <w:rsid w:val="00A1404B"/>
    <w:rsid w:val="00A168AD"/>
    <w:rsid w:val="00A16919"/>
    <w:rsid w:val="00A16F27"/>
    <w:rsid w:val="00A2442D"/>
    <w:rsid w:val="00A24C2E"/>
    <w:rsid w:val="00A26C7D"/>
    <w:rsid w:val="00A270AC"/>
    <w:rsid w:val="00A35B5A"/>
    <w:rsid w:val="00A414AC"/>
    <w:rsid w:val="00A415F9"/>
    <w:rsid w:val="00A42450"/>
    <w:rsid w:val="00A43D37"/>
    <w:rsid w:val="00A44789"/>
    <w:rsid w:val="00A44F05"/>
    <w:rsid w:val="00A46C75"/>
    <w:rsid w:val="00A51309"/>
    <w:rsid w:val="00A52EFF"/>
    <w:rsid w:val="00A560E1"/>
    <w:rsid w:val="00A56E67"/>
    <w:rsid w:val="00A5704C"/>
    <w:rsid w:val="00A60D1A"/>
    <w:rsid w:val="00A651AF"/>
    <w:rsid w:val="00A66F45"/>
    <w:rsid w:val="00A67AE9"/>
    <w:rsid w:val="00A70163"/>
    <w:rsid w:val="00A713D6"/>
    <w:rsid w:val="00A731A2"/>
    <w:rsid w:val="00A73940"/>
    <w:rsid w:val="00A73B2B"/>
    <w:rsid w:val="00A768B0"/>
    <w:rsid w:val="00A76B72"/>
    <w:rsid w:val="00A77FA4"/>
    <w:rsid w:val="00A800CD"/>
    <w:rsid w:val="00A8128B"/>
    <w:rsid w:val="00A83FD9"/>
    <w:rsid w:val="00A84579"/>
    <w:rsid w:val="00A84984"/>
    <w:rsid w:val="00A86FE8"/>
    <w:rsid w:val="00A90633"/>
    <w:rsid w:val="00A9107C"/>
    <w:rsid w:val="00A912DC"/>
    <w:rsid w:val="00A93059"/>
    <w:rsid w:val="00A94F1C"/>
    <w:rsid w:val="00A9565F"/>
    <w:rsid w:val="00A95D17"/>
    <w:rsid w:val="00A96EA8"/>
    <w:rsid w:val="00A97C03"/>
    <w:rsid w:val="00AA7522"/>
    <w:rsid w:val="00AA76A2"/>
    <w:rsid w:val="00AB0A5D"/>
    <w:rsid w:val="00AB1113"/>
    <w:rsid w:val="00AB16BC"/>
    <w:rsid w:val="00AB2731"/>
    <w:rsid w:val="00AB3A7F"/>
    <w:rsid w:val="00AB58A2"/>
    <w:rsid w:val="00AC02AF"/>
    <w:rsid w:val="00AC1DDA"/>
    <w:rsid w:val="00AC2291"/>
    <w:rsid w:val="00AC3350"/>
    <w:rsid w:val="00AC350A"/>
    <w:rsid w:val="00AC3C39"/>
    <w:rsid w:val="00AC5BAF"/>
    <w:rsid w:val="00AC765C"/>
    <w:rsid w:val="00AC7A30"/>
    <w:rsid w:val="00AD1079"/>
    <w:rsid w:val="00AE3441"/>
    <w:rsid w:val="00AE7EC5"/>
    <w:rsid w:val="00AF1A95"/>
    <w:rsid w:val="00AF237A"/>
    <w:rsid w:val="00AF6B77"/>
    <w:rsid w:val="00AF753D"/>
    <w:rsid w:val="00B0187C"/>
    <w:rsid w:val="00B022F9"/>
    <w:rsid w:val="00B03321"/>
    <w:rsid w:val="00B0393C"/>
    <w:rsid w:val="00B03A3C"/>
    <w:rsid w:val="00B047D3"/>
    <w:rsid w:val="00B04E90"/>
    <w:rsid w:val="00B06B0C"/>
    <w:rsid w:val="00B07F54"/>
    <w:rsid w:val="00B1221A"/>
    <w:rsid w:val="00B139D8"/>
    <w:rsid w:val="00B13D6D"/>
    <w:rsid w:val="00B144C8"/>
    <w:rsid w:val="00B24B44"/>
    <w:rsid w:val="00B24E16"/>
    <w:rsid w:val="00B269D4"/>
    <w:rsid w:val="00B27578"/>
    <w:rsid w:val="00B306F0"/>
    <w:rsid w:val="00B31436"/>
    <w:rsid w:val="00B33371"/>
    <w:rsid w:val="00B33699"/>
    <w:rsid w:val="00B33AE9"/>
    <w:rsid w:val="00B342F7"/>
    <w:rsid w:val="00B3466A"/>
    <w:rsid w:val="00B36016"/>
    <w:rsid w:val="00B36492"/>
    <w:rsid w:val="00B368C0"/>
    <w:rsid w:val="00B41F8E"/>
    <w:rsid w:val="00B439CE"/>
    <w:rsid w:val="00B4409B"/>
    <w:rsid w:val="00B4569F"/>
    <w:rsid w:val="00B46B85"/>
    <w:rsid w:val="00B52DC4"/>
    <w:rsid w:val="00B53C6F"/>
    <w:rsid w:val="00B54388"/>
    <w:rsid w:val="00B560DA"/>
    <w:rsid w:val="00B57EF0"/>
    <w:rsid w:val="00B60FC5"/>
    <w:rsid w:val="00B61D82"/>
    <w:rsid w:val="00B640AB"/>
    <w:rsid w:val="00B64A0A"/>
    <w:rsid w:val="00B6699A"/>
    <w:rsid w:val="00B703D6"/>
    <w:rsid w:val="00B7225A"/>
    <w:rsid w:val="00B74F1D"/>
    <w:rsid w:val="00B761A5"/>
    <w:rsid w:val="00B830D3"/>
    <w:rsid w:val="00B862A0"/>
    <w:rsid w:val="00B94819"/>
    <w:rsid w:val="00BA0426"/>
    <w:rsid w:val="00BA09B0"/>
    <w:rsid w:val="00BA1D97"/>
    <w:rsid w:val="00BA2FF4"/>
    <w:rsid w:val="00BB0775"/>
    <w:rsid w:val="00BB1629"/>
    <w:rsid w:val="00BB2385"/>
    <w:rsid w:val="00BB39C0"/>
    <w:rsid w:val="00BB7692"/>
    <w:rsid w:val="00BC0D48"/>
    <w:rsid w:val="00BC1112"/>
    <w:rsid w:val="00BC39EF"/>
    <w:rsid w:val="00BC3CC2"/>
    <w:rsid w:val="00BC4CA5"/>
    <w:rsid w:val="00BC56BA"/>
    <w:rsid w:val="00BC5D30"/>
    <w:rsid w:val="00BC7F10"/>
    <w:rsid w:val="00BD38DB"/>
    <w:rsid w:val="00BD399F"/>
    <w:rsid w:val="00BD4099"/>
    <w:rsid w:val="00BD6AF9"/>
    <w:rsid w:val="00BE10A0"/>
    <w:rsid w:val="00BE10C8"/>
    <w:rsid w:val="00BE17F8"/>
    <w:rsid w:val="00BE1DF4"/>
    <w:rsid w:val="00BE244D"/>
    <w:rsid w:val="00BE44B7"/>
    <w:rsid w:val="00BE6C5E"/>
    <w:rsid w:val="00BF3FED"/>
    <w:rsid w:val="00C00027"/>
    <w:rsid w:val="00C003D4"/>
    <w:rsid w:val="00C02620"/>
    <w:rsid w:val="00C03795"/>
    <w:rsid w:val="00C04D76"/>
    <w:rsid w:val="00C050A1"/>
    <w:rsid w:val="00C12A78"/>
    <w:rsid w:val="00C130CE"/>
    <w:rsid w:val="00C137D0"/>
    <w:rsid w:val="00C151F2"/>
    <w:rsid w:val="00C172CB"/>
    <w:rsid w:val="00C207DA"/>
    <w:rsid w:val="00C26BFC"/>
    <w:rsid w:val="00C3018C"/>
    <w:rsid w:val="00C308D2"/>
    <w:rsid w:val="00C3124D"/>
    <w:rsid w:val="00C315F9"/>
    <w:rsid w:val="00C31694"/>
    <w:rsid w:val="00C32008"/>
    <w:rsid w:val="00C34F9B"/>
    <w:rsid w:val="00C36964"/>
    <w:rsid w:val="00C36AFE"/>
    <w:rsid w:val="00C3779A"/>
    <w:rsid w:val="00C4032E"/>
    <w:rsid w:val="00C414A3"/>
    <w:rsid w:val="00C44099"/>
    <w:rsid w:val="00C51011"/>
    <w:rsid w:val="00C5396C"/>
    <w:rsid w:val="00C542CC"/>
    <w:rsid w:val="00C552EF"/>
    <w:rsid w:val="00C55B6E"/>
    <w:rsid w:val="00C613E0"/>
    <w:rsid w:val="00C61D86"/>
    <w:rsid w:val="00C63AF2"/>
    <w:rsid w:val="00C6513E"/>
    <w:rsid w:val="00C737C6"/>
    <w:rsid w:val="00C7449E"/>
    <w:rsid w:val="00C74E50"/>
    <w:rsid w:val="00C76D2A"/>
    <w:rsid w:val="00C8415D"/>
    <w:rsid w:val="00C8538E"/>
    <w:rsid w:val="00C90B80"/>
    <w:rsid w:val="00C9346A"/>
    <w:rsid w:val="00C9460C"/>
    <w:rsid w:val="00C946BD"/>
    <w:rsid w:val="00CA0830"/>
    <w:rsid w:val="00CA0B77"/>
    <w:rsid w:val="00CA0C67"/>
    <w:rsid w:val="00CA0C87"/>
    <w:rsid w:val="00CA1891"/>
    <w:rsid w:val="00CA1E8C"/>
    <w:rsid w:val="00CA270E"/>
    <w:rsid w:val="00CA58AD"/>
    <w:rsid w:val="00CA6AF2"/>
    <w:rsid w:val="00CA71D5"/>
    <w:rsid w:val="00CB0F35"/>
    <w:rsid w:val="00CB1443"/>
    <w:rsid w:val="00CB2CD0"/>
    <w:rsid w:val="00CB498E"/>
    <w:rsid w:val="00CB6526"/>
    <w:rsid w:val="00CB7A62"/>
    <w:rsid w:val="00CC34AE"/>
    <w:rsid w:val="00CC34AF"/>
    <w:rsid w:val="00CC3CAD"/>
    <w:rsid w:val="00CC6004"/>
    <w:rsid w:val="00CC6576"/>
    <w:rsid w:val="00CD3368"/>
    <w:rsid w:val="00CD4E20"/>
    <w:rsid w:val="00CD63D3"/>
    <w:rsid w:val="00CD7DF8"/>
    <w:rsid w:val="00CE009B"/>
    <w:rsid w:val="00CE0D9B"/>
    <w:rsid w:val="00CE1553"/>
    <w:rsid w:val="00CE21EE"/>
    <w:rsid w:val="00CE4261"/>
    <w:rsid w:val="00CE492A"/>
    <w:rsid w:val="00CE5CD6"/>
    <w:rsid w:val="00CF17B2"/>
    <w:rsid w:val="00CF4148"/>
    <w:rsid w:val="00CF601E"/>
    <w:rsid w:val="00CF6648"/>
    <w:rsid w:val="00CF7B03"/>
    <w:rsid w:val="00CF7F36"/>
    <w:rsid w:val="00D01238"/>
    <w:rsid w:val="00D02FCA"/>
    <w:rsid w:val="00D036E4"/>
    <w:rsid w:val="00D03E3C"/>
    <w:rsid w:val="00D0431E"/>
    <w:rsid w:val="00D10DD4"/>
    <w:rsid w:val="00D13200"/>
    <w:rsid w:val="00D1346F"/>
    <w:rsid w:val="00D1506B"/>
    <w:rsid w:val="00D21FE3"/>
    <w:rsid w:val="00D248D6"/>
    <w:rsid w:val="00D24BAF"/>
    <w:rsid w:val="00D315BE"/>
    <w:rsid w:val="00D31F67"/>
    <w:rsid w:val="00D32144"/>
    <w:rsid w:val="00D36492"/>
    <w:rsid w:val="00D37A27"/>
    <w:rsid w:val="00D404E6"/>
    <w:rsid w:val="00D40E19"/>
    <w:rsid w:val="00D42F4C"/>
    <w:rsid w:val="00D4377B"/>
    <w:rsid w:val="00D47428"/>
    <w:rsid w:val="00D47B40"/>
    <w:rsid w:val="00D504F2"/>
    <w:rsid w:val="00D517BD"/>
    <w:rsid w:val="00D543DC"/>
    <w:rsid w:val="00D57DB4"/>
    <w:rsid w:val="00D61F03"/>
    <w:rsid w:val="00D63E3D"/>
    <w:rsid w:val="00D64075"/>
    <w:rsid w:val="00D64F54"/>
    <w:rsid w:val="00D65578"/>
    <w:rsid w:val="00D66E07"/>
    <w:rsid w:val="00D66F8C"/>
    <w:rsid w:val="00D7006A"/>
    <w:rsid w:val="00D702BD"/>
    <w:rsid w:val="00D73F59"/>
    <w:rsid w:val="00D82625"/>
    <w:rsid w:val="00D85A9E"/>
    <w:rsid w:val="00D919D4"/>
    <w:rsid w:val="00D91A54"/>
    <w:rsid w:val="00D92364"/>
    <w:rsid w:val="00DA08BE"/>
    <w:rsid w:val="00DA1153"/>
    <w:rsid w:val="00DA195D"/>
    <w:rsid w:val="00DA22A2"/>
    <w:rsid w:val="00DA3D1E"/>
    <w:rsid w:val="00DA5110"/>
    <w:rsid w:val="00DA5CCE"/>
    <w:rsid w:val="00DA67A5"/>
    <w:rsid w:val="00DA7EEC"/>
    <w:rsid w:val="00DA7F31"/>
    <w:rsid w:val="00DB3092"/>
    <w:rsid w:val="00DB4CB5"/>
    <w:rsid w:val="00DB4E55"/>
    <w:rsid w:val="00DB4FD6"/>
    <w:rsid w:val="00DB5DED"/>
    <w:rsid w:val="00DB76D2"/>
    <w:rsid w:val="00DC306A"/>
    <w:rsid w:val="00DC7133"/>
    <w:rsid w:val="00DD148A"/>
    <w:rsid w:val="00DD278F"/>
    <w:rsid w:val="00DD3256"/>
    <w:rsid w:val="00DD3A16"/>
    <w:rsid w:val="00DD5715"/>
    <w:rsid w:val="00DD5A81"/>
    <w:rsid w:val="00DD6AC6"/>
    <w:rsid w:val="00DE2822"/>
    <w:rsid w:val="00DE2D71"/>
    <w:rsid w:val="00DE5446"/>
    <w:rsid w:val="00DE630F"/>
    <w:rsid w:val="00DF0114"/>
    <w:rsid w:val="00DF2C96"/>
    <w:rsid w:val="00DF736A"/>
    <w:rsid w:val="00E005E1"/>
    <w:rsid w:val="00E01879"/>
    <w:rsid w:val="00E03DEE"/>
    <w:rsid w:val="00E04140"/>
    <w:rsid w:val="00E05ED8"/>
    <w:rsid w:val="00E06AF1"/>
    <w:rsid w:val="00E1023D"/>
    <w:rsid w:val="00E1089D"/>
    <w:rsid w:val="00E10AD3"/>
    <w:rsid w:val="00E16BA3"/>
    <w:rsid w:val="00E2085B"/>
    <w:rsid w:val="00E21700"/>
    <w:rsid w:val="00E21A53"/>
    <w:rsid w:val="00E22C00"/>
    <w:rsid w:val="00E22C0A"/>
    <w:rsid w:val="00E24E2F"/>
    <w:rsid w:val="00E30661"/>
    <w:rsid w:val="00E31D62"/>
    <w:rsid w:val="00E324DB"/>
    <w:rsid w:val="00E32787"/>
    <w:rsid w:val="00E335AC"/>
    <w:rsid w:val="00E35FAA"/>
    <w:rsid w:val="00E35FD4"/>
    <w:rsid w:val="00E401D7"/>
    <w:rsid w:val="00E40C3C"/>
    <w:rsid w:val="00E41F2B"/>
    <w:rsid w:val="00E43B41"/>
    <w:rsid w:val="00E44638"/>
    <w:rsid w:val="00E45BAF"/>
    <w:rsid w:val="00E463E4"/>
    <w:rsid w:val="00E46D8D"/>
    <w:rsid w:val="00E474E0"/>
    <w:rsid w:val="00E474E3"/>
    <w:rsid w:val="00E514EA"/>
    <w:rsid w:val="00E5179B"/>
    <w:rsid w:val="00E523FE"/>
    <w:rsid w:val="00E539F0"/>
    <w:rsid w:val="00E543F8"/>
    <w:rsid w:val="00E548AB"/>
    <w:rsid w:val="00E57FB8"/>
    <w:rsid w:val="00E60502"/>
    <w:rsid w:val="00E6163A"/>
    <w:rsid w:val="00E645D2"/>
    <w:rsid w:val="00E64847"/>
    <w:rsid w:val="00E65BFD"/>
    <w:rsid w:val="00E66A75"/>
    <w:rsid w:val="00E7150B"/>
    <w:rsid w:val="00E71FB5"/>
    <w:rsid w:val="00E722E6"/>
    <w:rsid w:val="00E7390E"/>
    <w:rsid w:val="00E750D6"/>
    <w:rsid w:val="00E75C79"/>
    <w:rsid w:val="00E76071"/>
    <w:rsid w:val="00E760E8"/>
    <w:rsid w:val="00E77C66"/>
    <w:rsid w:val="00E84625"/>
    <w:rsid w:val="00E8498B"/>
    <w:rsid w:val="00E84C68"/>
    <w:rsid w:val="00E8594E"/>
    <w:rsid w:val="00E9160C"/>
    <w:rsid w:val="00E938BB"/>
    <w:rsid w:val="00E9650B"/>
    <w:rsid w:val="00EA10F1"/>
    <w:rsid w:val="00EA40A6"/>
    <w:rsid w:val="00EA46BD"/>
    <w:rsid w:val="00EA499C"/>
    <w:rsid w:val="00EA53C1"/>
    <w:rsid w:val="00EB07F8"/>
    <w:rsid w:val="00EB1BE8"/>
    <w:rsid w:val="00EB2475"/>
    <w:rsid w:val="00EB3E73"/>
    <w:rsid w:val="00EB45C0"/>
    <w:rsid w:val="00EC4AC7"/>
    <w:rsid w:val="00EC5ED4"/>
    <w:rsid w:val="00ED007C"/>
    <w:rsid w:val="00ED1095"/>
    <w:rsid w:val="00ED2547"/>
    <w:rsid w:val="00ED3220"/>
    <w:rsid w:val="00ED361A"/>
    <w:rsid w:val="00ED46EE"/>
    <w:rsid w:val="00EE1971"/>
    <w:rsid w:val="00EE3120"/>
    <w:rsid w:val="00EE353B"/>
    <w:rsid w:val="00EE3A03"/>
    <w:rsid w:val="00EE3EAF"/>
    <w:rsid w:val="00EF08E9"/>
    <w:rsid w:val="00EF1D95"/>
    <w:rsid w:val="00EF628D"/>
    <w:rsid w:val="00EF714B"/>
    <w:rsid w:val="00F02BBB"/>
    <w:rsid w:val="00F03183"/>
    <w:rsid w:val="00F04043"/>
    <w:rsid w:val="00F04D48"/>
    <w:rsid w:val="00F07848"/>
    <w:rsid w:val="00F07D8D"/>
    <w:rsid w:val="00F10797"/>
    <w:rsid w:val="00F11AD5"/>
    <w:rsid w:val="00F12B86"/>
    <w:rsid w:val="00F139C0"/>
    <w:rsid w:val="00F16A04"/>
    <w:rsid w:val="00F1731D"/>
    <w:rsid w:val="00F24BC9"/>
    <w:rsid w:val="00F3012F"/>
    <w:rsid w:val="00F31FD6"/>
    <w:rsid w:val="00F33907"/>
    <w:rsid w:val="00F359AE"/>
    <w:rsid w:val="00F37C0F"/>
    <w:rsid w:val="00F431E2"/>
    <w:rsid w:val="00F45867"/>
    <w:rsid w:val="00F463F8"/>
    <w:rsid w:val="00F466E5"/>
    <w:rsid w:val="00F46CB2"/>
    <w:rsid w:val="00F47E2C"/>
    <w:rsid w:val="00F503EF"/>
    <w:rsid w:val="00F5157D"/>
    <w:rsid w:val="00F52EBC"/>
    <w:rsid w:val="00F564A3"/>
    <w:rsid w:val="00F56B00"/>
    <w:rsid w:val="00F6018A"/>
    <w:rsid w:val="00F60A7C"/>
    <w:rsid w:val="00F60FFE"/>
    <w:rsid w:val="00F631A1"/>
    <w:rsid w:val="00F6401E"/>
    <w:rsid w:val="00F646B1"/>
    <w:rsid w:val="00F648B5"/>
    <w:rsid w:val="00F6531B"/>
    <w:rsid w:val="00F66277"/>
    <w:rsid w:val="00F71A10"/>
    <w:rsid w:val="00F71BDF"/>
    <w:rsid w:val="00F73F2D"/>
    <w:rsid w:val="00F766D4"/>
    <w:rsid w:val="00F76CD8"/>
    <w:rsid w:val="00F776F4"/>
    <w:rsid w:val="00F82524"/>
    <w:rsid w:val="00F8456D"/>
    <w:rsid w:val="00F9037B"/>
    <w:rsid w:val="00F91A7B"/>
    <w:rsid w:val="00F93831"/>
    <w:rsid w:val="00F941C4"/>
    <w:rsid w:val="00F97D9C"/>
    <w:rsid w:val="00FA239D"/>
    <w:rsid w:val="00FA4742"/>
    <w:rsid w:val="00FA7479"/>
    <w:rsid w:val="00FB058D"/>
    <w:rsid w:val="00FB099C"/>
    <w:rsid w:val="00FB1426"/>
    <w:rsid w:val="00FB2D0E"/>
    <w:rsid w:val="00FB3381"/>
    <w:rsid w:val="00FB52D4"/>
    <w:rsid w:val="00FB7226"/>
    <w:rsid w:val="00FB79BC"/>
    <w:rsid w:val="00FC3768"/>
    <w:rsid w:val="00FC40DA"/>
    <w:rsid w:val="00FC468A"/>
    <w:rsid w:val="00FC5DC4"/>
    <w:rsid w:val="00FD04F0"/>
    <w:rsid w:val="00FD2911"/>
    <w:rsid w:val="00FD2BD2"/>
    <w:rsid w:val="00FD39EF"/>
    <w:rsid w:val="00FD414E"/>
    <w:rsid w:val="00FD43C0"/>
    <w:rsid w:val="00FD469F"/>
    <w:rsid w:val="00FD5E52"/>
    <w:rsid w:val="00FD63A5"/>
    <w:rsid w:val="00FE18C5"/>
    <w:rsid w:val="00FE3E30"/>
    <w:rsid w:val="00FE48FB"/>
    <w:rsid w:val="00FE51C8"/>
    <w:rsid w:val="00FE549F"/>
    <w:rsid w:val="00FF40D5"/>
    <w:rsid w:val="00FF5233"/>
    <w:rsid w:val="00FF7E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99" w:unhideWhenUsed="1" w:qFormat="1"/>
    <w:lsdException w:name="table of figures" w:uiPriority="99"/>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uiPriority="99"/>
    <w:lsdException w:name="No Lis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492A"/>
    <w:rPr>
      <w:sz w:val="24"/>
      <w:szCs w:val="24"/>
    </w:rPr>
  </w:style>
  <w:style w:type="paragraph" w:styleId="Heading1">
    <w:name w:val="heading 1"/>
    <w:next w:val="Normal"/>
    <w:link w:val="Heading1Char"/>
    <w:autoRedefine/>
    <w:uiPriority w:val="9"/>
    <w:qFormat/>
    <w:rsid w:val="00105248"/>
    <w:pPr>
      <w:keepNext/>
      <w:keepLines/>
      <w:numPr>
        <w:numId w:val="4"/>
      </w:numPr>
      <w:autoSpaceDE w:val="0"/>
      <w:autoSpaceDN w:val="0"/>
      <w:adjustRightInd w:val="0"/>
      <w:spacing w:before="300" w:after="120"/>
      <w:outlineLvl w:val="0"/>
    </w:pPr>
    <w:rPr>
      <w:rFonts w:ascii="Arial" w:hAnsi="Arial" w:cs="Arial"/>
      <w:b/>
      <w:bCs/>
      <w:kern w:val="32"/>
      <w:sz w:val="36"/>
      <w:szCs w:val="32"/>
    </w:rPr>
  </w:style>
  <w:style w:type="paragraph" w:styleId="Heading2">
    <w:name w:val="heading 2"/>
    <w:next w:val="Normal"/>
    <w:link w:val="Heading2Char"/>
    <w:autoRedefine/>
    <w:uiPriority w:val="9"/>
    <w:qFormat/>
    <w:rsid w:val="003E0533"/>
    <w:pPr>
      <w:keepNext/>
      <w:keepLines/>
      <w:numPr>
        <w:ilvl w:val="1"/>
        <w:numId w:val="4"/>
      </w:numPr>
      <w:tabs>
        <w:tab w:val="left" w:pos="900"/>
      </w:tabs>
      <w:spacing w:before="360" w:after="120"/>
      <w:outlineLvl w:val="1"/>
    </w:pPr>
    <w:rPr>
      <w:rFonts w:ascii="Arial" w:hAnsi="Arial" w:cs="Arial"/>
      <w:b/>
      <w:iCs/>
      <w:kern w:val="32"/>
      <w:sz w:val="32"/>
      <w:szCs w:val="28"/>
    </w:rPr>
  </w:style>
  <w:style w:type="paragraph" w:styleId="Heading3">
    <w:name w:val="heading 3"/>
    <w:next w:val="Normal"/>
    <w:link w:val="Heading3Char"/>
    <w:qFormat/>
    <w:rsid w:val="00F6401E"/>
    <w:pPr>
      <w:numPr>
        <w:ilvl w:val="2"/>
        <w:numId w:val="4"/>
      </w:numPr>
      <w:spacing w:before="180" w:after="120"/>
      <w:outlineLvl w:val="2"/>
    </w:pPr>
    <w:rPr>
      <w:rFonts w:ascii="Arial" w:hAnsi="Arial" w:cs="Arial"/>
      <w:b/>
      <w:bCs/>
      <w:iCs/>
      <w:kern w:val="32"/>
      <w:sz w:val="28"/>
      <w:szCs w:val="26"/>
    </w:rPr>
  </w:style>
  <w:style w:type="paragraph" w:styleId="Heading4">
    <w:name w:val="heading 4"/>
    <w:basedOn w:val="Heading3"/>
    <w:next w:val="Normal"/>
    <w:link w:val="Heading4Char"/>
    <w:autoRedefine/>
    <w:unhideWhenUsed/>
    <w:qFormat/>
    <w:rsid w:val="00815B2C"/>
    <w:pPr>
      <w:keepNext/>
      <w:keepLines/>
      <w:numPr>
        <w:ilvl w:val="3"/>
      </w:numPr>
      <w:spacing w:before="120"/>
      <w:outlineLvl w:val="3"/>
    </w:pPr>
    <w:rPr>
      <w:rFonts w:ascii="Arial Bold" w:eastAsiaTheme="majorEastAsia" w:hAnsi="Arial Bold" w:cstheme="majorBidi"/>
      <w:sz w:val="24"/>
    </w:rPr>
  </w:style>
  <w:style w:type="paragraph" w:styleId="Heading5">
    <w:name w:val="heading 5"/>
    <w:basedOn w:val="Normal"/>
    <w:next w:val="Normal"/>
    <w:link w:val="Heading5Char"/>
    <w:semiHidden/>
    <w:unhideWhenUsed/>
    <w:qFormat/>
    <w:rsid w:val="009B10EA"/>
    <w:pPr>
      <w:keepNext/>
      <w:keepLines/>
      <w:numPr>
        <w:ilvl w:val="4"/>
        <w:numId w:val="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9B10EA"/>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9B10E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10E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9B10E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E44638"/>
    <w:pPr>
      <w:spacing w:before="240" w:after="60"/>
      <w:jc w:val="center"/>
      <w:outlineLvl w:val="0"/>
    </w:pPr>
    <w:rPr>
      <w:rFonts w:ascii="Arial" w:hAnsi="Arial"/>
      <w:b/>
      <w:bCs/>
      <w:kern w:val="28"/>
      <w:sz w:val="32"/>
      <w:szCs w:val="32"/>
    </w:rPr>
  </w:style>
  <w:style w:type="paragraph" w:styleId="BodyText">
    <w:name w:val="Body Text"/>
    <w:basedOn w:val="Normal"/>
    <w:link w:val="BodyTextChar"/>
    <w:rsid w:val="00A270AC"/>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basedOn w:val="DefaultParagraphFont"/>
    <w:link w:val="Heading1"/>
    <w:uiPriority w:val="9"/>
    <w:rsid w:val="00105248"/>
    <w:rPr>
      <w:rFonts w:ascii="Arial" w:hAnsi="Arial" w:cs="Arial"/>
      <w:b/>
      <w:bCs/>
      <w:kern w:val="32"/>
      <w:sz w:val="36"/>
      <w:szCs w:val="32"/>
    </w:rPr>
  </w:style>
  <w:style w:type="character" w:customStyle="1" w:styleId="Heading2Char">
    <w:name w:val="Heading 2 Char"/>
    <w:basedOn w:val="DefaultParagraphFont"/>
    <w:link w:val="Heading2"/>
    <w:uiPriority w:val="9"/>
    <w:rsid w:val="003E0533"/>
    <w:rPr>
      <w:rFonts w:ascii="Arial" w:hAnsi="Arial" w:cs="Arial"/>
      <w:b/>
      <w:iCs/>
      <w:kern w:val="32"/>
      <w:sz w:val="32"/>
      <w:szCs w:val="28"/>
    </w:rPr>
  </w:style>
  <w:style w:type="character" w:customStyle="1" w:styleId="Heading3Char">
    <w:name w:val="Heading 3 Char"/>
    <w:basedOn w:val="DefaultParagraphFont"/>
    <w:link w:val="Heading3"/>
    <w:rsid w:val="00F6401E"/>
    <w:rPr>
      <w:rFonts w:ascii="Arial" w:hAnsi="Arial" w:cs="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aliases w:val="th"/>
    <w:link w:val="TableHeadingChar"/>
    <w:rsid w:val="00F6401E"/>
    <w:pPr>
      <w:spacing w:before="60" w:after="60"/>
    </w:pPr>
    <w:rPr>
      <w:rFonts w:ascii="Arial" w:hAnsi="Arial" w:cs="Arial"/>
      <w:b/>
      <w:sz w:val="22"/>
      <w:szCs w:val="22"/>
    </w:rPr>
  </w:style>
  <w:style w:type="paragraph" w:customStyle="1" w:styleId="TableText">
    <w:name w:val="Table Text"/>
    <w:aliases w:val="table Body Text,table text,Table Text1,table Body Text1,tt1"/>
    <w:link w:val="TableTextChar"/>
    <w:rsid w:val="00F6401E"/>
    <w:pPr>
      <w:spacing w:before="60" w:after="60"/>
    </w:pPr>
    <w:rPr>
      <w:rFonts w:ascii="Arial" w:hAnsi="Arial"/>
      <w:sz w:val="22"/>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A0426"/>
    <w:pPr>
      <w:spacing w:before="240" w:after="120"/>
    </w:pPr>
    <w:rPr>
      <w:rFonts w:ascii="Arial" w:hAnsi="Arial"/>
      <w:b/>
      <w:bCs/>
      <w:sz w:val="28"/>
      <w:szCs w:val="20"/>
    </w:rPr>
  </w:style>
  <w:style w:type="paragraph" w:styleId="TOC2">
    <w:name w:val="toc 2"/>
    <w:basedOn w:val="Normal"/>
    <w:next w:val="Normal"/>
    <w:autoRedefine/>
    <w:uiPriority w:val="39"/>
    <w:rsid w:val="00BA0426"/>
    <w:pPr>
      <w:spacing w:before="120"/>
      <w:ind w:left="240"/>
    </w:pPr>
    <w:rPr>
      <w:rFonts w:ascii="Arial" w:hAnsi="Arial"/>
      <w:iCs/>
      <w:szCs w:val="20"/>
    </w:rPr>
  </w:style>
  <w:style w:type="paragraph" w:styleId="TOC3">
    <w:name w:val="toc 3"/>
    <w:basedOn w:val="Normal"/>
    <w:next w:val="Normal"/>
    <w:autoRedefine/>
    <w:uiPriority w:val="39"/>
    <w:rsid w:val="00BA0426"/>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link w:val="CaptionChar"/>
    <w:autoRedefine/>
    <w:uiPriority w:val="99"/>
    <w:qFormat/>
    <w:rsid w:val="00DF2C96"/>
    <w:pPr>
      <w:keepNext/>
      <w:keepLines/>
      <w:spacing w:before="120" w:after="120"/>
      <w:jc w:val="center"/>
    </w:pPr>
    <w:rPr>
      <w:rFonts w:cs="Arial"/>
      <w:bCs/>
      <w:i/>
      <w:sz w:val="20"/>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F6401E"/>
    <w:rPr>
      <w:rFonts w:ascii="Arial" w:hAnsi="Arial" w:cs="Arial"/>
      <w:b/>
      <w:bCs/>
      <w:kern w:val="28"/>
      <w:sz w:val="32"/>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basedOn w:val="DefaultParagraphFont"/>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uiPriority w:val="99"/>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unhideWhenUsed/>
    <w:rsid w:val="00D37A27"/>
    <w:rPr>
      <w:color w:val="0000FF" w:themeColor="hyperlink"/>
      <w:u w:val="single"/>
    </w:rPr>
  </w:style>
  <w:style w:type="character" w:customStyle="1" w:styleId="Heading4Char">
    <w:name w:val="Heading 4 Char"/>
    <w:basedOn w:val="DefaultParagraphFont"/>
    <w:link w:val="Heading4"/>
    <w:rsid w:val="00815B2C"/>
    <w:rPr>
      <w:rFonts w:ascii="Arial Bold" w:eastAsiaTheme="majorEastAsia" w:hAnsi="Arial Bold" w:cstheme="majorBidi"/>
      <w:b/>
      <w:bCs/>
      <w:iCs/>
      <w:kern w:val="32"/>
      <w:sz w:val="24"/>
      <w:szCs w:val="26"/>
    </w:rPr>
  </w:style>
  <w:style w:type="character" w:customStyle="1" w:styleId="Heading5Char">
    <w:name w:val="Heading 5 Char"/>
    <w:basedOn w:val="DefaultParagraphFont"/>
    <w:link w:val="Heading5"/>
    <w:semiHidden/>
    <w:rsid w:val="009B10EA"/>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9B10EA"/>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semiHidden/>
    <w:rsid w:val="009B10EA"/>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9B10EA"/>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9B10EA"/>
    <w:rPr>
      <w:rFonts w:asciiTheme="majorHAnsi" w:eastAsiaTheme="majorEastAsia" w:hAnsiTheme="majorHAnsi" w:cstheme="majorBidi"/>
      <w:i/>
      <w:iCs/>
      <w:color w:val="404040" w:themeColor="text1" w:themeTint="BF"/>
    </w:rPr>
  </w:style>
  <w:style w:type="paragraph" w:styleId="TOC4">
    <w:name w:val="toc 4"/>
    <w:basedOn w:val="Normal"/>
    <w:next w:val="Normal"/>
    <w:autoRedefine/>
    <w:rsid w:val="009B10EA"/>
    <w:pPr>
      <w:ind w:left="720"/>
    </w:pPr>
    <w:rPr>
      <w:rFonts w:asciiTheme="minorHAnsi" w:hAnsiTheme="minorHAnsi"/>
      <w:sz w:val="20"/>
      <w:szCs w:val="20"/>
    </w:rPr>
  </w:style>
  <w:style w:type="paragraph" w:styleId="TOC5">
    <w:name w:val="toc 5"/>
    <w:basedOn w:val="Normal"/>
    <w:next w:val="Normal"/>
    <w:autoRedefine/>
    <w:rsid w:val="009B10EA"/>
    <w:pPr>
      <w:ind w:left="960"/>
    </w:pPr>
    <w:rPr>
      <w:rFonts w:asciiTheme="minorHAnsi" w:hAnsiTheme="minorHAnsi"/>
      <w:sz w:val="20"/>
      <w:szCs w:val="20"/>
    </w:rPr>
  </w:style>
  <w:style w:type="paragraph" w:styleId="TOC6">
    <w:name w:val="toc 6"/>
    <w:basedOn w:val="Normal"/>
    <w:next w:val="Normal"/>
    <w:autoRedefine/>
    <w:rsid w:val="009B10EA"/>
    <w:pPr>
      <w:ind w:left="1200"/>
    </w:pPr>
    <w:rPr>
      <w:rFonts w:asciiTheme="minorHAnsi" w:hAnsiTheme="minorHAnsi"/>
      <w:sz w:val="20"/>
      <w:szCs w:val="20"/>
    </w:rPr>
  </w:style>
  <w:style w:type="paragraph" w:styleId="TOC7">
    <w:name w:val="toc 7"/>
    <w:basedOn w:val="Normal"/>
    <w:next w:val="Normal"/>
    <w:autoRedefine/>
    <w:rsid w:val="009B10EA"/>
    <w:pPr>
      <w:ind w:left="1440"/>
    </w:pPr>
    <w:rPr>
      <w:rFonts w:asciiTheme="minorHAnsi" w:hAnsiTheme="minorHAnsi"/>
      <w:sz w:val="20"/>
      <w:szCs w:val="20"/>
    </w:rPr>
  </w:style>
  <w:style w:type="paragraph" w:styleId="TOC8">
    <w:name w:val="toc 8"/>
    <w:basedOn w:val="Normal"/>
    <w:next w:val="Normal"/>
    <w:autoRedefine/>
    <w:rsid w:val="009B10EA"/>
    <w:pPr>
      <w:ind w:left="1680"/>
    </w:pPr>
    <w:rPr>
      <w:rFonts w:asciiTheme="minorHAnsi" w:hAnsiTheme="minorHAnsi"/>
      <w:sz w:val="20"/>
      <w:szCs w:val="20"/>
    </w:rPr>
  </w:style>
  <w:style w:type="paragraph" w:styleId="TOC9">
    <w:name w:val="toc 9"/>
    <w:basedOn w:val="Normal"/>
    <w:next w:val="Normal"/>
    <w:autoRedefine/>
    <w:rsid w:val="009B10EA"/>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TableColumnHeader">
    <w:name w:val="Table Column Header"/>
    <w:basedOn w:val="Normal"/>
    <w:qFormat/>
    <w:rsid w:val="002E2EDF"/>
    <w:pPr>
      <w:spacing w:before="40" w:after="40"/>
      <w:jc w:val="center"/>
    </w:pPr>
    <w:rPr>
      <w:rFonts w:ascii="Arial" w:eastAsiaTheme="minorHAnsi" w:hAnsi="Arial"/>
      <w:b/>
      <w:color w:val="000000"/>
      <w:sz w:val="18"/>
      <w:szCs w:val="16"/>
    </w:rPr>
  </w:style>
  <w:style w:type="paragraph" w:customStyle="1" w:styleId="TableContentText">
    <w:name w:val="Table Content Text"/>
    <w:basedOn w:val="Normal"/>
    <w:qFormat/>
    <w:rsid w:val="002E2EDF"/>
    <w:pPr>
      <w:spacing w:before="40" w:after="40"/>
    </w:pPr>
    <w:rPr>
      <w:rFonts w:ascii="Arial" w:eastAsiaTheme="minorHAnsi" w:hAnsi="Arial"/>
      <w:color w:val="000000"/>
      <w:sz w:val="18"/>
      <w:szCs w:val="18"/>
    </w:rPr>
  </w:style>
  <w:style w:type="paragraph" w:customStyle="1" w:styleId="BodyTextNumbered2">
    <w:name w:val="Body Text Numbered 2"/>
    <w:rsid w:val="000C10CD"/>
    <w:pPr>
      <w:numPr>
        <w:numId w:val="7"/>
      </w:numPr>
      <w:spacing w:before="120" w:after="120"/>
    </w:pPr>
    <w:rPr>
      <w:sz w:val="22"/>
    </w:rPr>
  </w:style>
  <w:style w:type="character" w:customStyle="1" w:styleId="BodyTextChar">
    <w:name w:val="Body Text Char"/>
    <w:basedOn w:val="DefaultParagraphFont"/>
    <w:link w:val="BodyText"/>
    <w:rsid w:val="00AF1A95"/>
    <w:rPr>
      <w:iCs/>
      <w:sz w:val="22"/>
      <w:szCs w:val="22"/>
    </w:rPr>
  </w:style>
  <w:style w:type="character" w:customStyle="1" w:styleId="TextItalics">
    <w:name w:val="Text Italics"/>
    <w:basedOn w:val="DefaultParagraphFont"/>
    <w:rsid w:val="00686147"/>
    <w:rPr>
      <w:i/>
    </w:rPr>
  </w:style>
  <w:style w:type="character" w:styleId="FootnoteReference">
    <w:name w:val="footnote reference"/>
    <w:basedOn w:val="DefaultParagraphFont"/>
    <w:rsid w:val="004B7653"/>
    <w:rPr>
      <w:vertAlign w:val="superscript"/>
    </w:rPr>
  </w:style>
  <w:style w:type="character" w:customStyle="1" w:styleId="st1">
    <w:name w:val="st1"/>
    <w:basedOn w:val="DefaultParagraphFont"/>
    <w:rsid w:val="00DD6AC6"/>
  </w:style>
  <w:style w:type="paragraph" w:styleId="FootnoteText">
    <w:name w:val="footnote text"/>
    <w:basedOn w:val="Normal"/>
    <w:link w:val="FootnoteTextChar"/>
    <w:rsid w:val="00DD6AC6"/>
    <w:rPr>
      <w:sz w:val="20"/>
      <w:szCs w:val="20"/>
    </w:rPr>
  </w:style>
  <w:style w:type="character" w:customStyle="1" w:styleId="FootnoteTextChar">
    <w:name w:val="Footnote Text Char"/>
    <w:basedOn w:val="DefaultParagraphFont"/>
    <w:link w:val="FootnoteText"/>
    <w:rsid w:val="00DD6AC6"/>
  </w:style>
  <w:style w:type="paragraph" w:styleId="NormalWeb">
    <w:name w:val="Normal (Web)"/>
    <w:basedOn w:val="Normal"/>
    <w:uiPriority w:val="99"/>
    <w:unhideWhenUsed/>
    <w:rsid w:val="00DD6AC6"/>
    <w:pPr>
      <w:spacing w:before="100" w:beforeAutospacing="1" w:after="100" w:afterAutospacing="1"/>
    </w:pPr>
  </w:style>
  <w:style w:type="paragraph" w:styleId="EndnoteText">
    <w:name w:val="endnote text"/>
    <w:basedOn w:val="Normal"/>
    <w:link w:val="EndnoteTextChar"/>
    <w:rsid w:val="00583DBB"/>
    <w:rPr>
      <w:sz w:val="20"/>
      <w:szCs w:val="20"/>
    </w:rPr>
  </w:style>
  <w:style w:type="character" w:customStyle="1" w:styleId="EndnoteTextChar">
    <w:name w:val="Endnote Text Char"/>
    <w:basedOn w:val="DefaultParagraphFont"/>
    <w:link w:val="EndnoteText"/>
    <w:rsid w:val="00583DBB"/>
  </w:style>
  <w:style w:type="character" w:styleId="EndnoteReference">
    <w:name w:val="endnote reference"/>
    <w:basedOn w:val="DefaultParagraphFont"/>
    <w:rsid w:val="00583DBB"/>
    <w:rPr>
      <w:vertAlign w:val="superscript"/>
    </w:rPr>
  </w:style>
  <w:style w:type="paragraph" w:styleId="ListParagraph">
    <w:name w:val="List Paragraph"/>
    <w:basedOn w:val="Normal"/>
    <w:uiPriority w:val="34"/>
    <w:qFormat/>
    <w:rsid w:val="005C2E86"/>
    <w:pPr>
      <w:ind w:left="720"/>
      <w:contextualSpacing/>
    </w:pPr>
  </w:style>
  <w:style w:type="paragraph" w:customStyle="1" w:styleId="Table">
    <w:name w:val="Table"/>
    <w:basedOn w:val="Normal"/>
    <w:autoRedefine/>
    <w:uiPriority w:val="99"/>
    <w:rsid w:val="004A396A"/>
    <w:pPr>
      <w:tabs>
        <w:tab w:val="left" w:pos="-3420"/>
      </w:tabs>
      <w:spacing w:before="40" w:after="20"/>
      <w:jc w:val="both"/>
    </w:pPr>
    <w:rPr>
      <w:rFonts w:ascii="C Helvetica Condensed" w:hAnsi="C Helvetica Condensed" w:cs="C Helvetica Condensed"/>
      <w:sz w:val="20"/>
      <w:szCs w:val="20"/>
      <w:lang w:val="en-GB" w:eastAsia="fr-FR"/>
    </w:rPr>
  </w:style>
  <w:style w:type="character" w:customStyle="1" w:styleId="CaptionChar">
    <w:name w:val="Caption Char"/>
    <w:link w:val="Caption"/>
    <w:uiPriority w:val="99"/>
    <w:rsid w:val="00DF2C96"/>
    <w:rPr>
      <w:rFonts w:cs="Arial"/>
      <w:bCs/>
      <w:i/>
    </w:rPr>
  </w:style>
  <w:style w:type="paragraph" w:customStyle="1" w:styleId="InstructionHeading1">
    <w:name w:val="Instruction Heading 1"/>
    <w:basedOn w:val="Normal"/>
    <w:next w:val="Normal"/>
    <w:autoRedefine/>
    <w:rsid w:val="009F7CE7"/>
    <w:pPr>
      <w:numPr>
        <w:numId w:val="8"/>
      </w:numPr>
      <w:ind w:left="792" w:hanging="432"/>
      <w:jc w:val="both"/>
    </w:pPr>
    <w:rPr>
      <w:rFonts w:ascii="Arial" w:eastAsiaTheme="minorHAnsi" w:hAnsi="Arial"/>
      <w:b/>
      <w:i/>
      <w:caps/>
      <w:color w:val="4F6228"/>
      <w:sz w:val="36"/>
      <w:szCs w:val="36"/>
      <w:lang w:val="en-GB" w:eastAsia="fr-FR"/>
    </w:rPr>
  </w:style>
  <w:style w:type="paragraph" w:customStyle="1" w:styleId="InstructionHeading2">
    <w:name w:val="Instruction Heading 2"/>
    <w:basedOn w:val="InstructionHeading1"/>
    <w:next w:val="Normal"/>
    <w:autoRedefine/>
    <w:rsid w:val="009F7CE7"/>
    <w:pPr>
      <w:numPr>
        <w:ilvl w:val="1"/>
      </w:numPr>
    </w:pPr>
    <w:rPr>
      <w:caps w:val="0"/>
      <w:sz w:val="32"/>
      <w:szCs w:val="32"/>
    </w:rPr>
  </w:style>
  <w:style w:type="paragraph" w:customStyle="1" w:styleId="InstructionHeading3">
    <w:name w:val="Instruction Heading 3"/>
    <w:basedOn w:val="InstructionHeading2"/>
    <w:next w:val="Normal"/>
    <w:qFormat/>
    <w:rsid w:val="009F7CE7"/>
    <w:pPr>
      <w:numPr>
        <w:ilvl w:val="2"/>
      </w:numPr>
    </w:pPr>
    <w:rPr>
      <w:sz w:val="28"/>
      <w:szCs w:val="28"/>
    </w:rPr>
  </w:style>
  <w:style w:type="paragraph" w:customStyle="1" w:styleId="InstructionNumberedList">
    <w:name w:val="Instruction Numbered List"/>
    <w:basedOn w:val="Normal"/>
    <w:autoRedefine/>
    <w:rsid w:val="008E1100"/>
    <w:pPr>
      <w:widowControl w:val="0"/>
      <w:numPr>
        <w:numId w:val="9"/>
      </w:numPr>
      <w:ind w:left="1080"/>
      <w:jc w:val="both"/>
    </w:pPr>
    <w:rPr>
      <w:rFonts w:ascii="Arial" w:eastAsiaTheme="minorHAnsi" w:hAnsi="Arial"/>
      <w:i/>
      <w:color w:val="4F6228"/>
      <w:sz w:val="22"/>
      <w:lang w:val="en-GB" w:eastAsia="fr-FR"/>
    </w:rPr>
  </w:style>
  <w:style w:type="table" w:customStyle="1" w:styleId="AA-TableBody">
    <w:name w:val="AA-TableBody"/>
    <w:basedOn w:val="TableNormal"/>
    <w:uiPriority w:val="99"/>
    <w:rsid w:val="00257BD9"/>
    <w:pPr>
      <w:spacing w:before="40" w:after="40"/>
    </w:pPr>
    <w:rPr>
      <w:rFonts w:ascii="Arial" w:hAnsi="Arial"/>
      <w:sz w:val="18"/>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Lettered2">
    <w:name w:val="Body Text Lettered 2"/>
    <w:rsid w:val="004B5A23"/>
    <w:pPr>
      <w:numPr>
        <w:numId w:val="12"/>
      </w:numPr>
      <w:tabs>
        <w:tab w:val="clear" w:pos="1440"/>
        <w:tab w:val="num" w:pos="1080"/>
      </w:tabs>
      <w:spacing w:before="120" w:after="120"/>
      <w:ind w:left="1080"/>
    </w:pPr>
  </w:style>
  <w:style w:type="character" w:customStyle="1" w:styleId="StyleCalibri11pt">
    <w:name w:val="Style Calibri 11 pt"/>
    <w:basedOn w:val="DefaultParagraphFont"/>
    <w:rsid w:val="004B5A23"/>
    <w:rPr>
      <w:rFonts w:ascii="Calibri" w:hAnsi="Calibri"/>
      <w:sz w:val="22"/>
    </w:rPr>
  </w:style>
  <w:style w:type="paragraph" w:styleId="NoSpacing">
    <w:name w:val="No Spacing"/>
    <w:basedOn w:val="Normal"/>
    <w:link w:val="NoSpacingChar"/>
    <w:uiPriority w:val="1"/>
    <w:qFormat/>
    <w:rsid w:val="004B5A23"/>
    <w:pPr>
      <w:jc w:val="both"/>
    </w:pPr>
    <w:rPr>
      <w:rFonts w:ascii="Calibri" w:hAnsi="Calibri"/>
      <w:sz w:val="20"/>
      <w:szCs w:val="20"/>
      <w:lang w:bidi="en-US"/>
    </w:rPr>
  </w:style>
  <w:style w:type="character" w:customStyle="1" w:styleId="NoSpacingChar">
    <w:name w:val="No Spacing Char"/>
    <w:basedOn w:val="DefaultParagraphFont"/>
    <w:link w:val="NoSpacing"/>
    <w:uiPriority w:val="1"/>
    <w:rsid w:val="004B5A23"/>
    <w:rPr>
      <w:rFonts w:ascii="Calibri" w:hAnsi="Calibri"/>
      <w:lang w:bidi="en-US"/>
    </w:rPr>
  </w:style>
  <w:style w:type="paragraph" w:styleId="HTMLPreformatted">
    <w:name w:val="HTML Preformatted"/>
    <w:basedOn w:val="Normal"/>
    <w:link w:val="HTMLPreformattedChar"/>
    <w:uiPriority w:val="99"/>
    <w:unhideWhenUsed/>
    <w:rsid w:val="00985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55A1"/>
    <w:rPr>
      <w:rFonts w:ascii="Courier New" w:hAnsi="Courier New" w:cs="Courier New"/>
    </w:rPr>
  </w:style>
  <w:style w:type="paragraph" w:customStyle="1" w:styleId="b">
    <w:name w:val="b"/>
    <w:basedOn w:val="Normal"/>
    <w:rsid w:val="009855A1"/>
    <w:pPr>
      <w:spacing w:before="100" w:beforeAutospacing="1" w:after="100" w:afterAutospacing="1"/>
    </w:pPr>
    <w:rPr>
      <w:rFonts w:ascii="Courier New" w:hAnsi="Courier New" w:cs="Courier New"/>
      <w:b/>
      <w:bCs/>
      <w:color w:val="FF0000"/>
    </w:rPr>
  </w:style>
  <w:style w:type="paragraph" w:customStyle="1" w:styleId="e">
    <w:name w:val="e"/>
    <w:basedOn w:val="Normal"/>
    <w:rsid w:val="009855A1"/>
    <w:pPr>
      <w:spacing w:before="100" w:beforeAutospacing="1" w:after="100" w:afterAutospacing="1"/>
      <w:ind w:left="240" w:right="240" w:hanging="240"/>
    </w:pPr>
  </w:style>
  <w:style w:type="paragraph" w:customStyle="1" w:styleId="k">
    <w:name w:val="k"/>
    <w:basedOn w:val="Normal"/>
    <w:rsid w:val="009855A1"/>
    <w:pPr>
      <w:spacing w:before="100" w:beforeAutospacing="1" w:after="100" w:afterAutospacing="1"/>
      <w:ind w:left="240" w:right="240" w:hanging="240"/>
    </w:pPr>
  </w:style>
  <w:style w:type="paragraph" w:customStyle="1" w:styleId="t">
    <w:name w:val="t"/>
    <w:basedOn w:val="Normal"/>
    <w:rsid w:val="009855A1"/>
    <w:pPr>
      <w:spacing w:before="100" w:beforeAutospacing="1" w:after="100" w:afterAutospacing="1"/>
    </w:pPr>
    <w:rPr>
      <w:color w:val="990000"/>
    </w:rPr>
  </w:style>
  <w:style w:type="paragraph" w:customStyle="1" w:styleId="xt">
    <w:name w:val="xt"/>
    <w:basedOn w:val="Normal"/>
    <w:rsid w:val="009855A1"/>
    <w:pPr>
      <w:spacing w:before="100" w:beforeAutospacing="1" w:after="100" w:afterAutospacing="1"/>
    </w:pPr>
    <w:rPr>
      <w:color w:val="990099"/>
    </w:rPr>
  </w:style>
  <w:style w:type="paragraph" w:customStyle="1" w:styleId="ns">
    <w:name w:val="ns"/>
    <w:basedOn w:val="Normal"/>
    <w:rsid w:val="009855A1"/>
    <w:pPr>
      <w:spacing w:before="100" w:beforeAutospacing="1" w:after="100" w:afterAutospacing="1"/>
    </w:pPr>
    <w:rPr>
      <w:color w:val="FF0000"/>
    </w:rPr>
  </w:style>
  <w:style w:type="paragraph" w:customStyle="1" w:styleId="dt">
    <w:name w:val="dt"/>
    <w:basedOn w:val="Normal"/>
    <w:rsid w:val="009855A1"/>
    <w:pPr>
      <w:spacing w:before="100" w:beforeAutospacing="1" w:after="100" w:afterAutospacing="1"/>
    </w:pPr>
    <w:rPr>
      <w:color w:val="008000"/>
    </w:rPr>
  </w:style>
  <w:style w:type="paragraph" w:customStyle="1" w:styleId="m">
    <w:name w:val="m"/>
    <w:basedOn w:val="Normal"/>
    <w:rsid w:val="009855A1"/>
    <w:pPr>
      <w:spacing w:before="100" w:beforeAutospacing="1" w:after="100" w:afterAutospacing="1"/>
    </w:pPr>
    <w:rPr>
      <w:color w:val="0000FF"/>
    </w:rPr>
  </w:style>
  <w:style w:type="paragraph" w:customStyle="1" w:styleId="tx">
    <w:name w:val="tx"/>
    <w:basedOn w:val="Normal"/>
    <w:rsid w:val="009855A1"/>
    <w:pPr>
      <w:spacing w:before="100" w:beforeAutospacing="1" w:after="100" w:afterAutospacing="1"/>
    </w:pPr>
    <w:rPr>
      <w:b/>
      <w:bCs/>
    </w:rPr>
  </w:style>
  <w:style w:type="paragraph" w:customStyle="1" w:styleId="db">
    <w:name w:val="db"/>
    <w:basedOn w:val="Normal"/>
    <w:rsid w:val="009855A1"/>
    <w:pPr>
      <w:pBdr>
        <w:left w:val="single" w:sz="6" w:space="4" w:color="CCCCCC"/>
      </w:pBdr>
      <w:ind w:left="240"/>
    </w:pPr>
    <w:rPr>
      <w:rFonts w:ascii="Courier" w:hAnsi="Courier"/>
    </w:rPr>
  </w:style>
  <w:style w:type="paragraph" w:customStyle="1" w:styleId="di">
    <w:name w:val="di"/>
    <w:basedOn w:val="Normal"/>
    <w:rsid w:val="009855A1"/>
    <w:pPr>
      <w:spacing w:before="100" w:beforeAutospacing="1" w:after="100" w:afterAutospacing="1"/>
    </w:pPr>
    <w:rPr>
      <w:rFonts w:ascii="Courier" w:hAnsi="Courier"/>
    </w:rPr>
  </w:style>
  <w:style w:type="paragraph" w:customStyle="1" w:styleId="d">
    <w:name w:val="d"/>
    <w:basedOn w:val="Normal"/>
    <w:rsid w:val="009855A1"/>
    <w:pPr>
      <w:spacing w:before="100" w:beforeAutospacing="1" w:after="100" w:afterAutospacing="1"/>
    </w:pPr>
    <w:rPr>
      <w:color w:val="0000FF"/>
    </w:rPr>
  </w:style>
  <w:style w:type="paragraph" w:customStyle="1" w:styleId="pi">
    <w:name w:val="pi"/>
    <w:basedOn w:val="Normal"/>
    <w:rsid w:val="009855A1"/>
    <w:pPr>
      <w:spacing w:before="100" w:beforeAutospacing="1" w:after="100" w:afterAutospacing="1"/>
    </w:pPr>
    <w:rPr>
      <w:color w:val="0000FF"/>
    </w:rPr>
  </w:style>
  <w:style w:type="paragraph" w:customStyle="1" w:styleId="cb">
    <w:name w:val="cb"/>
    <w:basedOn w:val="Normal"/>
    <w:rsid w:val="009855A1"/>
    <w:pPr>
      <w:ind w:left="240"/>
    </w:pPr>
    <w:rPr>
      <w:rFonts w:ascii="Courier" w:hAnsi="Courier"/>
      <w:color w:val="888888"/>
    </w:rPr>
  </w:style>
  <w:style w:type="paragraph" w:customStyle="1" w:styleId="ci">
    <w:name w:val="ci"/>
    <w:basedOn w:val="Normal"/>
    <w:rsid w:val="009855A1"/>
    <w:pPr>
      <w:spacing w:before="100" w:beforeAutospacing="1" w:after="100" w:afterAutospacing="1"/>
    </w:pPr>
    <w:rPr>
      <w:rFonts w:ascii="Courier" w:hAnsi="Courier"/>
      <w:color w:val="888888"/>
    </w:rPr>
  </w:style>
  <w:style w:type="character" w:customStyle="1" w:styleId="m1">
    <w:name w:val="m1"/>
    <w:basedOn w:val="DefaultParagraphFont"/>
    <w:rsid w:val="009855A1"/>
    <w:rPr>
      <w:color w:val="0000FF"/>
    </w:rPr>
  </w:style>
  <w:style w:type="character" w:customStyle="1" w:styleId="pi1">
    <w:name w:val="pi1"/>
    <w:basedOn w:val="DefaultParagraphFont"/>
    <w:rsid w:val="009855A1"/>
    <w:rPr>
      <w:color w:val="0000FF"/>
    </w:rPr>
  </w:style>
  <w:style w:type="character" w:styleId="FollowedHyperlink">
    <w:name w:val="FollowedHyperlink"/>
    <w:basedOn w:val="DefaultParagraphFont"/>
    <w:uiPriority w:val="99"/>
    <w:unhideWhenUsed/>
    <w:rsid w:val="009855A1"/>
    <w:rPr>
      <w:color w:val="800080"/>
      <w:u w:val="single"/>
    </w:rPr>
  </w:style>
  <w:style w:type="character" w:customStyle="1" w:styleId="t1">
    <w:name w:val="t1"/>
    <w:basedOn w:val="DefaultParagraphFont"/>
    <w:rsid w:val="009855A1"/>
    <w:rPr>
      <w:color w:val="990000"/>
    </w:rPr>
  </w:style>
  <w:style w:type="character" w:customStyle="1" w:styleId="ns1">
    <w:name w:val="ns1"/>
    <w:basedOn w:val="DefaultParagraphFont"/>
    <w:rsid w:val="009855A1"/>
    <w:rPr>
      <w:color w:val="FF0000"/>
    </w:rPr>
  </w:style>
  <w:style w:type="character" w:customStyle="1" w:styleId="b1">
    <w:name w:val="b1"/>
    <w:basedOn w:val="DefaultParagraphFont"/>
    <w:rsid w:val="009855A1"/>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9855A1"/>
    <w:rPr>
      <w:b/>
      <w:bCs/>
    </w:rPr>
  </w:style>
  <w:style w:type="character" w:customStyle="1" w:styleId="TableHeadingChar">
    <w:name w:val="Table Heading Char"/>
    <w:link w:val="TableHeading"/>
    <w:rsid w:val="00393CA9"/>
    <w:rPr>
      <w:rFonts w:ascii="Arial" w:hAnsi="Arial" w:cs="Arial"/>
      <w:b/>
      <w:sz w:val="22"/>
      <w:szCs w:val="22"/>
    </w:rPr>
  </w:style>
  <w:style w:type="paragraph" w:customStyle="1" w:styleId="BodyText0">
    <w:name w:val="BodyText"/>
    <w:basedOn w:val="Normal"/>
    <w:qFormat/>
    <w:rsid w:val="00A52EFF"/>
    <w:pPr>
      <w:spacing w:before="120" w:after="120"/>
    </w:pPr>
    <w:rPr>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iPriority="99" w:unhideWhenUsed="1" w:qFormat="1"/>
    <w:lsdException w:name="table of figures" w:uiPriority="99"/>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qFormat="1"/>
    <w:lsdException w:name="Normal (Web)" w:uiPriority="99"/>
    <w:lsdException w:name="HTML Preformatted" w:uiPriority="99"/>
    <w:lsdException w:name="No List" w:uiPriority="99"/>
    <w:lsdException w:name="Table Gri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E492A"/>
    <w:rPr>
      <w:sz w:val="24"/>
      <w:szCs w:val="24"/>
    </w:rPr>
  </w:style>
  <w:style w:type="paragraph" w:styleId="Heading1">
    <w:name w:val="heading 1"/>
    <w:next w:val="Normal"/>
    <w:link w:val="Heading1Char"/>
    <w:autoRedefine/>
    <w:uiPriority w:val="9"/>
    <w:qFormat/>
    <w:rsid w:val="00105248"/>
    <w:pPr>
      <w:keepNext/>
      <w:keepLines/>
      <w:numPr>
        <w:numId w:val="4"/>
      </w:numPr>
      <w:autoSpaceDE w:val="0"/>
      <w:autoSpaceDN w:val="0"/>
      <w:adjustRightInd w:val="0"/>
      <w:spacing w:before="300" w:after="120"/>
      <w:outlineLvl w:val="0"/>
    </w:pPr>
    <w:rPr>
      <w:rFonts w:ascii="Arial" w:hAnsi="Arial" w:cs="Arial"/>
      <w:b/>
      <w:bCs/>
      <w:kern w:val="32"/>
      <w:sz w:val="36"/>
      <w:szCs w:val="32"/>
    </w:rPr>
  </w:style>
  <w:style w:type="paragraph" w:styleId="Heading2">
    <w:name w:val="heading 2"/>
    <w:next w:val="Normal"/>
    <w:link w:val="Heading2Char"/>
    <w:autoRedefine/>
    <w:uiPriority w:val="9"/>
    <w:qFormat/>
    <w:rsid w:val="003E0533"/>
    <w:pPr>
      <w:keepNext/>
      <w:keepLines/>
      <w:numPr>
        <w:ilvl w:val="1"/>
        <w:numId w:val="4"/>
      </w:numPr>
      <w:tabs>
        <w:tab w:val="left" w:pos="900"/>
      </w:tabs>
      <w:spacing w:before="360" w:after="120"/>
      <w:outlineLvl w:val="1"/>
    </w:pPr>
    <w:rPr>
      <w:rFonts w:ascii="Arial" w:hAnsi="Arial" w:cs="Arial"/>
      <w:b/>
      <w:iCs/>
      <w:kern w:val="32"/>
      <w:sz w:val="32"/>
      <w:szCs w:val="28"/>
    </w:rPr>
  </w:style>
  <w:style w:type="paragraph" w:styleId="Heading3">
    <w:name w:val="heading 3"/>
    <w:next w:val="Normal"/>
    <w:link w:val="Heading3Char"/>
    <w:qFormat/>
    <w:rsid w:val="00F6401E"/>
    <w:pPr>
      <w:numPr>
        <w:ilvl w:val="2"/>
        <w:numId w:val="4"/>
      </w:numPr>
      <w:spacing w:before="180" w:after="120"/>
      <w:outlineLvl w:val="2"/>
    </w:pPr>
    <w:rPr>
      <w:rFonts w:ascii="Arial" w:hAnsi="Arial" w:cs="Arial"/>
      <w:b/>
      <w:bCs/>
      <w:iCs/>
      <w:kern w:val="32"/>
      <w:sz w:val="28"/>
      <w:szCs w:val="26"/>
    </w:rPr>
  </w:style>
  <w:style w:type="paragraph" w:styleId="Heading4">
    <w:name w:val="heading 4"/>
    <w:basedOn w:val="Heading3"/>
    <w:next w:val="Normal"/>
    <w:link w:val="Heading4Char"/>
    <w:autoRedefine/>
    <w:unhideWhenUsed/>
    <w:qFormat/>
    <w:rsid w:val="00815B2C"/>
    <w:pPr>
      <w:keepNext/>
      <w:keepLines/>
      <w:numPr>
        <w:ilvl w:val="3"/>
      </w:numPr>
      <w:spacing w:before="120"/>
      <w:outlineLvl w:val="3"/>
    </w:pPr>
    <w:rPr>
      <w:rFonts w:ascii="Arial Bold" w:eastAsiaTheme="majorEastAsia" w:hAnsi="Arial Bold" w:cstheme="majorBidi"/>
      <w:sz w:val="24"/>
    </w:rPr>
  </w:style>
  <w:style w:type="paragraph" w:styleId="Heading5">
    <w:name w:val="heading 5"/>
    <w:basedOn w:val="Normal"/>
    <w:next w:val="Normal"/>
    <w:link w:val="Heading5Char"/>
    <w:semiHidden/>
    <w:unhideWhenUsed/>
    <w:qFormat/>
    <w:rsid w:val="009B10EA"/>
    <w:pPr>
      <w:keepNext/>
      <w:keepLines/>
      <w:numPr>
        <w:ilvl w:val="4"/>
        <w:numId w:val="4"/>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semiHidden/>
    <w:unhideWhenUsed/>
    <w:qFormat/>
    <w:rsid w:val="009B10EA"/>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semiHidden/>
    <w:unhideWhenUsed/>
    <w:qFormat/>
    <w:rsid w:val="009B10E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semiHidden/>
    <w:unhideWhenUsed/>
    <w:qFormat/>
    <w:rsid w:val="009B10E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semiHidden/>
    <w:unhideWhenUsed/>
    <w:qFormat/>
    <w:rsid w:val="009B10E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ersion">
    <w:name w:val="version"/>
    <w:basedOn w:val="Normal"/>
    <w:rsid w:val="00386D29"/>
    <w:pPr>
      <w:spacing w:before="480"/>
      <w:jc w:val="center"/>
    </w:pPr>
    <w:rPr>
      <w:b/>
      <w:sz w:val="32"/>
      <w:szCs w:val="20"/>
    </w:rPr>
  </w:style>
  <w:style w:type="paragraph" w:styleId="Header">
    <w:name w:val="header"/>
    <w:basedOn w:val="Normal"/>
    <w:rsid w:val="00E44638"/>
    <w:pPr>
      <w:tabs>
        <w:tab w:val="center" w:pos="4320"/>
        <w:tab w:val="right" w:pos="8640"/>
      </w:tabs>
    </w:pPr>
    <w:rPr>
      <w:sz w:val="22"/>
    </w:rPr>
  </w:style>
  <w:style w:type="paragraph" w:customStyle="1" w:styleId="Appendix">
    <w:name w:val="Appendix"/>
    <w:basedOn w:val="Title"/>
    <w:rsid w:val="00E44638"/>
    <w:pPr>
      <w:numPr>
        <w:numId w:val="1"/>
      </w:numPr>
      <w:tabs>
        <w:tab w:val="num" w:pos="540"/>
      </w:tabs>
      <w:autoSpaceDE w:val="0"/>
      <w:autoSpaceDN w:val="0"/>
      <w:adjustRightInd w:val="0"/>
      <w:spacing w:before="0" w:after="120"/>
      <w:ind w:left="547" w:hanging="547"/>
      <w:jc w:val="left"/>
      <w:outlineLvl w:val="9"/>
    </w:pPr>
    <w:rPr>
      <w:rFonts w:eastAsia="Arial Unicode MS"/>
      <w:kern w:val="0"/>
      <w:sz w:val="28"/>
    </w:rPr>
  </w:style>
  <w:style w:type="paragraph" w:customStyle="1" w:styleId="subhead1">
    <w:name w:val="subhead1"/>
    <w:basedOn w:val="Normal"/>
    <w:rsid w:val="00E44638"/>
    <w:pPr>
      <w:spacing w:before="240" w:after="120" w:line="256" w:lineRule="auto"/>
    </w:pPr>
    <w:rPr>
      <w:b/>
      <w:caps/>
      <w:szCs w:val="20"/>
    </w:rPr>
  </w:style>
  <w:style w:type="paragraph" w:customStyle="1" w:styleId="excap">
    <w:name w:val="ex cap"/>
    <w:rsid w:val="00E44638"/>
    <w:pPr>
      <w:spacing w:before="240" w:after="240" w:line="256" w:lineRule="auto"/>
      <w:jc w:val="center"/>
    </w:pPr>
    <w:rPr>
      <w:b/>
      <w:sz w:val="24"/>
    </w:rPr>
  </w:style>
  <w:style w:type="paragraph" w:styleId="Title">
    <w:name w:val="Title"/>
    <w:basedOn w:val="Normal"/>
    <w:link w:val="TitleChar"/>
    <w:qFormat/>
    <w:rsid w:val="00E44638"/>
    <w:pPr>
      <w:spacing w:before="240" w:after="60"/>
      <w:jc w:val="center"/>
      <w:outlineLvl w:val="0"/>
    </w:pPr>
    <w:rPr>
      <w:rFonts w:ascii="Arial" w:hAnsi="Arial"/>
      <w:b/>
      <w:bCs/>
      <w:kern w:val="28"/>
      <w:sz w:val="32"/>
      <w:szCs w:val="32"/>
    </w:rPr>
  </w:style>
  <w:style w:type="paragraph" w:styleId="BodyText">
    <w:name w:val="Body Text"/>
    <w:basedOn w:val="Normal"/>
    <w:link w:val="BodyTextChar"/>
    <w:rsid w:val="00A270AC"/>
    <w:pPr>
      <w:autoSpaceDE w:val="0"/>
      <w:autoSpaceDN w:val="0"/>
      <w:adjustRightInd w:val="0"/>
      <w:spacing w:before="120" w:after="120"/>
    </w:pPr>
    <w:rPr>
      <w:iCs/>
      <w:sz w:val="22"/>
      <w:szCs w:val="22"/>
    </w:rPr>
  </w:style>
  <w:style w:type="paragraph" w:styleId="Footer">
    <w:name w:val="footer"/>
    <w:basedOn w:val="Normal"/>
    <w:link w:val="FooterChar"/>
    <w:uiPriority w:val="99"/>
    <w:rsid w:val="000F1DA3"/>
    <w:pPr>
      <w:tabs>
        <w:tab w:val="center" w:pos="4320"/>
        <w:tab w:val="right" w:pos="8640"/>
      </w:tabs>
    </w:pPr>
  </w:style>
  <w:style w:type="character" w:styleId="PageNumber">
    <w:name w:val="page number"/>
    <w:basedOn w:val="DefaultParagraphFont"/>
    <w:rsid w:val="00A16919"/>
  </w:style>
  <w:style w:type="character" w:customStyle="1" w:styleId="Heading1Char">
    <w:name w:val="Heading 1 Char"/>
    <w:basedOn w:val="DefaultParagraphFont"/>
    <w:link w:val="Heading1"/>
    <w:uiPriority w:val="9"/>
    <w:rsid w:val="00105248"/>
    <w:rPr>
      <w:rFonts w:ascii="Arial" w:hAnsi="Arial" w:cs="Arial"/>
      <w:b/>
      <w:bCs/>
      <w:kern w:val="32"/>
      <w:sz w:val="36"/>
      <w:szCs w:val="32"/>
    </w:rPr>
  </w:style>
  <w:style w:type="character" w:customStyle="1" w:styleId="Heading2Char">
    <w:name w:val="Heading 2 Char"/>
    <w:basedOn w:val="DefaultParagraphFont"/>
    <w:link w:val="Heading2"/>
    <w:uiPriority w:val="9"/>
    <w:rsid w:val="003E0533"/>
    <w:rPr>
      <w:rFonts w:ascii="Arial" w:hAnsi="Arial" w:cs="Arial"/>
      <w:b/>
      <w:iCs/>
      <w:kern w:val="32"/>
      <w:sz w:val="32"/>
      <w:szCs w:val="28"/>
    </w:rPr>
  </w:style>
  <w:style w:type="character" w:customStyle="1" w:styleId="Heading3Char">
    <w:name w:val="Heading 3 Char"/>
    <w:basedOn w:val="DefaultParagraphFont"/>
    <w:link w:val="Heading3"/>
    <w:rsid w:val="00F6401E"/>
    <w:rPr>
      <w:rFonts w:ascii="Arial" w:hAnsi="Arial" w:cs="Arial"/>
      <w:b/>
      <w:bCs/>
      <w:iCs/>
      <w:kern w:val="32"/>
      <w:sz w:val="28"/>
      <w:szCs w:val="26"/>
    </w:rPr>
  </w:style>
  <w:style w:type="paragraph" w:customStyle="1" w:styleId="Title2">
    <w:name w:val="Title 2"/>
    <w:rsid w:val="00F6401E"/>
    <w:pPr>
      <w:spacing w:before="120" w:after="120"/>
      <w:jc w:val="center"/>
    </w:pPr>
    <w:rPr>
      <w:rFonts w:ascii="Arial" w:hAnsi="Arial" w:cs="Arial"/>
      <w:b/>
      <w:bCs/>
      <w:sz w:val="28"/>
      <w:szCs w:val="32"/>
    </w:rPr>
  </w:style>
  <w:style w:type="paragraph" w:customStyle="1" w:styleId="TableHeading">
    <w:name w:val="Table Heading"/>
    <w:aliases w:val="th"/>
    <w:link w:val="TableHeadingChar"/>
    <w:rsid w:val="00F6401E"/>
    <w:pPr>
      <w:spacing w:before="60" w:after="60"/>
    </w:pPr>
    <w:rPr>
      <w:rFonts w:ascii="Arial" w:hAnsi="Arial" w:cs="Arial"/>
      <w:b/>
      <w:sz w:val="22"/>
      <w:szCs w:val="22"/>
    </w:rPr>
  </w:style>
  <w:style w:type="paragraph" w:customStyle="1" w:styleId="TableText">
    <w:name w:val="Table Text"/>
    <w:aliases w:val="table Body Text,table text,Table Text1,table Body Text1,tt1"/>
    <w:link w:val="TableTextChar"/>
    <w:rsid w:val="00F6401E"/>
    <w:pPr>
      <w:spacing w:before="60" w:after="60"/>
    </w:pPr>
    <w:rPr>
      <w:rFonts w:ascii="Arial" w:hAnsi="Arial"/>
      <w:sz w:val="22"/>
    </w:rPr>
  </w:style>
  <w:style w:type="paragraph" w:customStyle="1" w:styleId="BodyTextBullet1">
    <w:name w:val="Body Text Bullet 1"/>
    <w:rsid w:val="00F6401E"/>
    <w:pPr>
      <w:numPr>
        <w:numId w:val="2"/>
      </w:numPr>
      <w:spacing w:before="60" w:after="60"/>
    </w:pPr>
    <w:rPr>
      <w:sz w:val="22"/>
    </w:rPr>
  </w:style>
  <w:style w:type="paragraph" w:styleId="TOC1">
    <w:name w:val="toc 1"/>
    <w:basedOn w:val="Normal"/>
    <w:next w:val="Normal"/>
    <w:autoRedefine/>
    <w:uiPriority w:val="39"/>
    <w:rsid w:val="00BA0426"/>
    <w:pPr>
      <w:spacing w:before="240" w:after="120"/>
    </w:pPr>
    <w:rPr>
      <w:rFonts w:ascii="Arial" w:hAnsi="Arial"/>
      <w:b/>
      <w:bCs/>
      <w:sz w:val="28"/>
      <w:szCs w:val="20"/>
    </w:rPr>
  </w:style>
  <w:style w:type="paragraph" w:styleId="TOC2">
    <w:name w:val="toc 2"/>
    <w:basedOn w:val="Normal"/>
    <w:next w:val="Normal"/>
    <w:autoRedefine/>
    <w:uiPriority w:val="39"/>
    <w:rsid w:val="00BA0426"/>
    <w:pPr>
      <w:spacing w:before="120"/>
      <w:ind w:left="240"/>
    </w:pPr>
    <w:rPr>
      <w:rFonts w:ascii="Arial" w:hAnsi="Arial"/>
      <w:iCs/>
      <w:szCs w:val="20"/>
    </w:rPr>
  </w:style>
  <w:style w:type="paragraph" w:styleId="TOC3">
    <w:name w:val="toc 3"/>
    <w:basedOn w:val="Normal"/>
    <w:next w:val="Normal"/>
    <w:autoRedefine/>
    <w:uiPriority w:val="39"/>
    <w:rsid w:val="00BA0426"/>
    <w:pPr>
      <w:ind w:left="480"/>
    </w:pPr>
    <w:rPr>
      <w:rFonts w:ascii="Arial" w:hAnsi="Arial"/>
      <w:sz w:val="20"/>
      <w:szCs w:val="20"/>
    </w:rPr>
  </w:style>
  <w:style w:type="paragraph" w:customStyle="1" w:styleId="CoverTitleInstructions">
    <w:name w:val="Cover Title Instructions"/>
    <w:basedOn w:val="InstructionalText1"/>
    <w:rsid w:val="00F6401E"/>
    <w:pPr>
      <w:jc w:val="center"/>
    </w:pPr>
    <w:rPr>
      <w:szCs w:val="28"/>
    </w:rPr>
  </w:style>
  <w:style w:type="paragraph" w:customStyle="1" w:styleId="InstructionalText1">
    <w:name w:val="Instructional Text 1"/>
    <w:basedOn w:val="Normal"/>
    <w:next w:val="BodyText"/>
    <w:link w:val="InstructionalText1Char"/>
    <w:rsid w:val="00F6401E"/>
    <w:pPr>
      <w:keepLines/>
      <w:autoSpaceDE w:val="0"/>
      <w:autoSpaceDN w:val="0"/>
      <w:adjustRightInd w:val="0"/>
      <w:spacing w:before="60" w:after="120" w:line="240" w:lineRule="atLeast"/>
    </w:pPr>
    <w:rPr>
      <w:i/>
      <w:iCs/>
      <w:color w:val="0000FF"/>
      <w:sz w:val="22"/>
      <w:szCs w:val="20"/>
    </w:rPr>
  </w:style>
  <w:style w:type="character" w:customStyle="1" w:styleId="InstructionalText1Char">
    <w:name w:val="Instructional Text 1 Char"/>
    <w:basedOn w:val="DefaultParagraphFont"/>
    <w:link w:val="InstructionalText1"/>
    <w:rsid w:val="00F6401E"/>
    <w:rPr>
      <w:i/>
      <w:iCs/>
      <w:color w:val="0000FF"/>
      <w:sz w:val="22"/>
    </w:rPr>
  </w:style>
  <w:style w:type="paragraph" w:customStyle="1" w:styleId="Appendix1">
    <w:name w:val="Appendix 1"/>
    <w:basedOn w:val="Normal"/>
    <w:rsid w:val="00F6401E"/>
    <w:pPr>
      <w:numPr>
        <w:numId w:val="3"/>
      </w:numPr>
      <w:ind w:hanging="720"/>
    </w:pPr>
    <w:rPr>
      <w:rFonts w:ascii="Arial" w:hAnsi="Arial"/>
      <w:b/>
      <w:sz w:val="32"/>
    </w:rPr>
  </w:style>
  <w:style w:type="paragraph" w:customStyle="1" w:styleId="Appendix2">
    <w:name w:val="Appendix 2"/>
    <w:basedOn w:val="Appendix1"/>
    <w:rsid w:val="00F6401E"/>
    <w:pPr>
      <w:numPr>
        <w:ilvl w:val="1"/>
      </w:numPr>
      <w:tabs>
        <w:tab w:val="clear" w:pos="1152"/>
        <w:tab w:val="num" w:pos="900"/>
      </w:tabs>
      <w:ind w:left="900" w:hanging="900"/>
    </w:pPr>
  </w:style>
  <w:style w:type="paragraph" w:styleId="Caption">
    <w:name w:val="caption"/>
    <w:basedOn w:val="Normal"/>
    <w:next w:val="Normal"/>
    <w:link w:val="CaptionChar"/>
    <w:autoRedefine/>
    <w:uiPriority w:val="99"/>
    <w:qFormat/>
    <w:rsid w:val="00DF2C96"/>
    <w:pPr>
      <w:keepNext/>
      <w:keepLines/>
      <w:spacing w:before="120" w:after="120"/>
      <w:jc w:val="center"/>
    </w:pPr>
    <w:rPr>
      <w:rFonts w:cs="Arial"/>
      <w:bCs/>
      <w:i/>
      <w:sz w:val="20"/>
      <w:szCs w:val="20"/>
    </w:rPr>
  </w:style>
  <w:style w:type="paragraph" w:customStyle="1" w:styleId="CrossReference">
    <w:name w:val="CrossReference"/>
    <w:basedOn w:val="Normal"/>
    <w:rsid w:val="00F6401E"/>
    <w:pPr>
      <w:keepNext/>
      <w:keepLines/>
      <w:autoSpaceDE w:val="0"/>
      <w:autoSpaceDN w:val="0"/>
      <w:adjustRightInd w:val="0"/>
      <w:spacing w:before="60" w:after="60"/>
    </w:pPr>
    <w:rPr>
      <w:iCs/>
      <w:color w:val="0000FF"/>
      <w:sz w:val="20"/>
      <w:szCs w:val="22"/>
      <w:u w:val="single"/>
    </w:rPr>
  </w:style>
  <w:style w:type="character" w:customStyle="1" w:styleId="TitleChar">
    <w:name w:val="Title Char"/>
    <w:link w:val="Title"/>
    <w:locked/>
    <w:rsid w:val="00F6401E"/>
    <w:rPr>
      <w:rFonts w:ascii="Arial" w:hAnsi="Arial" w:cs="Arial"/>
      <w:b/>
      <w:bCs/>
      <w:kern w:val="28"/>
      <w:sz w:val="32"/>
      <w:szCs w:val="32"/>
    </w:rPr>
  </w:style>
  <w:style w:type="character" w:customStyle="1" w:styleId="FooterChar">
    <w:name w:val="Footer Char"/>
    <w:link w:val="Footer"/>
    <w:uiPriority w:val="99"/>
    <w:rsid w:val="00F6401E"/>
    <w:rPr>
      <w:sz w:val="24"/>
      <w:szCs w:val="24"/>
    </w:rPr>
  </w:style>
  <w:style w:type="paragraph" w:customStyle="1" w:styleId="ApprovalSignature">
    <w:name w:val="ApprovalSignature"/>
    <w:basedOn w:val="Normal"/>
    <w:rsid w:val="00F6401E"/>
    <w:pPr>
      <w:ind w:left="720"/>
    </w:pPr>
    <w:rPr>
      <w:sz w:val="22"/>
    </w:rPr>
  </w:style>
  <w:style w:type="paragraph" w:customStyle="1" w:styleId="BulletedList-Black">
    <w:name w:val="Bulleted List-Black"/>
    <w:basedOn w:val="Normal"/>
    <w:qFormat/>
    <w:rsid w:val="00F6401E"/>
    <w:pPr>
      <w:numPr>
        <w:numId w:val="5"/>
      </w:numPr>
      <w:autoSpaceDE w:val="0"/>
      <w:autoSpaceDN w:val="0"/>
      <w:adjustRightInd w:val="0"/>
    </w:pPr>
    <w:rPr>
      <w:rFonts w:ascii="Arial" w:hAnsi="Arial"/>
      <w:szCs w:val="20"/>
    </w:rPr>
  </w:style>
  <w:style w:type="character" w:customStyle="1" w:styleId="TableTextChar">
    <w:name w:val="Table Text Char"/>
    <w:link w:val="TableText"/>
    <w:rsid w:val="00F6401E"/>
    <w:rPr>
      <w:rFonts w:ascii="Arial" w:hAnsi="Arial"/>
      <w:sz w:val="22"/>
      <w:lang w:bidi="ar-SA"/>
    </w:rPr>
  </w:style>
  <w:style w:type="paragraph" w:customStyle="1" w:styleId="Default">
    <w:name w:val="Default"/>
    <w:rsid w:val="00F6401E"/>
    <w:pPr>
      <w:autoSpaceDE w:val="0"/>
      <w:autoSpaceDN w:val="0"/>
      <w:adjustRightInd w:val="0"/>
    </w:pPr>
    <w:rPr>
      <w:rFonts w:ascii="Arial" w:hAnsi="Arial" w:cs="Arial"/>
      <w:color w:val="000000"/>
      <w:sz w:val="24"/>
      <w:szCs w:val="24"/>
    </w:rPr>
  </w:style>
  <w:style w:type="paragraph" w:styleId="BlockText">
    <w:name w:val="Block Text"/>
    <w:basedOn w:val="Normal"/>
    <w:next w:val="BodyText"/>
    <w:autoRedefine/>
    <w:rsid w:val="00F6401E"/>
    <w:pPr>
      <w:tabs>
        <w:tab w:val="right" w:pos="8640"/>
      </w:tabs>
      <w:spacing w:before="60" w:after="60"/>
      <w:ind w:right="288"/>
      <w:jc w:val="both"/>
    </w:pPr>
    <w:rPr>
      <w:rFonts w:ascii="Arial" w:hAnsi="Arial"/>
      <w:b/>
      <w:spacing w:val="-2"/>
      <w:szCs w:val="20"/>
    </w:rPr>
  </w:style>
  <w:style w:type="paragraph" w:customStyle="1" w:styleId="InstructionalBullet1">
    <w:name w:val="Instructional Bullet 1"/>
    <w:basedOn w:val="Normal"/>
    <w:rsid w:val="00DA1153"/>
    <w:pPr>
      <w:numPr>
        <w:numId w:val="6"/>
      </w:numPr>
      <w:tabs>
        <w:tab w:val="clear" w:pos="720"/>
        <w:tab w:val="num" w:pos="900"/>
      </w:tabs>
      <w:ind w:left="900"/>
    </w:pPr>
    <w:rPr>
      <w:i/>
      <w:color w:val="0000FF"/>
      <w:sz w:val="22"/>
    </w:rPr>
  </w:style>
  <w:style w:type="paragraph" w:styleId="BalloonText">
    <w:name w:val="Balloon Text"/>
    <w:basedOn w:val="Normal"/>
    <w:link w:val="BalloonTextChar"/>
    <w:rsid w:val="000C64DE"/>
    <w:rPr>
      <w:rFonts w:ascii="Tahoma" w:hAnsi="Tahoma" w:cs="Tahoma"/>
      <w:sz w:val="16"/>
      <w:szCs w:val="16"/>
    </w:rPr>
  </w:style>
  <w:style w:type="character" w:customStyle="1" w:styleId="BalloonTextChar">
    <w:name w:val="Balloon Text Char"/>
    <w:basedOn w:val="DefaultParagraphFont"/>
    <w:link w:val="BalloonText"/>
    <w:rsid w:val="000C64DE"/>
    <w:rPr>
      <w:rFonts w:ascii="Tahoma" w:hAnsi="Tahoma" w:cs="Tahoma"/>
      <w:sz w:val="16"/>
      <w:szCs w:val="16"/>
    </w:rPr>
  </w:style>
  <w:style w:type="character" w:styleId="CommentReference">
    <w:name w:val="annotation reference"/>
    <w:rsid w:val="000C64DE"/>
    <w:rPr>
      <w:sz w:val="16"/>
      <w:szCs w:val="16"/>
    </w:rPr>
  </w:style>
  <w:style w:type="paragraph" w:styleId="CommentText">
    <w:name w:val="annotation text"/>
    <w:basedOn w:val="Normal"/>
    <w:link w:val="CommentTextChar"/>
    <w:rsid w:val="000C64DE"/>
    <w:rPr>
      <w:sz w:val="20"/>
      <w:szCs w:val="20"/>
    </w:rPr>
  </w:style>
  <w:style w:type="character" w:customStyle="1" w:styleId="CommentTextChar">
    <w:name w:val="Comment Text Char"/>
    <w:basedOn w:val="DefaultParagraphFont"/>
    <w:link w:val="CommentText"/>
    <w:rsid w:val="000C64DE"/>
  </w:style>
  <w:style w:type="paragraph" w:styleId="CommentSubject">
    <w:name w:val="annotation subject"/>
    <w:basedOn w:val="CommentText"/>
    <w:next w:val="CommentText"/>
    <w:link w:val="CommentSubjectChar"/>
    <w:rsid w:val="000C64DE"/>
    <w:rPr>
      <w:b/>
      <w:bCs/>
    </w:rPr>
  </w:style>
  <w:style w:type="character" w:customStyle="1" w:styleId="CommentSubjectChar">
    <w:name w:val="Comment Subject Char"/>
    <w:basedOn w:val="CommentTextChar"/>
    <w:link w:val="CommentSubject"/>
    <w:rsid w:val="000C64DE"/>
    <w:rPr>
      <w:b/>
      <w:bCs/>
    </w:rPr>
  </w:style>
  <w:style w:type="paragraph" w:styleId="Revision">
    <w:name w:val="Revision"/>
    <w:hidden/>
    <w:uiPriority w:val="99"/>
    <w:semiHidden/>
    <w:rsid w:val="000C64DE"/>
    <w:rPr>
      <w:sz w:val="24"/>
      <w:szCs w:val="24"/>
    </w:rPr>
  </w:style>
  <w:style w:type="paragraph" w:styleId="BodyText2">
    <w:name w:val="Body Text 2"/>
    <w:basedOn w:val="Normal"/>
    <w:link w:val="BodyText2Char"/>
    <w:unhideWhenUsed/>
    <w:rsid w:val="00671F4A"/>
    <w:pPr>
      <w:spacing w:after="120" w:line="480" w:lineRule="auto"/>
    </w:pPr>
    <w:rPr>
      <w:rFonts w:ascii="Arial" w:hAnsi="Arial"/>
    </w:rPr>
  </w:style>
  <w:style w:type="character" w:customStyle="1" w:styleId="BodyText2Char">
    <w:name w:val="Body Text 2 Char"/>
    <w:basedOn w:val="DefaultParagraphFont"/>
    <w:link w:val="BodyText2"/>
    <w:rsid w:val="00671F4A"/>
    <w:rPr>
      <w:rFonts w:ascii="Arial" w:hAnsi="Arial"/>
      <w:sz w:val="24"/>
      <w:szCs w:val="24"/>
    </w:rPr>
  </w:style>
  <w:style w:type="character" w:customStyle="1" w:styleId="referencenecessary">
    <w:name w:val="referencenecessary"/>
    <w:basedOn w:val="DefaultParagraphFont"/>
    <w:rsid w:val="00671F4A"/>
  </w:style>
  <w:style w:type="table" w:styleId="TableGrid">
    <w:name w:val="Table Grid"/>
    <w:basedOn w:val="TableNormal"/>
    <w:uiPriority w:val="99"/>
    <w:rsid w:val="00671F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ableofFigures">
    <w:name w:val="table of figures"/>
    <w:basedOn w:val="Normal"/>
    <w:next w:val="Normal"/>
    <w:autoRedefine/>
    <w:uiPriority w:val="99"/>
    <w:rsid w:val="00D37A27"/>
    <w:rPr>
      <w:i/>
      <w:sz w:val="22"/>
    </w:rPr>
  </w:style>
  <w:style w:type="character" w:styleId="Hyperlink">
    <w:name w:val="Hyperlink"/>
    <w:basedOn w:val="DefaultParagraphFont"/>
    <w:uiPriority w:val="99"/>
    <w:unhideWhenUsed/>
    <w:rsid w:val="00D37A27"/>
    <w:rPr>
      <w:color w:val="0000FF" w:themeColor="hyperlink"/>
      <w:u w:val="single"/>
    </w:rPr>
  </w:style>
  <w:style w:type="character" w:customStyle="1" w:styleId="Heading4Char">
    <w:name w:val="Heading 4 Char"/>
    <w:basedOn w:val="DefaultParagraphFont"/>
    <w:link w:val="Heading4"/>
    <w:rsid w:val="00815B2C"/>
    <w:rPr>
      <w:rFonts w:ascii="Arial Bold" w:eastAsiaTheme="majorEastAsia" w:hAnsi="Arial Bold" w:cstheme="majorBidi"/>
      <w:b/>
      <w:bCs/>
      <w:iCs/>
      <w:kern w:val="32"/>
      <w:sz w:val="24"/>
      <w:szCs w:val="26"/>
    </w:rPr>
  </w:style>
  <w:style w:type="character" w:customStyle="1" w:styleId="Heading5Char">
    <w:name w:val="Heading 5 Char"/>
    <w:basedOn w:val="DefaultParagraphFont"/>
    <w:link w:val="Heading5"/>
    <w:semiHidden/>
    <w:rsid w:val="009B10EA"/>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semiHidden/>
    <w:rsid w:val="009B10EA"/>
    <w:rPr>
      <w:rFonts w:asciiTheme="majorHAnsi" w:eastAsiaTheme="majorEastAsia" w:hAnsiTheme="majorHAnsi" w:cstheme="majorBidi"/>
      <w:i/>
      <w:iCs/>
      <w:color w:val="243F60" w:themeColor="accent1" w:themeShade="7F"/>
      <w:sz w:val="24"/>
      <w:szCs w:val="24"/>
    </w:rPr>
  </w:style>
  <w:style w:type="character" w:customStyle="1" w:styleId="Heading7Char">
    <w:name w:val="Heading 7 Char"/>
    <w:basedOn w:val="DefaultParagraphFont"/>
    <w:link w:val="Heading7"/>
    <w:semiHidden/>
    <w:rsid w:val="009B10EA"/>
    <w:rPr>
      <w:rFonts w:asciiTheme="majorHAnsi" w:eastAsiaTheme="majorEastAsia" w:hAnsiTheme="majorHAnsi" w:cstheme="majorBidi"/>
      <w:i/>
      <w:iCs/>
      <w:color w:val="404040" w:themeColor="text1" w:themeTint="BF"/>
      <w:sz w:val="24"/>
      <w:szCs w:val="24"/>
    </w:rPr>
  </w:style>
  <w:style w:type="character" w:customStyle="1" w:styleId="Heading8Char">
    <w:name w:val="Heading 8 Char"/>
    <w:basedOn w:val="DefaultParagraphFont"/>
    <w:link w:val="Heading8"/>
    <w:semiHidden/>
    <w:rsid w:val="009B10EA"/>
    <w:rPr>
      <w:rFonts w:asciiTheme="majorHAnsi" w:eastAsiaTheme="majorEastAsia" w:hAnsiTheme="majorHAnsi" w:cstheme="majorBidi"/>
      <w:color w:val="404040" w:themeColor="text1" w:themeTint="BF"/>
    </w:rPr>
  </w:style>
  <w:style w:type="character" w:customStyle="1" w:styleId="Heading9Char">
    <w:name w:val="Heading 9 Char"/>
    <w:basedOn w:val="DefaultParagraphFont"/>
    <w:link w:val="Heading9"/>
    <w:semiHidden/>
    <w:rsid w:val="009B10EA"/>
    <w:rPr>
      <w:rFonts w:asciiTheme="majorHAnsi" w:eastAsiaTheme="majorEastAsia" w:hAnsiTheme="majorHAnsi" w:cstheme="majorBidi"/>
      <w:i/>
      <w:iCs/>
      <w:color w:val="404040" w:themeColor="text1" w:themeTint="BF"/>
    </w:rPr>
  </w:style>
  <w:style w:type="paragraph" w:styleId="TOC4">
    <w:name w:val="toc 4"/>
    <w:basedOn w:val="Normal"/>
    <w:next w:val="Normal"/>
    <w:autoRedefine/>
    <w:rsid w:val="009B10EA"/>
    <w:pPr>
      <w:ind w:left="720"/>
    </w:pPr>
    <w:rPr>
      <w:rFonts w:asciiTheme="minorHAnsi" w:hAnsiTheme="minorHAnsi"/>
      <w:sz w:val="20"/>
      <w:szCs w:val="20"/>
    </w:rPr>
  </w:style>
  <w:style w:type="paragraph" w:styleId="TOC5">
    <w:name w:val="toc 5"/>
    <w:basedOn w:val="Normal"/>
    <w:next w:val="Normal"/>
    <w:autoRedefine/>
    <w:rsid w:val="009B10EA"/>
    <w:pPr>
      <w:ind w:left="960"/>
    </w:pPr>
    <w:rPr>
      <w:rFonts w:asciiTheme="minorHAnsi" w:hAnsiTheme="minorHAnsi"/>
      <w:sz w:val="20"/>
      <w:szCs w:val="20"/>
    </w:rPr>
  </w:style>
  <w:style w:type="paragraph" w:styleId="TOC6">
    <w:name w:val="toc 6"/>
    <w:basedOn w:val="Normal"/>
    <w:next w:val="Normal"/>
    <w:autoRedefine/>
    <w:rsid w:val="009B10EA"/>
    <w:pPr>
      <w:ind w:left="1200"/>
    </w:pPr>
    <w:rPr>
      <w:rFonts w:asciiTheme="minorHAnsi" w:hAnsiTheme="minorHAnsi"/>
      <w:sz w:val="20"/>
      <w:szCs w:val="20"/>
    </w:rPr>
  </w:style>
  <w:style w:type="paragraph" w:styleId="TOC7">
    <w:name w:val="toc 7"/>
    <w:basedOn w:val="Normal"/>
    <w:next w:val="Normal"/>
    <w:autoRedefine/>
    <w:rsid w:val="009B10EA"/>
    <w:pPr>
      <w:ind w:left="1440"/>
    </w:pPr>
    <w:rPr>
      <w:rFonts w:asciiTheme="minorHAnsi" w:hAnsiTheme="minorHAnsi"/>
      <w:sz w:val="20"/>
      <w:szCs w:val="20"/>
    </w:rPr>
  </w:style>
  <w:style w:type="paragraph" w:styleId="TOC8">
    <w:name w:val="toc 8"/>
    <w:basedOn w:val="Normal"/>
    <w:next w:val="Normal"/>
    <w:autoRedefine/>
    <w:rsid w:val="009B10EA"/>
    <w:pPr>
      <w:ind w:left="1680"/>
    </w:pPr>
    <w:rPr>
      <w:rFonts w:asciiTheme="minorHAnsi" w:hAnsiTheme="minorHAnsi"/>
      <w:sz w:val="20"/>
      <w:szCs w:val="20"/>
    </w:rPr>
  </w:style>
  <w:style w:type="paragraph" w:styleId="TOC9">
    <w:name w:val="toc 9"/>
    <w:basedOn w:val="Normal"/>
    <w:next w:val="Normal"/>
    <w:autoRedefine/>
    <w:rsid w:val="009B10EA"/>
    <w:pPr>
      <w:ind w:left="1920"/>
    </w:pPr>
    <w:rPr>
      <w:rFonts w:asciiTheme="minorHAnsi" w:hAnsiTheme="minorHAnsi"/>
      <w:sz w:val="20"/>
      <w:szCs w:val="20"/>
    </w:rPr>
  </w:style>
  <w:style w:type="paragraph" w:styleId="TOCHeading">
    <w:name w:val="TOC Heading"/>
    <w:basedOn w:val="Heading1"/>
    <w:next w:val="Normal"/>
    <w:uiPriority w:val="39"/>
    <w:semiHidden/>
    <w:unhideWhenUsed/>
    <w:qFormat/>
    <w:rsid w:val="009B10EA"/>
    <w:pPr>
      <w:numPr>
        <w:numId w:val="0"/>
      </w:numPr>
      <w:autoSpaceDE/>
      <w:autoSpaceDN/>
      <w:adjustRightInd/>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customStyle="1" w:styleId="TableColumnHeader">
    <w:name w:val="Table Column Header"/>
    <w:basedOn w:val="Normal"/>
    <w:qFormat/>
    <w:rsid w:val="002E2EDF"/>
    <w:pPr>
      <w:spacing w:before="40" w:after="40"/>
      <w:jc w:val="center"/>
    </w:pPr>
    <w:rPr>
      <w:rFonts w:ascii="Arial" w:eastAsiaTheme="minorHAnsi" w:hAnsi="Arial"/>
      <w:b/>
      <w:color w:val="000000"/>
      <w:sz w:val="18"/>
      <w:szCs w:val="16"/>
    </w:rPr>
  </w:style>
  <w:style w:type="paragraph" w:customStyle="1" w:styleId="TableContentText">
    <w:name w:val="Table Content Text"/>
    <w:basedOn w:val="Normal"/>
    <w:qFormat/>
    <w:rsid w:val="002E2EDF"/>
    <w:pPr>
      <w:spacing w:before="40" w:after="40"/>
    </w:pPr>
    <w:rPr>
      <w:rFonts w:ascii="Arial" w:eastAsiaTheme="minorHAnsi" w:hAnsi="Arial"/>
      <w:color w:val="000000"/>
      <w:sz w:val="18"/>
      <w:szCs w:val="18"/>
    </w:rPr>
  </w:style>
  <w:style w:type="paragraph" w:customStyle="1" w:styleId="BodyTextNumbered2">
    <w:name w:val="Body Text Numbered 2"/>
    <w:rsid w:val="000C10CD"/>
    <w:pPr>
      <w:numPr>
        <w:numId w:val="7"/>
      </w:numPr>
      <w:spacing w:before="120" w:after="120"/>
    </w:pPr>
    <w:rPr>
      <w:sz w:val="22"/>
    </w:rPr>
  </w:style>
  <w:style w:type="character" w:customStyle="1" w:styleId="BodyTextChar">
    <w:name w:val="Body Text Char"/>
    <w:basedOn w:val="DefaultParagraphFont"/>
    <w:link w:val="BodyText"/>
    <w:rsid w:val="00AF1A95"/>
    <w:rPr>
      <w:iCs/>
      <w:sz w:val="22"/>
      <w:szCs w:val="22"/>
    </w:rPr>
  </w:style>
  <w:style w:type="character" w:customStyle="1" w:styleId="TextItalics">
    <w:name w:val="Text Italics"/>
    <w:basedOn w:val="DefaultParagraphFont"/>
    <w:rsid w:val="00686147"/>
    <w:rPr>
      <w:i/>
    </w:rPr>
  </w:style>
  <w:style w:type="character" w:styleId="FootnoteReference">
    <w:name w:val="footnote reference"/>
    <w:basedOn w:val="DefaultParagraphFont"/>
    <w:rsid w:val="004B7653"/>
    <w:rPr>
      <w:vertAlign w:val="superscript"/>
    </w:rPr>
  </w:style>
  <w:style w:type="character" w:customStyle="1" w:styleId="st1">
    <w:name w:val="st1"/>
    <w:basedOn w:val="DefaultParagraphFont"/>
    <w:rsid w:val="00DD6AC6"/>
  </w:style>
  <w:style w:type="paragraph" w:styleId="FootnoteText">
    <w:name w:val="footnote text"/>
    <w:basedOn w:val="Normal"/>
    <w:link w:val="FootnoteTextChar"/>
    <w:rsid w:val="00DD6AC6"/>
    <w:rPr>
      <w:sz w:val="20"/>
      <w:szCs w:val="20"/>
    </w:rPr>
  </w:style>
  <w:style w:type="character" w:customStyle="1" w:styleId="FootnoteTextChar">
    <w:name w:val="Footnote Text Char"/>
    <w:basedOn w:val="DefaultParagraphFont"/>
    <w:link w:val="FootnoteText"/>
    <w:rsid w:val="00DD6AC6"/>
  </w:style>
  <w:style w:type="paragraph" w:styleId="NormalWeb">
    <w:name w:val="Normal (Web)"/>
    <w:basedOn w:val="Normal"/>
    <w:uiPriority w:val="99"/>
    <w:unhideWhenUsed/>
    <w:rsid w:val="00DD6AC6"/>
    <w:pPr>
      <w:spacing w:before="100" w:beforeAutospacing="1" w:after="100" w:afterAutospacing="1"/>
    </w:pPr>
  </w:style>
  <w:style w:type="paragraph" w:styleId="EndnoteText">
    <w:name w:val="endnote text"/>
    <w:basedOn w:val="Normal"/>
    <w:link w:val="EndnoteTextChar"/>
    <w:rsid w:val="00583DBB"/>
    <w:rPr>
      <w:sz w:val="20"/>
      <w:szCs w:val="20"/>
    </w:rPr>
  </w:style>
  <w:style w:type="character" w:customStyle="1" w:styleId="EndnoteTextChar">
    <w:name w:val="Endnote Text Char"/>
    <w:basedOn w:val="DefaultParagraphFont"/>
    <w:link w:val="EndnoteText"/>
    <w:rsid w:val="00583DBB"/>
  </w:style>
  <w:style w:type="character" w:styleId="EndnoteReference">
    <w:name w:val="endnote reference"/>
    <w:basedOn w:val="DefaultParagraphFont"/>
    <w:rsid w:val="00583DBB"/>
    <w:rPr>
      <w:vertAlign w:val="superscript"/>
    </w:rPr>
  </w:style>
  <w:style w:type="paragraph" w:styleId="ListParagraph">
    <w:name w:val="List Paragraph"/>
    <w:basedOn w:val="Normal"/>
    <w:uiPriority w:val="34"/>
    <w:qFormat/>
    <w:rsid w:val="005C2E86"/>
    <w:pPr>
      <w:ind w:left="720"/>
      <w:contextualSpacing/>
    </w:pPr>
  </w:style>
  <w:style w:type="paragraph" w:customStyle="1" w:styleId="Table">
    <w:name w:val="Table"/>
    <w:basedOn w:val="Normal"/>
    <w:autoRedefine/>
    <w:uiPriority w:val="99"/>
    <w:rsid w:val="004A396A"/>
    <w:pPr>
      <w:tabs>
        <w:tab w:val="left" w:pos="-3420"/>
      </w:tabs>
      <w:spacing w:before="40" w:after="20"/>
      <w:jc w:val="both"/>
    </w:pPr>
    <w:rPr>
      <w:rFonts w:ascii="C Helvetica Condensed" w:hAnsi="C Helvetica Condensed" w:cs="C Helvetica Condensed"/>
      <w:sz w:val="20"/>
      <w:szCs w:val="20"/>
      <w:lang w:val="en-GB" w:eastAsia="fr-FR"/>
    </w:rPr>
  </w:style>
  <w:style w:type="character" w:customStyle="1" w:styleId="CaptionChar">
    <w:name w:val="Caption Char"/>
    <w:link w:val="Caption"/>
    <w:uiPriority w:val="99"/>
    <w:rsid w:val="00DF2C96"/>
    <w:rPr>
      <w:rFonts w:cs="Arial"/>
      <w:bCs/>
      <w:i/>
    </w:rPr>
  </w:style>
  <w:style w:type="paragraph" w:customStyle="1" w:styleId="InstructionHeading1">
    <w:name w:val="Instruction Heading 1"/>
    <w:basedOn w:val="Normal"/>
    <w:next w:val="Normal"/>
    <w:autoRedefine/>
    <w:rsid w:val="009F7CE7"/>
    <w:pPr>
      <w:numPr>
        <w:numId w:val="8"/>
      </w:numPr>
      <w:ind w:left="792" w:hanging="432"/>
      <w:jc w:val="both"/>
    </w:pPr>
    <w:rPr>
      <w:rFonts w:ascii="Arial" w:eastAsiaTheme="minorHAnsi" w:hAnsi="Arial"/>
      <w:b/>
      <w:i/>
      <w:caps/>
      <w:color w:val="4F6228"/>
      <w:sz w:val="36"/>
      <w:szCs w:val="36"/>
      <w:lang w:val="en-GB" w:eastAsia="fr-FR"/>
    </w:rPr>
  </w:style>
  <w:style w:type="paragraph" w:customStyle="1" w:styleId="InstructionHeading2">
    <w:name w:val="Instruction Heading 2"/>
    <w:basedOn w:val="InstructionHeading1"/>
    <w:next w:val="Normal"/>
    <w:autoRedefine/>
    <w:rsid w:val="009F7CE7"/>
    <w:pPr>
      <w:numPr>
        <w:ilvl w:val="1"/>
      </w:numPr>
    </w:pPr>
    <w:rPr>
      <w:caps w:val="0"/>
      <w:sz w:val="32"/>
      <w:szCs w:val="32"/>
    </w:rPr>
  </w:style>
  <w:style w:type="paragraph" w:customStyle="1" w:styleId="InstructionHeading3">
    <w:name w:val="Instruction Heading 3"/>
    <w:basedOn w:val="InstructionHeading2"/>
    <w:next w:val="Normal"/>
    <w:qFormat/>
    <w:rsid w:val="009F7CE7"/>
    <w:pPr>
      <w:numPr>
        <w:ilvl w:val="2"/>
      </w:numPr>
    </w:pPr>
    <w:rPr>
      <w:sz w:val="28"/>
      <w:szCs w:val="28"/>
    </w:rPr>
  </w:style>
  <w:style w:type="paragraph" w:customStyle="1" w:styleId="InstructionNumberedList">
    <w:name w:val="Instruction Numbered List"/>
    <w:basedOn w:val="Normal"/>
    <w:autoRedefine/>
    <w:rsid w:val="008E1100"/>
    <w:pPr>
      <w:widowControl w:val="0"/>
      <w:numPr>
        <w:numId w:val="9"/>
      </w:numPr>
      <w:ind w:left="1080"/>
      <w:jc w:val="both"/>
    </w:pPr>
    <w:rPr>
      <w:rFonts w:ascii="Arial" w:eastAsiaTheme="minorHAnsi" w:hAnsi="Arial"/>
      <w:i/>
      <w:color w:val="4F6228"/>
      <w:sz w:val="22"/>
      <w:lang w:val="en-GB" w:eastAsia="fr-FR"/>
    </w:rPr>
  </w:style>
  <w:style w:type="table" w:customStyle="1" w:styleId="AA-TableBody">
    <w:name w:val="AA-TableBody"/>
    <w:basedOn w:val="TableNormal"/>
    <w:uiPriority w:val="99"/>
    <w:rsid w:val="00257BD9"/>
    <w:pPr>
      <w:spacing w:before="40" w:after="40"/>
    </w:pPr>
    <w:rPr>
      <w:rFonts w:ascii="Arial" w:hAnsi="Arial"/>
      <w:sz w:val="18"/>
    </w:rPr>
    <w:tblPr>
      <w:tblInd w:w="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TextLettered2">
    <w:name w:val="Body Text Lettered 2"/>
    <w:rsid w:val="004B5A23"/>
    <w:pPr>
      <w:numPr>
        <w:numId w:val="12"/>
      </w:numPr>
      <w:tabs>
        <w:tab w:val="clear" w:pos="1440"/>
        <w:tab w:val="num" w:pos="1080"/>
      </w:tabs>
      <w:spacing w:before="120" w:after="120"/>
      <w:ind w:left="1080"/>
    </w:pPr>
  </w:style>
  <w:style w:type="character" w:customStyle="1" w:styleId="StyleCalibri11pt">
    <w:name w:val="Style Calibri 11 pt"/>
    <w:basedOn w:val="DefaultParagraphFont"/>
    <w:rsid w:val="004B5A23"/>
    <w:rPr>
      <w:rFonts w:ascii="Calibri" w:hAnsi="Calibri"/>
      <w:sz w:val="22"/>
    </w:rPr>
  </w:style>
  <w:style w:type="paragraph" w:styleId="NoSpacing">
    <w:name w:val="No Spacing"/>
    <w:basedOn w:val="Normal"/>
    <w:link w:val="NoSpacingChar"/>
    <w:uiPriority w:val="1"/>
    <w:qFormat/>
    <w:rsid w:val="004B5A23"/>
    <w:pPr>
      <w:jc w:val="both"/>
    </w:pPr>
    <w:rPr>
      <w:rFonts w:ascii="Calibri" w:hAnsi="Calibri"/>
      <w:sz w:val="20"/>
      <w:szCs w:val="20"/>
      <w:lang w:bidi="en-US"/>
    </w:rPr>
  </w:style>
  <w:style w:type="character" w:customStyle="1" w:styleId="NoSpacingChar">
    <w:name w:val="No Spacing Char"/>
    <w:basedOn w:val="DefaultParagraphFont"/>
    <w:link w:val="NoSpacing"/>
    <w:uiPriority w:val="1"/>
    <w:rsid w:val="004B5A23"/>
    <w:rPr>
      <w:rFonts w:ascii="Calibri" w:hAnsi="Calibri"/>
      <w:lang w:bidi="en-US"/>
    </w:rPr>
  </w:style>
  <w:style w:type="paragraph" w:styleId="HTMLPreformatted">
    <w:name w:val="HTML Preformatted"/>
    <w:basedOn w:val="Normal"/>
    <w:link w:val="HTMLPreformattedChar"/>
    <w:uiPriority w:val="99"/>
    <w:unhideWhenUsed/>
    <w:rsid w:val="009855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855A1"/>
    <w:rPr>
      <w:rFonts w:ascii="Courier New" w:hAnsi="Courier New" w:cs="Courier New"/>
    </w:rPr>
  </w:style>
  <w:style w:type="paragraph" w:customStyle="1" w:styleId="b">
    <w:name w:val="b"/>
    <w:basedOn w:val="Normal"/>
    <w:rsid w:val="009855A1"/>
    <w:pPr>
      <w:spacing w:before="100" w:beforeAutospacing="1" w:after="100" w:afterAutospacing="1"/>
    </w:pPr>
    <w:rPr>
      <w:rFonts w:ascii="Courier New" w:hAnsi="Courier New" w:cs="Courier New"/>
      <w:b/>
      <w:bCs/>
      <w:color w:val="FF0000"/>
    </w:rPr>
  </w:style>
  <w:style w:type="paragraph" w:customStyle="1" w:styleId="e">
    <w:name w:val="e"/>
    <w:basedOn w:val="Normal"/>
    <w:rsid w:val="009855A1"/>
    <w:pPr>
      <w:spacing w:before="100" w:beforeAutospacing="1" w:after="100" w:afterAutospacing="1"/>
      <w:ind w:left="240" w:right="240" w:hanging="240"/>
    </w:pPr>
  </w:style>
  <w:style w:type="paragraph" w:customStyle="1" w:styleId="k">
    <w:name w:val="k"/>
    <w:basedOn w:val="Normal"/>
    <w:rsid w:val="009855A1"/>
    <w:pPr>
      <w:spacing w:before="100" w:beforeAutospacing="1" w:after="100" w:afterAutospacing="1"/>
      <w:ind w:left="240" w:right="240" w:hanging="240"/>
    </w:pPr>
  </w:style>
  <w:style w:type="paragraph" w:customStyle="1" w:styleId="t">
    <w:name w:val="t"/>
    <w:basedOn w:val="Normal"/>
    <w:rsid w:val="009855A1"/>
    <w:pPr>
      <w:spacing w:before="100" w:beforeAutospacing="1" w:after="100" w:afterAutospacing="1"/>
    </w:pPr>
    <w:rPr>
      <w:color w:val="990000"/>
    </w:rPr>
  </w:style>
  <w:style w:type="paragraph" w:customStyle="1" w:styleId="xt">
    <w:name w:val="xt"/>
    <w:basedOn w:val="Normal"/>
    <w:rsid w:val="009855A1"/>
    <w:pPr>
      <w:spacing w:before="100" w:beforeAutospacing="1" w:after="100" w:afterAutospacing="1"/>
    </w:pPr>
    <w:rPr>
      <w:color w:val="990099"/>
    </w:rPr>
  </w:style>
  <w:style w:type="paragraph" w:customStyle="1" w:styleId="ns">
    <w:name w:val="ns"/>
    <w:basedOn w:val="Normal"/>
    <w:rsid w:val="009855A1"/>
    <w:pPr>
      <w:spacing w:before="100" w:beforeAutospacing="1" w:after="100" w:afterAutospacing="1"/>
    </w:pPr>
    <w:rPr>
      <w:color w:val="FF0000"/>
    </w:rPr>
  </w:style>
  <w:style w:type="paragraph" w:customStyle="1" w:styleId="dt">
    <w:name w:val="dt"/>
    <w:basedOn w:val="Normal"/>
    <w:rsid w:val="009855A1"/>
    <w:pPr>
      <w:spacing w:before="100" w:beforeAutospacing="1" w:after="100" w:afterAutospacing="1"/>
    </w:pPr>
    <w:rPr>
      <w:color w:val="008000"/>
    </w:rPr>
  </w:style>
  <w:style w:type="paragraph" w:customStyle="1" w:styleId="m">
    <w:name w:val="m"/>
    <w:basedOn w:val="Normal"/>
    <w:rsid w:val="009855A1"/>
    <w:pPr>
      <w:spacing w:before="100" w:beforeAutospacing="1" w:after="100" w:afterAutospacing="1"/>
    </w:pPr>
    <w:rPr>
      <w:color w:val="0000FF"/>
    </w:rPr>
  </w:style>
  <w:style w:type="paragraph" w:customStyle="1" w:styleId="tx">
    <w:name w:val="tx"/>
    <w:basedOn w:val="Normal"/>
    <w:rsid w:val="009855A1"/>
    <w:pPr>
      <w:spacing w:before="100" w:beforeAutospacing="1" w:after="100" w:afterAutospacing="1"/>
    </w:pPr>
    <w:rPr>
      <w:b/>
      <w:bCs/>
    </w:rPr>
  </w:style>
  <w:style w:type="paragraph" w:customStyle="1" w:styleId="db">
    <w:name w:val="db"/>
    <w:basedOn w:val="Normal"/>
    <w:rsid w:val="009855A1"/>
    <w:pPr>
      <w:pBdr>
        <w:left w:val="single" w:sz="6" w:space="4" w:color="CCCCCC"/>
      </w:pBdr>
      <w:ind w:left="240"/>
    </w:pPr>
    <w:rPr>
      <w:rFonts w:ascii="Courier" w:hAnsi="Courier"/>
    </w:rPr>
  </w:style>
  <w:style w:type="paragraph" w:customStyle="1" w:styleId="di">
    <w:name w:val="di"/>
    <w:basedOn w:val="Normal"/>
    <w:rsid w:val="009855A1"/>
    <w:pPr>
      <w:spacing w:before="100" w:beforeAutospacing="1" w:after="100" w:afterAutospacing="1"/>
    </w:pPr>
    <w:rPr>
      <w:rFonts w:ascii="Courier" w:hAnsi="Courier"/>
    </w:rPr>
  </w:style>
  <w:style w:type="paragraph" w:customStyle="1" w:styleId="d">
    <w:name w:val="d"/>
    <w:basedOn w:val="Normal"/>
    <w:rsid w:val="009855A1"/>
    <w:pPr>
      <w:spacing w:before="100" w:beforeAutospacing="1" w:after="100" w:afterAutospacing="1"/>
    </w:pPr>
    <w:rPr>
      <w:color w:val="0000FF"/>
    </w:rPr>
  </w:style>
  <w:style w:type="paragraph" w:customStyle="1" w:styleId="pi">
    <w:name w:val="pi"/>
    <w:basedOn w:val="Normal"/>
    <w:rsid w:val="009855A1"/>
    <w:pPr>
      <w:spacing w:before="100" w:beforeAutospacing="1" w:after="100" w:afterAutospacing="1"/>
    </w:pPr>
    <w:rPr>
      <w:color w:val="0000FF"/>
    </w:rPr>
  </w:style>
  <w:style w:type="paragraph" w:customStyle="1" w:styleId="cb">
    <w:name w:val="cb"/>
    <w:basedOn w:val="Normal"/>
    <w:rsid w:val="009855A1"/>
    <w:pPr>
      <w:ind w:left="240"/>
    </w:pPr>
    <w:rPr>
      <w:rFonts w:ascii="Courier" w:hAnsi="Courier"/>
      <w:color w:val="888888"/>
    </w:rPr>
  </w:style>
  <w:style w:type="paragraph" w:customStyle="1" w:styleId="ci">
    <w:name w:val="ci"/>
    <w:basedOn w:val="Normal"/>
    <w:rsid w:val="009855A1"/>
    <w:pPr>
      <w:spacing w:before="100" w:beforeAutospacing="1" w:after="100" w:afterAutospacing="1"/>
    </w:pPr>
    <w:rPr>
      <w:rFonts w:ascii="Courier" w:hAnsi="Courier"/>
      <w:color w:val="888888"/>
    </w:rPr>
  </w:style>
  <w:style w:type="character" w:customStyle="1" w:styleId="m1">
    <w:name w:val="m1"/>
    <w:basedOn w:val="DefaultParagraphFont"/>
    <w:rsid w:val="009855A1"/>
    <w:rPr>
      <w:color w:val="0000FF"/>
    </w:rPr>
  </w:style>
  <w:style w:type="character" w:customStyle="1" w:styleId="pi1">
    <w:name w:val="pi1"/>
    <w:basedOn w:val="DefaultParagraphFont"/>
    <w:rsid w:val="009855A1"/>
    <w:rPr>
      <w:color w:val="0000FF"/>
    </w:rPr>
  </w:style>
  <w:style w:type="character" w:styleId="FollowedHyperlink">
    <w:name w:val="FollowedHyperlink"/>
    <w:basedOn w:val="DefaultParagraphFont"/>
    <w:uiPriority w:val="99"/>
    <w:unhideWhenUsed/>
    <w:rsid w:val="009855A1"/>
    <w:rPr>
      <w:color w:val="800080"/>
      <w:u w:val="single"/>
    </w:rPr>
  </w:style>
  <w:style w:type="character" w:customStyle="1" w:styleId="t1">
    <w:name w:val="t1"/>
    <w:basedOn w:val="DefaultParagraphFont"/>
    <w:rsid w:val="009855A1"/>
    <w:rPr>
      <w:color w:val="990000"/>
    </w:rPr>
  </w:style>
  <w:style w:type="character" w:customStyle="1" w:styleId="ns1">
    <w:name w:val="ns1"/>
    <w:basedOn w:val="DefaultParagraphFont"/>
    <w:rsid w:val="009855A1"/>
    <w:rPr>
      <w:color w:val="FF0000"/>
    </w:rPr>
  </w:style>
  <w:style w:type="character" w:customStyle="1" w:styleId="b1">
    <w:name w:val="b1"/>
    <w:basedOn w:val="DefaultParagraphFont"/>
    <w:rsid w:val="009855A1"/>
    <w:rPr>
      <w:rFonts w:ascii="Courier New" w:hAnsi="Courier New" w:cs="Courier New" w:hint="default"/>
      <w:b/>
      <w:bCs/>
      <w:strike w:val="0"/>
      <w:dstrike w:val="0"/>
      <w:color w:val="FF0000"/>
      <w:u w:val="none"/>
      <w:effect w:val="none"/>
    </w:rPr>
  </w:style>
  <w:style w:type="character" w:customStyle="1" w:styleId="tx1">
    <w:name w:val="tx1"/>
    <w:basedOn w:val="DefaultParagraphFont"/>
    <w:rsid w:val="009855A1"/>
    <w:rPr>
      <w:b/>
      <w:bCs/>
    </w:rPr>
  </w:style>
  <w:style w:type="character" w:customStyle="1" w:styleId="TableHeadingChar">
    <w:name w:val="Table Heading Char"/>
    <w:link w:val="TableHeading"/>
    <w:rsid w:val="00393CA9"/>
    <w:rPr>
      <w:rFonts w:ascii="Arial" w:hAnsi="Arial" w:cs="Arial"/>
      <w:b/>
      <w:sz w:val="22"/>
      <w:szCs w:val="22"/>
    </w:rPr>
  </w:style>
  <w:style w:type="paragraph" w:customStyle="1" w:styleId="BodyText0">
    <w:name w:val="BodyText"/>
    <w:basedOn w:val="Normal"/>
    <w:qFormat/>
    <w:rsid w:val="00A52EFF"/>
    <w:pPr>
      <w:spacing w:before="120" w:after="12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08161">
      <w:bodyDiv w:val="1"/>
      <w:marLeft w:val="0"/>
      <w:marRight w:val="0"/>
      <w:marTop w:val="0"/>
      <w:marBottom w:val="0"/>
      <w:divBdr>
        <w:top w:val="none" w:sz="0" w:space="0" w:color="auto"/>
        <w:left w:val="none" w:sz="0" w:space="0" w:color="auto"/>
        <w:bottom w:val="none" w:sz="0" w:space="0" w:color="auto"/>
        <w:right w:val="none" w:sz="0" w:space="0" w:color="auto"/>
      </w:divBdr>
    </w:div>
    <w:div w:id="37777484">
      <w:bodyDiv w:val="1"/>
      <w:marLeft w:val="0"/>
      <w:marRight w:val="0"/>
      <w:marTop w:val="0"/>
      <w:marBottom w:val="0"/>
      <w:divBdr>
        <w:top w:val="none" w:sz="0" w:space="0" w:color="auto"/>
        <w:left w:val="none" w:sz="0" w:space="0" w:color="auto"/>
        <w:bottom w:val="none" w:sz="0" w:space="0" w:color="auto"/>
        <w:right w:val="none" w:sz="0" w:space="0" w:color="auto"/>
      </w:divBdr>
    </w:div>
    <w:div w:id="144277234">
      <w:bodyDiv w:val="1"/>
      <w:marLeft w:val="0"/>
      <w:marRight w:val="0"/>
      <w:marTop w:val="0"/>
      <w:marBottom w:val="0"/>
      <w:divBdr>
        <w:top w:val="none" w:sz="0" w:space="0" w:color="auto"/>
        <w:left w:val="none" w:sz="0" w:space="0" w:color="auto"/>
        <w:bottom w:val="none" w:sz="0" w:space="0" w:color="auto"/>
        <w:right w:val="none" w:sz="0" w:space="0" w:color="auto"/>
      </w:divBdr>
    </w:div>
    <w:div w:id="169415295">
      <w:bodyDiv w:val="1"/>
      <w:marLeft w:val="0"/>
      <w:marRight w:val="0"/>
      <w:marTop w:val="0"/>
      <w:marBottom w:val="0"/>
      <w:divBdr>
        <w:top w:val="none" w:sz="0" w:space="0" w:color="auto"/>
        <w:left w:val="none" w:sz="0" w:space="0" w:color="auto"/>
        <w:bottom w:val="none" w:sz="0" w:space="0" w:color="auto"/>
        <w:right w:val="none" w:sz="0" w:space="0" w:color="auto"/>
      </w:divBdr>
    </w:div>
    <w:div w:id="183180415">
      <w:bodyDiv w:val="1"/>
      <w:marLeft w:val="0"/>
      <w:marRight w:val="0"/>
      <w:marTop w:val="0"/>
      <w:marBottom w:val="0"/>
      <w:divBdr>
        <w:top w:val="none" w:sz="0" w:space="0" w:color="auto"/>
        <w:left w:val="none" w:sz="0" w:space="0" w:color="auto"/>
        <w:bottom w:val="none" w:sz="0" w:space="0" w:color="auto"/>
        <w:right w:val="none" w:sz="0" w:space="0" w:color="auto"/>
      </w:divBdr>
    </w:div>
    <w:div w:id="187718884">
      <w:bodyDiv w:val="1"/>
      <w:marLeft w:val="0"/>
      <w:marRight w:val="0"/>
      <w:marTop w:val="0"/>
      <w:marBottom w:val="0"/>
      <w:divBdr>
        <w:top w:val="none" w:sz="0" w:space="0" w:color="auto"/>
        <w:left w:val="none" w:sz="0" w:space="0" w:color="auto"/>
        <w:bottom w:val="none" w:sz="0" w:space="0" w:color="auto"/>
        <w:right w:val="none" w:sz="0" w:space="0" w:color="auto"/>
      </w:divBdr>
    </w:div>
    <w:div w:id="208498889">
      <w:bodyDiv w:val="1"/>
      <w:marLeft w:val="0"/>
      <w:marRight w:val="0"/>
      <w:marTop w:val="0"/>
      <w:marBottom w:val="0"/>
      <w:divBdr>
        <w:top w:val="none" w:sz="0" w:space="0" w:color="auto"/>
        <w:left w:val="none" w:sz="0" w:space="0" w:color="auto"/>
        <w:bottom w:val="none" w:sz="0" w:space="0" w:color="auto"/>
        <w:right w:val="none" w:sz="0" w:space="0" w:color="auto"/>
      </w:divBdr>
    </w:div>
    <w:div w:id="219707969">
      <w:bodyDiv w:val="1"/>
      <w:marLeft w:val="0"/>
      <w:marRight w:val="0"/>
      <w:marTop w:val="0"/>
      <w:marBottom w:val="0"/>
      <w:divBdr>
        <w:top w:val="none" w:sz="0" w:space="0" w:color="auto"/>
        <w:left w:val="none" w:sz="0" w:space="0" w:color="auto"/>
        <w:bottom w:val="none" w:sz="0" w:space="0" w:color="auto"/>
        <w:right w:val="none" w:sz="0" w:space="0" w:color="auto"/>
      </w:divBdr>
    </w:div>
    <w:div w:id="249658063">
      <w:bodyDiv w:val="1"/>
      <w:marLeft w:val="0"/>
      <w:marRight w:val="0"/>
      <w:marTop w:val="0"/>
      <w:marBottom w:val="0"/>
      <w:divBdr>
        <w:top w:val="none" w:sz="0" w:space="0" w:color="auto"/>
        <w:left w:val="none" w:sz="0" w:space="0" w:color="auto"/>
        <w:bottom w:val="none" w:sz="0" w:space="0" w:color="auto"/>
        <w:right w:val="none" w:sz="0" w:space="0" w:color="auto"/>
      </w:divBdr>
    </w:div>
    <w:div w:id="285818858">
      <w:bodyDiv w:val="1"/>
      <w:marLeft w:val="0"/>
      <w:marRight w:val="0"/>
      <w:marTop w:val="0"/>
      <w:marBottom w:val="0"/>
      <w:divBdr>
        <w:top w:val="none" w:sz="0" w:space="0" w:color="auto"/>
        <w:left w:val="none" w:sz="0" w:space="0" w:color="auto"/>
        <w:bottom w:val="none" w:sz="0" w:space="0" w:color="auto"/>
        <w:right w:val="none" w:sz="0" w:space="0" w:color="auto"/>
      </w:divBdr>
    </w:div>
    <w:div w:id="368606611">
      <w:bodyDiv w:val="1"/>
      <w:marLeft w:val="0"/>
      <w:marRight w:val="0"/>
      <w:marTop w:val="0"/>
      <w:marBottom w:val="0"/>
      <w:divBdr>
        <w:top w:val="none" w:sz="0" w:space="0" w:color="auto"/>
        <w:left w:val="none" w:sz="0" w:space="0" w:color="auto"/>
        <w:bottom w:val="none" w:sz="0" w:space="0" w:color="auto"/>
        <w:right w:val="none" w:sz="0" w:space="0" w:color="auto"/>
      </w:divBdr>
    </w:div>
    <w:div w:id="381712021">
      <w:bodyDiv w:val="1"/>
      <w:marLeft w:val="0"/>
      <w:marRight w:val="0"/>
      <w:marTop w:val="0"/>
      <w:marBottom w:val="0"/>
      <w:divBdr>
        <w:top w:val="none" w:sz="0" w:space="0" w:color="auto"/>
        <w:left w:val="none" w:sz="0" w:space="0" w:color="auto"/>
        <w:bottom w:val="none" w:sz="0" w:space="0" w:color="auto"/>
        <w:right w:val="none" w:sz="0" w:space="0" w:color="auto"/>
      </w:divBdr>
    </w:div>
    <w:div w:id="446003934">
      <w:bodyDiv w:val="1"/>
      <w:marLeft w:val="0"/>
      <w:marRight w:val="0"/>
      <w:marTop w:val="0"/>
      <w:marBottom w:val="0"/>
      <w:divBdr>
        <w:top w:val="none" w:sz="0" w:space="0" w:color="auto"/>
        <w:left w:val="none" w:sz="0" w:space="0" w:color="auto"/>
        <w:bottom w:val="none" w:sz="0" w:space="0" w:color="auto"/>
        <w:right w:val="none" w:sz="0" w:space="0" w:color="auto"/>
      </w:divBdr>
    </w:div>
    <w:div w:id="478961189">
      <w:bodyDiv w:val="1"/>
      <w:marLeft w:val="0"/>
      <w:marRight w:val="0"/>
      <w:marTop w:val="0"/>
      <w:marBottom w:val="0"/>
      <w:divBdr>
        <w:top w:val="none" w:sz="0" w:space="0" w:color="auto"/>
        <w:left w:val="none" w:sz="0" w:space="0" w:color="auto"/>
        <w:bottom w:val="none" w:sz="0" w:space="0" w:color="auto"/>
        <w:right w:val="none" w:sz="0" w:space="0" w:color="auto"/>
      </w:divBdr>
    </w:div>
    <w:div w:id="488055411">
      <w:bodyDiv w:val="1"/>
      <w:marLeft w:val="0"/>
      <w:marRight w:val="0"/>
      <w:marTop w:val="0"/>
      <w:marBottom w:val="0"/>
      <w:divBdr>
        <w:top w:val="none" w:sz="0" w:space="0" w:color="auto"/>
        <w:left w:val="none" w:sz="0" w:space="0" w:color="auto"/>
        <w:bottom w:val="none" w:sz="0" w:space="0" w:color="auto"/>
        <w:right w:val="none" w:sz="0" w:space="0" w:color="auto"/>
      </w:divBdr>
    </w:div>
    <w:div w:id="492071252">
      <w:bodyDiv w:val="1"/>
      <w:marLeft w:val="0"/>
      <w:marRight w:val="0"/>
      <w:marTop w:val="0"/>
      <w:marBottom w:val="0"/>
      <w:divBdr>
        <w:top w:val="none" w:sz="0" w:space="0" w:color="auto"/>
        <w:left w:val="none" w:sz="0" w:space="0" w:color="auto"/>
        <w:bottom w:val="none" w:sz="0" w:space="0" w:color="auto"/>
        <w:right w:val="none" w:sz="0" w:space="0" w:color="auto"/>
      </w:divBdr>
    </w:div>
    <w:div w:id="494608552">
      <w:bodyDiv w:val="1"/>
      <w:marLeft w:val="0"/>
      <w:marRight w:val="0"/>
      <w:marTop w:val="0"/>
      <w:marBottom w:val="0"/>
      <w:divBdr>
        <w:top w:val="none" w:sz="0" w:space="0" w:color="auto"/>
        <w:left w:val="none" w:sz="0" w:space="0" w:color="auto"/>
        <w:bottom w:val="none" w:sz="0" w:space="0" w:color="auto"/>
        <w:right w:val="none" w:sz="0" w:space="0" w:color="auto"/>
      </w:divBdr>
    </w:div>
    <w:div w:id="619647513">
      <w:bodyDiv w:val="1"/>
      <w:marLeft w:val="0"/>
      <w:marRight w:val="0"/>
      <w:marTop w:val="0"/>
      <w:marBottom w:val="0"/>
      <w:divBdr>
        <w:top w:val="none" w:sz="0" w:space="0" w:color="auto"/>
        <w:left w:val="none" w:sz="0" w:space="0" w:color="auto"/>
        <w:bottom w:val="none" w:sz="0" w:space="0" w:color="auto"/>
        <w:right w:val="none" w:sz="0" w:space="0" w:color="auto"/>
      </w:divBdr>
    </w:div>
    <w:div w:id="656152425">
      <w:bodyDiv w:val="1"/>
      <w:marLeft w:val="0"/>
      <w:marRight w:val="0"/>
      <w:marTop w:val="0"/>
      <w:marBottom w:val="0"/>
      <w:divBdr>
        <w:top w:val="none" w:sz="0" w:space="0" w:color="auto"/>
        <w:left w:val="none" w:sz="0" w:space="0" w:color="auto"/>
        <w:bottom w:val="none" w:sz="0" w:space="0" w:color="auto"/>
        <w:right w:val="none" w:sz="0" w:space="0" w:color="auto"/>
      </w:divBdr>
    </w:div>
    <w:div w:id="657881864">
      <w:bodyDiv w:val="1"/>
      <w:marLeft w:val="0"/>
      <w:marRight w:val="0"/>
      <w:marTop w:val="0"/>
      <w:marBottom w:val="0"/>
      <w:divBdr>
        <w:top w:val="none" w:sz="0" w:space="0" w:color="auto"/>
        <w:left w:val="none" w:sz="0" w:space="0" w:color="auto"/>
        <w:bottom w:val="none" w:sz="0" w:space="0" w:color="auto"/>
        <w:right w:val="none" w:sz="0" w:space="0" w:color="auto"/>
      </w:divBdr>
    </w:div>
    <w:div w:id="668364398">
      <w:bodyDiv w:val="1"/>
      <w:marLeft w:val="0"/>
      <w:marRight w:val="0"/>
      <w:marTop w:val="0"/>
      <w:marBottom w:val="0"/>
      <w:divBdr>
        <w:top w:val="none" w:sz="0" w:space="0" w:color="auto"/>
        <w:left w:val="none" w:sz="0" w:space="0" w:color="auto"/>
        <w:bottom w:val="none" w:sz="0" w:space="0" w:color="auto"/>
        <w:right w:val="none" w:sz="0" w:space="0" w:color="auto"/>
      </w:divBdr>
    </w:div>
    <w:div w:id="764375121">
      <w:bodyDiv w:val="1"/>
      <w:marLeft w:val="0"/>
      <w:marRight w:val="0"/>
      <w:marTop w:val="0"/>
      <w:marBottom w:val="0"/>
      <w:divBdr>
        <w:top w:val="none" w:sz="0" w:space="0" w:color="auto"/>
        <w:left w:val="none" w:sz="0" w:space="0" w:color="auto"/>
        <w:bottom w:val="none" w:sz="0" w:space="0" w:color="auto"/>
        <w:right w:val="none" w:sz="0" w:space="0" w:color="auto"/>
      </w:divBdr>
    </w:div>
    <w:div w:id="766315640">
      <w:bodyDiv w:val="1"/>
      <w:marLeft w:val="0"/>
      <w:marRight w:val="0"/>
      <w:marTop w:val="0"/>
      <w:marBottom w:val="0"/>
      <w:divBdr>
        <w:top w:val="none" w:sz="0" w:space="0" w:color="auto"/>
        <w:left w:val="none" w:sz="0" w:space="0" w:color="auto"/>
        <w:bottom w:val="none" w:sz="0" w:space="0" w:color="auto"/>
        <w:right w:val="none" w:sz="0" w:space="0" w:color="auto"/>
      </w:divBdr>
    </w:div>
    <w:div w:id="766510422">
      <w:bodyDiv w:val="1"/>
      <w:marLeft w:val="0"/>
      <w:marRight w:val="0"/>
      <w:marTop w:val="0"/>
      <w:marBottom w:val="0"/>
      <w:divBdr>
        <w:top w:val="none" w:sz="0" w:space="0" w:color="auto"/>
        <w:left w:val="none" w:sz="0" w:space="0" w:color="auto"/>
        <w:bottom w:val="none" w:sz="0" w:space="0" w:color="auto"/>
        <w:right w:val="none" w:sz="0" w:space="0" w:color="auto"/>
      </w:divBdr>
    </w:div>
    <w:div w:id="808282276">
      <w:bodyDiv w:val="1"/>
      <w:marLeft w:val="0"/>
      <w:marRight w:val="0"/>
      <w:marTop w:val="0"/>
      <w:marBottom w:val="0"/>
      <w:divBdr>
        <w:top w:val="none" w:sz="0" w:space="0" w:color="auto"/>
        <w:left w:val="none" w:sz="0" w:space="0" w:color="auto"/>
        <w:bottom w:val="none" w:sz="0" w:space="0" w:color="auto"/>
        <w:right w:val="none" w:sz="0" w:space="0" w:color="auto"/>
      </w:divBdr>
    </w:div>
    <w:div w:id="830558740">
      <w:bodyDiv w:val="1"/>
      <w:marLeft w:val="0"/>
      <w:marRight w:val="0"/>
      <w:marTop w:val="0"/>
      <w:marBottom w:val="0"/>
      <w:divBdr>
        <w:top w:val="none" w:sz="0" w:space="0" w:color="auto"/>
        <w:left w:val="none" w:sz="0" w:space="0" w:color="auto"/>
        <w:bottom w:val="none" w:sz="0" w:space="0" w:color="auto"/>
        <w:right w:val="none" w:sz="0" w:space="0" w:color="auto"/>
      </w:divBdr>
    </w:div>
    <w:div w:id="841089476">
      <w:bodyDiv w:val="1"/>
      <w:marLeft w:val="0"/>
      <w:marRight w:val="0"/>
      <w:marTop w:val="0"/>
      <w:marBottom w:val="0"/>
      <w:divBdr>
        <w:top w:val="none" w:sz="0" w:space="0" w:color="auto"/>
        <w:left w:val="none" w:sz="0" w:space="0" w:color="auto"/>
        <w:bottom w:val="none" w:sz="0" w:space="0" w:color="auto"/>
        <w:right w:val="none" w:sz="0" w:space="0" w:color="auto"/>
      </w:divBdr>
    </w:div>
    <w:div w:id="866527223">
      <w:bodyDiv w:val="1"/>
      <w:marLeft w:val="0"/>
      <w:marRight w:val="0"/>
      <w:marTop w:val="0"/>
      <w:marBottom w:val="0"/>
      <w:divBdr>
        <w:top w:val="none" w:sz="0" w:space="0" w:color="auto"/>
        <w:left w:val="none" w:sz="0" w:space="0" w:color="auto"/>
        <w:bottom w:val="none" w:sz="0" w:space="0" w:color="auto"/>
        <w:right w:val="none" w:sz="0" w:space="0" w:color="auto"/>
      </w:divBdr>
    </w:div>
    <w:div w:id="890926330">
      <w:bodyDiv w:val="1"/>
      <w:marLeft w:val="0"/>
      <w:marRight w:val="0"/>
      <w:marTop w:val="0"/>
      <w:marBottom w:val="0"/>
      <w:divBdr>
        <w:top w:val="none" w:sz="0" w:space="0" w:color="auto"/>
        <w:left w:val="none" w:sz="0" w:space="0" w:color="auto"/>
        <w:bottom w:val="none" w:sz="0" w:space="0" w:color="auto"/>
        <w:right w:val="none" w:sz="0" w:space="0" w:color="auto"/>
      </w:divBdr>
    </w:div>
    <w:div w:id="1014914137">
      <w:bodyDiv w:val="1"/>
      <w:marLeft w:val="0"/>
      <w:marRight w:val="0"/>
      <w:marTop w:val="0"/>
      <w:marBottom w:val="0"/>
      <w:divBdr>
        <w:top w:val="none" w:sz="0" w:space="0" w:color="auto"/>
        <w:left w:val="none" w:sz="0" w:space="0" w:color="auto"/>
        <w:bottom w:val="none" w:sz="0" w:space="0" w:color="auto"/>
        <w:right w:val="none" w:sz="0" w:space="0" w:color="auto"/>
      </w:divBdr>
    </w:div>
    <w:div w:id="1035934764">
      <w:bodyDiv w:val="1"/>
      <w:marLeft w:val="0"/>
      <w:marRight w:val="0"/>
      <w:marTop w:val="0"/>
      <w:marBottom w:val="0"/>
      <w:divBdr>
        <w:top w:val="none" w:sz="0" w:space="0" w:color="auto"/>
        <w:left w:val="none" w:sz="0" w:space="0" w:color="auto"/>
        <w:bottom w:val="none" w:sz="0" w:space="0" w:color="auto"/>
        <w:right w:val="none" w:sz="0" w:space="0" w:color="auto"/>
      </w:divBdr>
    </w:div>
    <w:div w:id="1043168292">
      <w:bodyDiv w:val="1"/>
      <w:marLeft w:val="0"/>
      <w:marRight w:val="0"/>
      <w:marTop w:val="0"/>
      <w:marBottom w:val="0"/>
      <w:divBdr>
        <w:top w:val="none" w:sz="0" w:space="0" w:color="auto"/>
        <w:left w:val="none" w:sz="0" w:space="0" w:color="auto"/>
        <w:bottom w:val="none" w:sz="0" w:space="0" w:color="auto"/>
        <w:right w:val="none" w:sz="0" w:space="0" w:color="auto"/>
      </w:divBdr>
    </w:div>
    <w:div w:id="1057827102">
      <w:bodyDiv w:val="1"/>
      <w:marLeft w:val="0"/>
      <w:marRight w:val="0"/>
      <w:marTop w:val="0"/>
      <w:marBottom w:val="0"/>
      <w:divBdr>
        <w:top w:val="none" w:sz="0" w:space="0" w:color="auto"/>
        <w:left w:val="none" w:sz="0" w:space="0" w:color="auto"/>
        <w:bottom w:val="none" w:sz="0" w:space="0" w:color="auto"/>
        <w:right w:val="none" w:sz="0" w:space="0" w:color="auto"/>
      </w:divBdr>
    </w:div>
    <w:div w:id="1064331733">
      <w:bodyDiv w:val="1"/>
      <w:marLeft w:val="0"/>
      <w:marRight w:val="0"/>
      <w:marTop w:val="0"/>
      <w:marBottom w:val="0"/>
      <w:divBdr>
        <w:top w:val="none" w:sz="0" w:space="0" w:color="auto"/>
        <w:left w:val="none" w:sz="0" w:space="0" w:color="auto"/>
        <w:bottom w:val="none" w:sz="0" w:space="0" w:color="auto"/>
        <w:right w:val="none" w:sz="0" w:space="0" w:color="auto"/>
      </w:divBdr>
    </w:div>
    <w:div w:id="1067730183">
      <w:bodyDiv w:val="1"/>
      <w:marLeft w:val="0"/>
      <w:marRight w:val="0"/>
      <w:marTop w:val="0"/>
      <w:marBottom w:val="0"/>
      <w:divBdr>
        <w:top w:val="none" w:sz="0" w:space="0" w:color="auto"/>
        <w:left w:val="none" w:sz="0" w:space="0" w:color="auto"/>
        <w:bottom w:val="none" w:sz="0" w:space="0" w:color="auto"/>
        <w:right w:val="none" w:sz="0" w:space="0" w:color="auto"/>
      </w:divBdr>
    </w:div>
    <w:div w:id="1136605605">
      <w:bodyDiv w:val="1"/>
      <w:marLeft w:val="0"/>
      <w:marRight w:val="0"/>
      <w:marTop w:val="0"/>
      <w:marBottom w:val="0"/>
      <w:divBdr>
        <w:top w:val="none" w:sz="0" w:space="0" w:color="auto"/>
        <w:left w:val="none" w:sz="0" w:space="0" w:color="auto"/>
        <w:bottom w:val="none" w:sz="0" w:space="0" w:color="auto"/>
        <w:right w:val="none" w:sz="0" w:space="0" w:color="auto"/>
      </w:divBdr>
    </w:div>
    <w:div w:id="1153645843">
      <w:bodyDiv w:val="1"/>
      <w:marLeft w:val="0"/>
      <w:marRight w:val="0"/>
      <w:marTop w:val="0"/>
      <w:marBottom w:val="0"/>
      <w:divBdr>
        <w:top w:val="none" w:sz="0" w:space="0" w:color="auto"/>
        <w:left w:val="none" w:sz="0" w:space="0" w:color="auto"/>
        <w:bottom w:val="none" w:sz="0" w:space="0" w:color="auto"/>
        <w:right w:val="none" w:sz="0" w:space="0" w:color="auto"/>
      </w:divBdr>
    </w:div>
    <w:div w:id="1163159576">
      <w:bodyDiv w:val="1"/>
      <w:marLeft w:val="0"/>
      <w:marRight w:val="0"/>
      <w:marTop w:val="0"/>
      <w:marBottom w:val="0"/>
      <w:divBdr>
        <w:top w:val="none" w:sz="0" w:space="0" w:color="auto"/>
        <w:left w:val="none" w:sz="0" w:space="0" w:color="auto"/>
        <w:bottom w:val="none" w:sz="0" w:space="0" w:color="auto"/>
        <w:right w:val="none" w:sz="0" w:space="0" w:color="auto"/>
      </w:divBdr>
    </w:div>
    <w:div w:id="1165824860">
      <w:bodyDiv w:val="1"/>
      <w:marLeft w:val="0"/>
      <w:marRight w:val="0"/>
      <w:marTop w:val="0"/>
      <w:marBottom w:val="0"/>
      <w:divBdr>
        <w:top w:val="none" w:sz="0" w:space="0" w:color="auto"/>
        <w:left w:val="none" w:sz="0" w:space="0" w:color="auto"/>
        <w:bottom w:val="none" w:sz="0" w:space="0" w:color="auto"/>
        <w:right w:val="none" w:sz="0" w:space="0" w:color="auto"/>
      </w:divBdr>
    </w:div>
    <w:div w:id="1178613818">
      <w:bodyDiv w:val="1"/>
      <w:marLeft w:val="0"/>
      <w:marRight w:val="0"/>
      <w:marTop w:val="0"/>
      <w:marBottom w:val="0"/>
      <w:divBdr>
        <w:top w:val="none" w:sz="0" w:space="0" w:color="auto"/>
        <w:left w:val="none" w:sz="0" w:space="0" w:color="auto"/>
        <w:bottom w:val="none" w:sz="0" w:space="0" w:color="auto"/>
        <w:right w:val="none" w:sz="0" w:space="0" w:color="auto"/>
      </w:divBdr>
    </w:div>
    <w:div w:id="1188834724">
      <w:bodyDiv w:val="1"/>
      <w:marLeft w:val="0"/>
      <w:marRight w:val="0"/>
      <w:marTop w:val="0"/>
      <w:marBottom w:val="0"/>
      <w:divBdr>
        <w:top w:val="none" w:sz="0" w:space="0" w:color="auto"/>
        <w:left w:val="none" w:sz="0" w:space="0" w:color="auto"/>
        <w:bottom w:val="none" w:sz="0" w:space="0" w:color="auto"/>
        <w:right w:val="none" w:sz="0" w:space="0" w:color="auto"/>
      </w:divBdr>
    </w:div>
    <w:div w:id="1192718173">
      <w:bodyDiv w:val="1"/>
      <w:marLeft w:val="0"/>
      <w:marRight w:val="0"/>
      <w:marTop w:val="0"/>
      <w:marBottom w:val="0"/>
      <w:divBdr>
        <w:top w:val="none" w:sz="0" w:space="0" w:color="auto"/>
        <w:left w:val="none" w:sz="0" w:space="0" w:color="auto"/>
        <w:bottom w:val="none" w:sz="0" w:space="0" w:color="auto"/>
        <w:right w:val="none" w:sz="0" w:space="0" w:color="auto"/>
      </w:divBdr>
    </w:div>
    <w:div w:id="1200818012">
      <w:bodyDiv w:val="1"/>
      <w:marLeft w:val="0"/>
      <w:marRight w:val="0"/>
      <w:marTop w:val="0"/>
      <w:marBottom w:val="0"/>
      <w:divBdr>
        <w:top w:val="none" w:sz="0" w:space="0" w:color="auto"/>
        <w:left w:val="none" w:sz="0" w:space="0" w:color="auto"/>
        <w:bottom w:val="none" w:sz="0" w:space="0" w:color="auto"/>
        <w:right w:val="none" w:sz="0" w:space="0" w:color="auto"/>
      </w:divBdr>
    </w:div>
    <w:div w:id="1219440611">
      <w:bodyDiv w:val="1"/>
      <w:marLeft w:val="0"/>
      <w:marRight w:val="0"/>
      <w:marTop w:val="0"/>
      <w:marBottom w:val="0"/>
      <w:divBdr>
        <w:top w:val="none" w:sz="0" w:space="0" w:color="auto"/>
        <w:left w:val="none" w:sz="0" w:space="0" w:color="auto"/>
        <w:bottom w:val="none" w:sz="0" w:space="0" w:color="auto"/>
        <w:right w:val="none" w:sz="0" w:space="0" w:color="auto"/>
      </w:divBdr>
    </w:div>
    <w:div w:id="1258637050">
      <w:bodyDiv w:val="1"/>
      <w:marLeft w:val="0"/>
      <w:marRight w:val="0"/>
      <w:marTop w:val="0"/>
      <w:marBottom w:val="0"/>
      <w:divBdr>
        <w:top w:val="none" w:sz="0" w:space="0" w:color="auto"/>
        <w:left w:val="none" w:sz="0" w:space="0" w:color="auto"/>
        <w:bottom w:val="none" w:sz="0" w:space="0" w:color="auto"/>
        <w:right w:val="none" w:sz="0" w:space="0" w:color="auto"/>
      </w:divBdr>
    </w:div>
    <w:div w:id="1270623932">
      <w:bodyDiv w:val="1"/>
      <w:marLeft w:val="0"/>
      <w:marRight w:val="0"/>
      <w:marTop w:val="0"/>
      <w:marBottom w:val="0"/>
      <w:divBdr>
        <w:top w:val="none" w:sz="0" w:space="0" w:color="auto"/>
        <w:left w:val="none" w:sz="0" w:space="0" w:color="auto"/>
        <w:bottom w:val="none" w:sz="0" w:space="0" w:color="auto"/>
        <w:right w:val="none" w:sz="0" w:space="0" w:color="auto"/>
      </w:divBdr>
    </w:div>
    <w:div w:id="1294629371">
      <w:bodyDiv w:val="1"/>
      <w:marLeft w:val="0"/>
      <w:marRight w:val="0"/>
      <w:marTop w:val="0"/>
      <w:marBottom w:val="0"/>
      <w:divBdr>
        <w:top w:val="none" w:sz="0" w:space="0" w:color="auto"/>
        <w:left w:val="none" w:sz="0" w:space="0" w:color="auto"/>
        <w:bottom w:val="none" w:sz="0" w:space="0" w:color="auto"/>
        <w:right w:val="none" w:sz="0" w:space="0" w:color="auto"/>
      </w:divBdr>
    </w:div>
    <w:div w:id="1315600761">
      <w:bodyDiv w:val="1"/>
      <w:marLeft w:val="0"/>
      <w:marRight w:val="0"/>
      <w:marTop w:val="0"/>
      <w:marBottom w:val="0"/>
      <w:divBdr>
        <w:top w:val="none" w:sz="0" w:space="0" w:color="auto"/>
        <w:left w:val="none" w:sz="0" w:space="0" w:color="auto"/>
        <w:bottom w:val="none" w:sz="0" w:space="0" w:color="auto"/>
        <w:right w:val="none" w:sz="0" w:space="0" w:color="auto"/>
      </w:divBdr>
    </w:div>
    <w:div w:id="1356617621">
      <w:bodyDiv w:val="1"/>
      <w:marLeft w:val="0"/>
      <w:marRight w:val="0"/>
      <w:marTop w:val="0"/>
      <w:marBottom w:val="0"/>
      <w:divBdr>
        <w:top w:val="none" w:sz="0" w:space="0" w:color="auto"/>
        <w:left w:val="none" w:sz="0" w:space="0" w:color="auto"/>
        <w:bottom w:val="none" w:sz="0" w:space="0" w:color="auto"/>
        <w:right w:val="none" w:sz="0" w:space="0" w:color="auto"/>
      </w:divBdr>
    </w:div>
    <w:div w:id="1446576947">
      <w:bodyDiv w:val="1"/>
      <w:marLeft w:val="0"/>
      <w:marRight w:val="0"/>
      <w:marTop w:val="0"/>
      <w:marBottom w:val="0"/>
      <w:divBdr>
        <w:top w:val="none" w:sz="0" w:space="0" w:color="auto"/>
        <w:left w:val="none" w:sz="0" w:space="0" w:color="auto"/>
        <w:bottom w:val="none" w:sz="0" w:space="0" w:color="auto"/>
        <w:right w:val="none" w:sz="0" w:space="0" w:color="auto"/>
      </w:divBdr>
    </w:div>
    <w:div w:id="1484009903">
      <w:bodyDiv w:val="1"/>
      <w:marLeft w:val="0"/>
      <w:marRight w:val="0"/>
      <w:marTop w:val="0"/>
      <w:marBottom w:val="0"/>
      <w:divBdr>
        <w:top w:val="none" w:sz="0" w:space="0" w:color="auto"/>
        <w:left w:val="none" w:sz="0" w:space="0" w:color="auto"/>
        <w:bottom w:val="none" w:sz="0" w:space="0" w:color="auto"/>
        <w:right w:val="none" w:sz="0" w:space="0" w:color="auto"/>
      </w:divBdr>
    </w:div>
    <w:div w:id="1609654454">
      <w:bodyDiv w:val="1"/>
      <w:marLeft w:val="0"/>
      <w:marRight w:val="0"/>
      <w:marTop w:val="0"/>
      <w:marBottom w:val="0"/>
      <w:divBdr>
        <w:top w:val="none" w:sz="0" w:space="0" w:color="auto"/>
        <w:left w:val="none" w:sz="0" w:space="0" w:color="auto"/>
        <w:bottom w:val="none" w:sz="0" w:space="0" w:color="auto"/>
        <w:right w:val="none" w:sz="0" w:space="0" w:color="auto"/>
      </w:divBdr>
    </w:div>
    <w:div w:id="1628202034">
      <w:bodyDiv w:val="1"/>
      <w:marLeft w:val="0"/>
      <w:marRight w:val="0"/>
      <w:marTop w:val="0"/>
      <w:marBottom w:val="0"/>
      <w:divBdr>
        <w:top w:val="none" w:sz="0" w:space="0" w:color="auto"/>
        <w:left w:val="none" w:sz="0" w:space="0" w:color="auto"/>
        <w:bottom w:val="none" w:sz="0" w:space="0" w:color="auto"/>
        <w:right w:val="none" w:sz="0" w:space="0" w:color="auto"/>
      </w:divBdr>
    </w:div>
    <w:div w:id="1673989343">
      <w:bodyDiv w:val="1"/>
      <w:marLeft w:val="0"/>
      <w:marRight w:val="0"/>
      <w:marTop w:val="0"/>
      <w:marBottom w:val="0"/>
      <w:divBdr>
        <w:top w:val="none" w:sz="0" w:space="0" w:color="auto"/>
        <w:left w:val="none" w:sz="0" w:space="0" w:color="auto"/>
        <w:bottom w:val="none" w:sz="0" w:space="0" w:color="auto"/>
        <w:right w:val="none" w:sz="0" w:space="0" w:color="auto"/>
      </w:divBdr>
    </w:div>
    <w:div w:id="1681735011">
      <w:bodyDiv w:val="1"/>
      <w:marLeft w:val="0"/>
      <w:marRight w:val="0"/>
      <w:marTop w:val="0"/>
      <w:marBottom w:val="0"/>
      <w:divBdr>
        <w:top w:val="none" w:sz="0" w:space="0" w:color="auto"/>
        <w:left w:val="none" w:sz="0" w:space="0" w:color="auto"/>
        <w:bottom w:val="none" w:sz="0" w:space="0" w:color="auto"/>
        <w:right w:val="none" w:sz="0" w:space="0" w:color="auto"/>
      </w:divBdr>
    </w:div>
    <w:div w:id="1706250300">
      <w:bodyDiv w:val="1"/>
      <w:marLeft w:val="0"/>
      <w:marRight w:val="0"/>
      <w:marTop w:val="0"/>
      <w:marBottom w:val="0"/>
      <w:divBdr>
        <w:top w:val="none" w:sz="0" w:space="0" w:color="auto"/>
        <w:left w:val="none" w:sz="0" w:space="0" w:color="auto"/>
        <w:bottom w:val="none" w:sz="0" w:space="0" w:color="auto"/>
        <w:right w:val="none" w:sz="0" w:space="0" w:color="auto"/>
      </w:divBdr>
    </w:div>
    <w:div w:id="1733231190">
      <w:bodyDiv w:val="1"/>
      <w:marLeft w:val="0"/>
      <w:marRight w:val="0"/>
      <w:marTop w:val="0"/>
      <w:marBottom w:val="0"/>
      <w:divBdr>
        <w:top w:val="none" w:sz="0" w:space="0" w:color="auto"/>
        <w:left w:val="none" w:sz="0" w:space="0" w:color="auto"/>
        <w:bottom w:val="none" w:sz="0" w:space="0" w:color="auto"/>
        <w:right w:val="none" w:sz="0" w:space="0" w:color="auto"/>
      </w:divBdr>
    </w:div>
    <w:div w:id="1768773566">
      <w:bodyDiv w:val="1"/>
      <w:marLeft w:val="0"/>
      <w:marRight w:val="0"/>
      <w:marTop w:val="0"/>
      <w:marBottom w:val="0"/>
      <w:divBdr>
        <w:top w:val="none" w:sz="0" w:space="0" w:color="auto"/>
        <w:left w:val="none" w:sz="0" w:space="0" w:color="auto"/>
        <w:bottom w:val="none" w:sz="0" w:space="0" w:color="auto"/>
        <w:right w:val="none" w:sz="0" w:space="0" w:color="auto"/>
      </w:divBdr>
    </w:div>
    <w:div w:id="1789467425">
      <w:bodyDiv w:val="1"/>
      <w:marLeft w:val="0"/>
      <w:marRight w:val="0"/>
      <w:marTop w:val="0"/>
      <w:marBottom w:val="0"/>
      <w:divBdr>
        <w:top w:val="none" w:sz="0" w:space="0" w:color="auto"/>
        <w:left w:val="none" w:sz="0" w:space="0" w:color="auto"/>
        <w:bottom w:val="none" w:sz="0" w:space="0" w:color="auto"/>
        <w:right w:val="none" w:sz="0" w:space="0" w:color="auto"/>
      </w:divBdr>
    </w:div>
    <w:div w:id="1821381166">
      <w:bodyDiv w:val="1"/>
      <w:marLeft w:val="0"/>
      <w:marRight w:val="0"/>
      <w:marTop w:val="0"/>
      <w:marBottom w:val="0"/>
      <w:divBdr>
        <w:top w:val="none" w:sz="0" w:space="0" w:color="auto"/>
        <w:left w:val="none" w:sz="0" w:space="0" w:color="auto"/>
        <w:bottom w:val="none" w:sz="0" w:space="0" w:color="auto"/>
        <w:right w:val="none" w:sz="0" w:space="0" w:color="auto"/>
      </w:divBdr>
    </w:div>
    <w:div w:id="1834221753">
      <w:bodyDiv w:val="1"/>
      <w:marLeft w:val="0"/>
      <w:marRight w:val="0"/>
      <w:marTop w:val="0"/>
      <w:marBottom w:val="0"/>
      <w:divBdr>
        <w:top w:val="none" w:sz="0" w:space="0" w:color="auto"/>
        <w:left w:val="none" w:sz="0" w:space="0" w:color="auto"/>
        <w:bottom w:val="none" w:sz="0" w:space="0" w:color="auto"/>
        <w:right w:val="none" w:sz="0" w:space="0" w:color="auto"/>
      </w:divBdr>
    </w:div>
    <w:div w:id="1840198349">
      <w:bodyDiv w:val="1"/>
      <w:marLeft w:val="0"/>
      <w:marRight w:val="0"/>
      <w:marTop w:val="0"/>
      <w:marBottom w:val="0"/>
      <w:divBdr>
        <w:top w:val="none" w:sz="0" w:space="0" w:color="auto"/>
        <w:left w:val="none" w:sz="0" w:space="0" w:color="auto"/>
        <w:bottom w:val="none" w:sz="0" w:space="0" w:color="auto"/>
        <w:right w:val="none" w:sz="0" w:space="0" w:color="auto"/>
      </w:divBdr>
    </w:div>
    <w:div w:id="1867064615">
      <w:bodyDiv w:val="1"/>
      <w:marLeft w:val="0"/>
      <w:marRight w:val="0"/>
      <w:marTop w:val="0"/>
      <w:marBottom w:val="0"/>
      <w:divBdr>
        <w:top w:val="none" w:sz="0" w:space="0" w:color="auto"/>
        <w:left w:val="none" w:sz="0" w:space="0" w:color="auto"/>
        <w:bottom w:val="none" w:sz="0" w:space="0" w:color="auto"/>
        <w:right w:val="none" w:sz="0" w:space="0" w:color="auto"/>
      </w:divBdr>
    </w:div>
    <w:div w:id="1871990984">
      <w:bodyDiv w:val="1"/>
      <w:marLeft w:val="0"/>
      <w:marRight w:val="0"/>
      <w:marTop w:val="0"/>
      <w:marBottom w:val="0"/>
      <w:divBdr>
        <w:top w:val="none" w:sz="0" w:space="0" w:color="auto"/>
        <w:left w:val="none" w:sz="0" w:space="0" w:color="auto"/>
        <w:bottom w:val="none" w:sz="0" w:space="0" w:color="auto"/>
        <w:right w:val="none" w:sz="0" w:space="0" w:color="auto"/>
      </w:divBdr>
    </w:div>
    <w:div w:id="1876650371">
      <w:bodyDiv w:val="1"/>
      <w:marLeft w:val="0"/>
      <w:marRight w:val="0"/>
      <w:marTop w:val="0"/>
      <w:marBottom w:val="0"/>
      <w:divBdr>
        <w:top w:val="none" w:sz="0" w:space="0" w:color="auto"/>
        <w:left w:val="none" w:sz="0" w:space="0" w:color="auto"/>
        <w:bottom w:val="none" w:sz="0" w:space="0" w:color="auto"/>
        <w:right w:val="none" w:sz="0" w:space="0" w:color="auto"/>
      </w:divBdr>
    </w:div>
    <w:div w:id="1877765883">
      <w:bodyDiv w:val="1"/>
      <w:marLeft w:val="0"/>
      <w:marRight w:val="0"/>
      <w:marTop w:val="0"/>
      <w:marBottom w:val="0"/>
      <w:divBdr>
        <w:top w:val="none" w:sz="0" w:space="0" w:color="auto"/>
        <w:left w:val="none" w:sz="0" w:space="0" w:color="auto"/>
        <w:bottom w:val="none" w:sz="0" w:space="0" w:color="auto"/>
        <w:right w:val="none" w:sz="0" w:space="0" w:color="auto"/>
      </w:divBdr>
    </w:div>
    <w:div w:id="1881740494">
      <w:bodyDiv w:val="1"/>
      <w:marLeft w:val="0"/>
      <w:marRight w:val="0"/>
      <w:marTop w:val="0"/>
      <w:marBottom w:val="0"/>
      <w:divBdr>
        <w:top w:val="none" w:sz="0" w:space="0" w:color="auto"/>
        <w:left w:val="none" w:sz="0" w:space="0" w:color="auto"/>
        <w:bottom w:val="none" w:sz="0" w:space="0" w:color="auto"/>
        <w:right w:val="none" w:sz="0" w:space="0" w:color="auto"/>
      </w:divBdr>
    </w:div>
    <w:div w:id="1884437552">
      <w:bodyDiv w:val="1"/>
      <w:marLeft w:val="0"/>
      <w:marRight w:val="0"/>
      <w:marTop w:val="0"/>
      <w:marBottom w:val="0"/>
      <w:divBdr>
        <w:top w:val="none" w:sz="0" w:space="0" w:color="auto"/>
        <w:left w:val="none" w:sz="0" w:space="0" w:color="auto"/>
        <w:bottom w:val="none" w:sz="0" w:space="0" w:color="auto"/>
        <w:right w:val="none" w:sz="0" w:space="0" w:color="auto"/>
      </w:divBdr>
    </w:div>
    <w:div w:id="1892379562">
      <w:bodyDiv w:val="1"/>
      <w:marLeft w:val="0"/>
      <w:marRight w:val="0"/>
      <w:marTop w:val="0"/>
      <w:marBottom w:val="0"/>
      <w:divBdr>
        <w:top w:val="none" w:sz="0" w:space="0" w:color="auto"/>
        <w:left w:val="none" w:sz="0" w:space="0" w:color="auto"/>
        <w:bottom w:val="none" w:sz="0" w:space="0" w:color="auto"/>
        <w:right w:val="none" w:sz="0" w:space="0" w:color="auto"/>
      </w:divBdr>
    </w:div>
    <w:div w:id="1908763271">
      <w:bodyDiv w:val="1"/>
      <w:marLeft w:val="0"/>
      <w:marRight w:val="0"/>
      <w:marTop w:val="0"/>
      <w:marBottom w:val="0"/>
      <w:divBdr>
        <w:top w:val="none" w:sz="0" w:space="0" w:color="auto"/>
        <w:left w:val="none" w:sz="0" w:space="0" w:color="auto"/>
        <w:bottom w:val="none" w:sz="0" w:space="0" w:color="auto"/>
        <w:right w:val="none" w:sz="0" w:space="0" w:color="auto"/>
      </w:divBdr>
    </w:div>
    <w:div w:id="1937202170">
      <w:bodyDiv w:val="1"/>
      <w:marLeft w:val="0"/>
      <w:marRight w:val="0"/>
      <w:marTop w:val="0"/>
      <w:marBottom w:val="0"/>
      <w:divBdr>
        <w:top w:val="none" w:sz="0" w:space="0" w:color="auto"/>
        <w:left w:val="none" w:sz="0" w:space="0" w:color="auto"/>
        <w:bottom w:val="none" w:sz="0" w:space="0" w:color="auto"/>
        <w:right w:val="none" w:sz="0" w:space="0" w:color="auto"/>
      </w:divBdr>
    </w:div>
    <w:div w:id="1963609988">
      <w:bodyDiv w:val="1"/>
      <w:marLeft w:val="0"/>
      <w:marRight w:val="0"/>
      <w:marTop w:val="0"/>
      <w:marBottom w:val="0"/>
      <w:divBdr>
        <w:top w:val="none" w:sz="0" w:space="0" w:color="auto"/>
        <w:left w:val="none" w:sz="0" w:space="0" w:color="auto"/>
        <w:bottom w:val="none" w:sz="0" w:space="0" w:color="auto"/>
        <w:right w:val="none" w:sz="0" w:space="0" w:color="auto"/>
      </w:divBdr>
    </w:div>
    <w:div w:id="1973241747">
      <w:bodyDiv w:val="1"/>
      <w:marLeft w:val="0"/>
      <w:marRight w:val="0"/>
      <w:marTop w:val="0"/>
      <w:marBottom w:val="0"/>
      <w:divBdr>
        <w:top w:val="none" w:sz="0" w:space="0" w:color="auto"/>
        <w:left w:val="none" w:sz="0" w:space="0" w:color="auto"/>
        <w:bottom w:val="none" w:sz="0" w:space="0" w:color="auto"/>
        <w:right w:val="none" w:sz="0" w:space="0" w:color="auto"/>
      </w:divBdr>
    </w:div>
    <w:div w:id="1996371813">
      <w:bodyDiv w:val="1"/>
      <w:marLeft w:val="0"/>
      <w:marRight w:val="0"/>
      <w:marTop w:val="0"/>
      <w:marBottom w:val="0"/>
      <w:divBdr>
        <w:top w:val="none" w:sz="0" w:space="0" w:color="auto"/>
        <w:left w:val="none" w:sz="0" w:space="0" w:color="auto"/>
        <w:bottom w:val="none" w:sz="0" w:space="0" w:color="auto"/>
        <w:right w:val="none" w:sz="0" w:space="0" w:color="auto"/>
      </w:divBdr>
    </w:div>
    <w:div w:id="2078900212">
      <w:bodyDiv w:val="1"/>
      <w:marLeft w:val="0"/>
      <w:marRight w:val="0"/>
      <w:marTop w:val="0"/>
      <w:marBottom w:val="0"/>
      <w:divBdr>
        <w:top w:val="none" w:sz="0" w:space="0" w:color="auto"/>
        <w:left w:val="none" w:sz="0" w:space="0" w:color="auto"/>
        <w:bottom w:val="none" w:sz="0" w:space="0" w:color="auto"/>
        <w:right w:val="none" w:sz="0" w:space="0" w:color="auto"/>
      </w:divBdr>
    </w:div>
    <w:div w:id="2106608686">
      <w:bodyDiv w:val="1"/>
      <w:marLeft w:val="0"/>
      <w:marRight w:val="0"/>
      <w:marTop w:val="0"/>
      <w:marBottom w:val="0"/>
      <w:divBdr>
        <w:top w:val="none" w:sz="0" w:space="0" w:color="auto"/>
        <w:left w:val="none" w:sz="0" w:space="0" w:color="auto"/>
        <w:bottom w:val="none" w:sz="0" w:space="0" w:color="auto"/>
        <w:right w:val="none" w:sz="0" w:space="0" w:color="auto"/>
      </w:divBdr>
    </w:div>
    <w:div w:id="2130197444">
      <w:bodyDiv w:val="1"/>
      <w:marLeft w:val="0"/>
      <w:marRight w:val="0"/>
      <w:marTop w:val="0"/>
      <w:marBottom w:val="0"/>
      <w:divBdr>
        <w:top w:val="none" w:sz="0" w:space="0" w:color="auto"/>
        <w:left w:val="none" w:sz="0" w:space="0" w:color="auto"/>
        <w:bottom w:val="none" w:sz="0" w:space="0" w:color="auto"/>
        <w:right w:val="none" w:sz="0" w:space="0" w:color="auto"/>
      </w:divBdr>
    </w:div>
    <w:div w:id="2134907488">
      <w:bodyDiv w:val="1"/>
      <w:marLeft w:val="0"/>
      <w:marRight w:val="0"/>
      <w:marTop w:val="0"/>
      <w:marBottom w:val="0"/>
      <w:divBdr>
        <w:top w:val="none" w:sz="0" w:space="0" w:color="auto"/>
        <w:left w:val="none" w:sz="0" w:space="0" w:color="auto"/>
        <w:bottom w:val="none" w:sz="0" w:space="0" w:color="auto"/>
        <w:right w:val="none" w:sz="0" w:space="0" w:color="auto"/>
      </w:divBdr>
    </w:div>
    <w:div w:id="2140223929">
      <w:bodyDiv w:val="1"/>
      <w:marLeft w:val="0"/>
      <w:marRight w:val="0"/>
      <w:marTop w:val="0"/>
      <w:marBottom w:val="0"/>
      <w:divBdr>
        <w:top w:val="none" w:sz="0" w:space="0" w:color="auto"/>
        <w:left w:val="none" w:sz="0" w:space="0" w:color="auto"/>
        <w:bottom w:val="none" w:sz="0" w:space="0" w:color="auto"/>
        <w:right w:val="none" w:sz="0" w:space="0" w:color="auto"/>
      </w:divBdr>
    </w:div>
    <w:div w:id="2140804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footer" Target="footer4.xml"/><Relationship Id="rId3" Type="http://schemas.microsoft.com/office/2007/relationships/stylesWithEffects" Target="stylesWithEffects.xml"/><Relationship Id="rId21" Type="http://schemas.openxmlformats.org/officeDocument/2006/relationships/image" Target="media/image7.png"/><Relationship Id="rId34" Type="http://schemas.openxmlformats.org/officeDocument/2006/relationships/image" Target="media/image2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en.wikipedia.org/wiki/Massachusetts_General_Hospital"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73</Pages>
  <Words>15934</Words>
  <Characters>90828</Characters>
  <Application>Microsoft Office Word</Application>
  <DocSecurity>0</DocSecurity>
  <Lines>756</Lines>
  <Paragraphs>213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106549</CharactersWithSpaces>
  <SharedDoc>false</SharedDoc>
  <HLinks>
    <vt:vector size="18" baseType="variant">
      <vt:variant>
        <vt:i4>4849768</vt:i4>
      </vt:variant>
      <vt:variant>
        <vt:i4>105</vt:i4>
      </vt:variant>
      <vt:variant>
        <vt:i4>0</vt:i4>
      </vt:variant>
      <vt:variant>
        <vt:i4>5</vt:i4>
      </vt:variant>
      <vt:variant>
        <vt:lpwstr>mailto:rebbesen@phaseonecg.com</vt:lpwstr>
      </vt:variant>
      <vt:variant>
        <vt:lpwstr/>
      </vt:variant>
      <vt:variant>
        <vt:i4>4849768</vt:i4>
      </vt:variant>
      <vt:variant>
        <vt:i4>99</vt:i4>
      </vt:variant>
      <vt:variant>
        <vt:i4>0</vt:i4>
      </vt:variant>
      <vt:variant>
        <vt:i4>5</vt:i4>
      </vt:variant>
      <vt:variant>
        <vt:lpwstr>mailto:rebbesen@phaseonecg.com</vt:lpwstr>
      </vt:variant>
      <vt:variant>
        <vt:lpwstr/>
      </vt:variant>
      <vt:variant>
        <vt:i4>4849768</vt:i4>
      </vt:variant>
      <vt:variant>
        <vt:i4>93</vt:i4>
      </vt:variant>
      <vt:variant>
        <vt:i4>0</vt:i4>
      </vt:variant>
      <vt:variant>
        <vt:i4>5</vt:i4>
      </vt:variant>
      <vt:variant>
        <vt:lpwstr>mailto:rebbesen@phaseonecg.com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2013-04-02T16:51:00Z</dcterms:created>
  <dcterms:modified xsi:type="dcterms:W3CDTF">2013-04-02T16:52:00Z</dcterms:modified>
</cp:coreProperties>
</file>